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B0BD" w14:textId="66CB83BF" w:rsidR="0013794A" w:rsidRPr="007F5E8D" w:rsidRDefault="001379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4C8752" wp14:editId="636069E5">
            <wp:extent cx="457200" cy="608585"/>
            <wp:effectExtent l="0" t="0" r="0" b="1270"/>
            <wp:docPr id="427147165" name="Slika 1" descr="Slika na kojoj se prikazuje simbol, emblem, zastava&#10;&#10;Sadržaj generiran umjetnom inteligencijom može biti netočan.">
              <a:extLst xmlns:a="http://schemas.openxmlformats.org/drawingml/2006/main">
                <a:ext uri="{FF2B5EF4-FFF2-40B4-BE49-F238E27FC236}">
                  <a16:creationId xmlns:a16="http://schemas.microsoft.com/office/drawing/2014/main" id="{DBB7AC8E-6AA7-44A6-94F3-337FFEFA5D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47165" name="Slika 1" descr="Slika na kojoj se prikazuje simbol, emblem, zastava&#10;&#10;Sadržaj generiran umjetnom inteligencijom može biti netoča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2" cy="62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5D8EC4CA">
        <w:rPr>
          <w:rFonts w:ascii="Times New Roman" w:hAnsi="Times New Roman" w:cs="Times New Roman"/>
          <w:b/>
          <w:bCs/>
          <w:sz w:val="24"/>
          <w:szCs w:val="24"/>
        </w:rPr>
        <w:t xml:space="preserve">REPUBLIKA HRVATSKA </w:t>
      </w:r>
      <w:r>
        <w:br/>
      </w:r>
      <w:r w:rsidRPr="5D8EC4CA">
        <w:rPr>
          <w:rFonts w:ascii="Times New Roman" w:hAnsi="Times New Roman" w:cs="Times New Roman"/>
          <w:b/>
          <w:bCs/>
          <w:sz w:val="24"/>
          <w:szCs w:val="24"/>
        </w:rPr>
        <w:t xml:space="preserve">GRAD ZAGREB </w:t>
      </w:r>
      <w:r>
        <w:br/>
      </w:r>
      <w:r w:rsidRPr="5D8EC4CA">
        <w:rPr>
          <w:rFonts w:ascii="Times New Roman" w:hAnsi="Times New Roman" w:cs="Times New Roman"/>
          <w:b/>
          <w:bCs/>
          <w:sz w:val="24"/>
          <w:szCs w:val="24"/>
        </w:rPr>
        <w:t xml:space="preserve">OSNOVNA ŠKOLA IZIDORA KRŠNJAVOGA </w:t>
      </w:r>
      <w:r>
        <w:br/>
      </w:r>
      <w:proofErr w:type="spellStart"/>
      <w:r w:rsidRPr="5D8EC4CA">
        <w:rPr>
          <w:rFonts w:ascii="Times New Roman" w:hAnsi="Times New Roman" w:cs="Times New Roman"/>
          <w:b/>
          <w:bCs/>
          <w:sz w:val="24"/>
          <w:szCs w:val="24"/>
        </w:rPr>
        <w:t>Kršnjavoga</w:t>
      </w:r>
      <w:proofErr w:type="spellEnd"/>
      <w:r w:rsidRPr="5D8EC4CA">
        <w:rPr>
          <w:rFonts w:ascii="Times New Roman" w:hAnsi="Times New Roman" w:cs="Times New Roman"/>
          <w:b/>
          <w:bCs/>
          <w:sz w:val="24"/>
          <w:szCs w:val="24"/>
        </w:rPr>
        <w:t xml:space="preserve"> 2, Zagreb </w:t>
      </w:r>
      <w:r>
        <w:br/>
      </w:r>
      <w:r w:rsidRPr="5D8EC4CA">
        <w:rPr>
          <w:rFonts w:ascii="Times New Roman" w:hAnsi="Times New Roman" w:cs="Times New Roman"/>
          <w:sz w:val="24"/>
          <w:szCs w:val="24"/>
        </w:rPr>
        <w:t xml:space="preserve">KLASA: </w:t>
      </w:r>
      <w:r w:rsidR="00E35A2A" w:rsidRPr="00E35A2A">
        <w:rPr>
          <w:rFonts w:ascii="Times New Roman" w:hAnsi="Times New Roman" w:cs="Times New Roman"/>
          <w:sz w:val="24"/>
          <w:szCs w:val="24"/>
        </w:rPr>
        <w:t>007-04/26-01/0</w:t>
      </w:r>
      <w:r w:rsidR="007C2EAD">
        <w:rPr>
          <w:rFonts w:ascii="Times New Roman" w:hAnsi="Times New Roman" w:cs="Times New Roman"/>
          <w:sz w:val="24"/>
          <w:szCs w:val="24"/>
        </w:rPr>
        <w:t>9</w:t>
      </w:r>
      <w:r>
        <w:br/>
      </w:r>
      <w:r w:rsidRPr="5D8EC4CA">
        <w:rPr>
          <w:rFonts w:ascii="Times New Roman" w:hAnsi="Times New Roman" w:cs="Times New Roman"/>
          <w:sz w:val="24"/>
          <w:szCs w:val="24"/>
        </w:rPr>
        <w:t xml:space="preserve">URBROJ: </w:t>
      </w:r>
      <w:r w:rsidR="00E35A2A" w:rsidRPr="00E35A2A">
        <w:rPr>
          <w:rFonts w:ascii="Times New Roman" w:hAnsi="Times New Roman" w:cs="Times New Roman"/>
          <w:sz w:val="24"/>
          <w:szCs w:val="24"/>
        </w:rPr>
        <w:t>251-124/02-26-</w:t>
      </w:r>
      <w:r w:rsidR="007C2EAD">
        <w:rPr>
          <w:rFonts w:ascii="Times New Roman" w:hAnsi="Times New Roman" w:cs="Times New Roman"/>
          <w:sz w:val="24"/>
          <w:szCs w:val="24"/>
        </w:rPr>
        <w:t>2</w:t>
      </w:r>
      <w:r>
        <w:br/>
      </w:r>
      <w:r w:rsidRPr="5D8EC4CA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AB6F38">
        <w:rPr>
          <w:rFonts w:ascii="Times New Roman" w:hAnsi="Times New Roman" w:cs="Times New Roman"/>
          <w:sz w:val="24"/>
          <w:szCs w:val="24"/>
        </w:rPr>
        <w:t>1</w:t>
      </w:r>
      <w:r w:rsidR="00E60837">
        <w:rPr>
          <w:rFonts w:ascii="Times New Roman" w:hAnsi="Times New Roman" w:cs="Times New Roman"/>
          <w:sz w:val="24"/>
          <w:szCs w:val="24"/>
        </w:rPr>
        <w:t>8</w:t>
      </w:r>
      <w:r w:rsidR="00AB6F38">
        <w:rPr>
          <w:rFonts w:ascii="Times New Roman" w:hAnsi="Times New Roman" w:cs="Times New Roman"/>
          <w:sz w:val="24"/>
          <w:szCs w:val="24"/>
        </w:rPr>
        <w:t xml:space="preserve">. </w:t>
      </w:r>
      <w:r w:rsidR="00E60837">
        <w:rPr>
          <w:rFonts w:ascii="Times New Roman" w:hAnsi="Times New Roman" w:cs="Times New Roman"/>
          <w:sz w:val="24"/>
          <w:szCs w:val="24"/>
        </w:rPr>
        <w:t>ožujka</w:t>
      </w:r>
      <w:r w:rsidRPr="5D8EC4CA">
        <w:rPr>
          <w:rFonts w:ascii="Times New Roman" w:hAnsi="Times New Roman" w:cs="Times New Roman"/>
          <w:sz w:val="24"/>
          <w:szCs w:val="24"/>
        </w:rPr>
        <w:t xml:space="preserve"> 202</w:t>
      </w:r>
      <w:r w:rsidR="2DB3CF9A" w:rsidRPr="5D8EC4CA">
        <w:rPr>
          <w:rFonts w:ascii="Times New Roman" w:hAnsi="Times New Roman" w:cs="Times New Roman"/>
          <w:sz w:val="24"/>
          <w:szCs w:val="24"/>
        </w:rPr>
        <w:t>6</w:t>
      </w:r>
      <w:r w:rsidRPr="5D8EC4CA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0F1A8D0E" w14:textId="78960EC1" w:rsidR="0013794A" w:rsidRPr="007F5E8D" w:rsidRDefault="0013794A" w:rsidP="00137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D8EC4CA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E35A2A">
        <w:rPr>
          <w:rFonts w:ascii="Times New Roman" w:hAnsi="Times New Roman" w:cs="Times New Roman"/>
          <w:b/>
          <w:bCs/>
          <w:sz w:val="24"/>
          <w:szCs w:val="24"/>
        </w:rPr>
        <w:t>KLJUČCI</w:t>
      </w:r>
      <w:r w:rsidRPr="5D8EC4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629E4E0C" w:rsidRPr="5D8EC4C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7B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5D8EC4CA">
        <w:rPr>
          <w:rFonts w:ascii="Times New Roman" w:hAnsi="Times New Roman" w:cs="Times New Roman"/>
          <w:b/>
          <w:bCs/>
          <w:sz w:val="24"/>
          <w:szCs w:val="24"/>
        </w:rPr>
        <w:t>. SJEDNICE ŠKOLSKOG ODBORA</w:t>
      </w:r>
    </w:p>
    <w:p w14:paraId="6BE0EB00" w14:textId="269B4A29" w:rsidR="0013794A" w:rsidRPr="007F5E8D" w:rsidRDefault="0013794A" w:rsidP="0013794A">
      <w:pPr>
        <w:rPr>
          <w:rFonts w:ascii="Times New Roman" w:hAnsi="Times New Roman" w:cs="Times New Roman"/>
          <w:sz w:val="24"/>
          <w:szCs w:val="24"/>
        </w:rPr>
      </w:pPr>
      <w:r w:rsidRPr="5D8EC4CA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AB6F38">
        <w:rPr>
          <w:rFonts w:ascii="Times New Roman" w:hAnsi="Times New Roman" w:cs="Times New Roman"/>
          <w:sz w:val="24"/>
          <w:szCs w:val="24"/>
        </w:rPr>
        <w:t>1</w:t>
      </w:r>
      <w:r w:rsidR="00E60837">
        <w:rPr>
          <w:rFonts w:ascii="Times New Roman" w:hAnsi="Times New Roman" w:cs="Times New Roman"/>
          <w:sz w:val="24"/>
          <w:szCs w:val="24"/>
        </w:rPr>
        <w:t>8</w:t>
      </w:r>
      <w:r w:rsidR="00AB6F38">
        <w:rPr>
          <w:rFonts w:ascii="Times New Roman" w:hAnsi="Times New Roman" w:cs="Times New Roman"/>
          <w:sz w:val="24"/>
          <w:szCs w:val="24"/>
        </w:rPr>
        <w:t xml:space="preserve">. </w:t>
      </w:r>
      <w:r w:rsidR="00E60837">
        <w:rPr>
          <w:rFonts w:ascii="Times New Roman" w:hAnsi="Times New Roman" w:cs="Times New Roman"/>
          <w:sz w:val="24"/>
          <w:szCs w:val="24"/>
        </w:rPr>
        <w:t>ožujka</w:t>
      </w:r>
      <w:r w:rsidRPr="5D8EC4CA">
        <w:rPr>
          <w:rFonts w:ascii="Times New Roman" w:hAnsi="Times New Roman" w:cs="Times New Roman"/>
          <w:sz w:val="24"/>
          <w:szCs w:val="24"/>
        </w:rPr>
        <w:t xml:space="preserve"> 202</w:t>
      </w:r>
      <w:r w:rsidR="7C1EEF98" w:rsidRPr="5D8EC4CA">
        <w:rPr>
          <w:rFonts w:ascii="Times New Roman" w:hAnsi="Times New Roman" w:cs="Times New Roman"/>
          <w:sz w:val="24"/>
          <w:szCs w:val="24"/>
        </w:rPr>
        <w:t>6</w:t>
      </w:r>
      <w:r w:rsidRPr="5D8EC4CA">
        <w:rPr>
          <w:rFonts w:ascii="Times New Roman" w:hAnsi="Times New Roman" w:cs="Times New Roman"/>
          <w:sz w:val="24"/>
          <w:szCs w:val="24"/>
        </w:rPr>
        <w:t xml:space="preserve">. godine u uredu ravnateljice s početkom u </w:t>
      </w:r>
      <w:r w:rsidR="00AB6F38">
        <w:rPr>
          <w:rFonts w:ascii="Times New Roman" w:hAnsi="Times New Roman" w:cs="Times New Roman"/>
          <w:sz w:val="24"/>
          <w:szCs w:val="24"/>
        </w:rPr>
        <w:t>1</w:t>
      </w:r>
      <w:r w:rsidR="00E60837">
        <w:rPr>
          <w:rFonts w:ascii="Times New Roman" w:hAnsi="Times New Roman" w:cs="Times New Roman"/>
          <w:sz w:val="24"/>
          <w:szCs w:val="24"/>
        </w:rPr>
        <w:t>8</w:t>
      </w:r>
      <w:r w:rsidR="00AB6F38">
        <w:rPr>
          <w:rFonts w:ascii="Times New Roman" w:hAnsi="Times New Roman" w:cs="Times New Roman"/>
          <w:sz w:val="24"/>
          <w:szCs w:val="24"/>
        </w:rPr>
        <w:t>:</w:t>
      </w:r>
      <w:r w:rsidR="00E60837">
        <w:rPr>
          <w:rFonts w:ascii="Times New Roman" w:hAnsi="Times New Roman" w:cs="Times New Roman"/>
          <w:sz w:val="24"/>
          <w:szCs w:val="24"/>
        </w:rPr>
        <w:t>3</w:t>
      </w:r>
      <w:r w:rsidR="00AB6F38">
        <w:rPr>
          <w:rFonts w:ascii="Times New Roman" w:hAnsi="Times New Roman" w:cs="Times New Roman"/>
          <w:sz w:val="24"/>
          <w:szCs w:val="24"/>
        </w:rPr>
        <w:t>0</w:t>
      </w:r>
      <w:r w:rsidRPr="5D8EC4CA">
        <w:rPr>
          <w:rFonts w:ascii="Times New Roman" w:hAnsi="Times New Roman" w:cs="Times New Roman"/>
          <w:sz w:val="24"/>
          <w:szCs w:val="24"/>
        </w:rPr>
        <w:t xml:space="preserve"> sati. </w:t>
      </w:r>
    </w:p>
    <w:p w14:paraId="5D779261" w14:textId="54A9F320" w:rsidR="0013794A" w:rsidRPr="007F5E8D" w:rsidRDefault="0013794A" w:rsidP="001379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5E8D">
        <w:rPr>
          <w:rFonts w:ascii="Times New Roman" w:hAnsi="Times New Roman" w:cs="Times New Roman"/>
          <w:b/>
          <w:bCs/>
          <w:sz w:val="24"/>
          <w:szCs w:val="24"/>
        </w:rPr>
        <w:t>Prisutni:</w:t>
      </w:r>
    </w:p>
    <w:p w14:paraId="3D9E7EEC" w14:textId="7F9E2ACA" w:rsidR="0013794A" w:rsidRPr="00AB6F38" w:rsidRDefault="0013794A" w:rsidP="00AB6F3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5E8D">
        <w:rPr>
          <w:rFonts w:ascii="Times New Roman" w:hAnsi="Times New Roman" w:cs="Times New Roman"/>
          <w:sz w:val="24"/>
          <w:szCs w:val="24"/>
        </w:rPr>
        <w:t>Mario Banožić</w:t>
      </w:r>
    </w:p>
    <w:p w14:paraId="6B385F60" w14:textId="68DAEA72" w:rsidR="0013794A" w:rsidRPr="007F5E8D" w:rsidRDefault="0013794A" w:rsidP="0013794A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44C644E8">
        <w:rPr>
          <w:rFonts w:ascii="Times New Roman" w:hAnsi="Times New Roman" w:cs="Times New Roman"/>
          <w:sz w:val="24"/>
          <w:szCs w:val="24"/>
        </w:rPr>
        <w:t>Miljenko Mustapić</w:t>
      </w:r>
    </w:p>
    <w:p w14:paraId="74CF730F" w14:textId="2020A32C" w:rsidR="00AB6F38" w:rsidRPr="007F5E8D" w:rsidRDefault="351203D7" w:rsidP="00AB6F3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44C644E8">
        <w:rPr>
          <w:rFonts w:ascii="Times New Roman" w:hAnsi="Times New Roman" w:cs="Times New Roman"/>
          <w:sz w:val="24"/>
          <w:szCs w:val="24"/>
        </w:rPr>
        <w:t xml:space="preserve">Lana </w:t>
      </w:r>
      <w:proofErr w:type="spellStart"/>
      <w:r w:rsidRPr="44C644E8">
        <w:rPr>
          <w:rFonts w:ascii="Times New Roman" w:hAnsi="Times New Roman" w:cs="Times New Roman"/>
          <w:sz w:val="24"/>
          <w:szCs w:val="24"/>
        </w:rPr>
        <w:t>Špiljak</w:t>
      </w:r>
      <w:proofErr w:type="spellEnd"/>
      <w:r w:rsidRPr="44C64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4C644E8">
        <w:rPr>
          <w:rFonts w:ascii="Times New Roman" w:hAnsi="Times New Roman" w:cs="Times New Roman"/>
          <w:sz w:val="24"/>
          <w:szCs w:val="24"/>
        </w:rPr>
        <w:t>Fruk</w:t>
      </w:r>
      <w:proofErr w:type="spellEnd"/>
      <w:r w:rsidR="00AB6F38" w:rsidRPr="00AB6F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EE4D6" w14:textId="4839B2A3" w:rsidR="351203D7" w:rsidRDefault="00AB6F38" w:rsidP="44C644E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5E8D">
        <w:rPr>
          <w:rFonts w:ascii="Times New Roman" w:hAnsi="Times New Roman" w:cs="Times New Roman"/>
          <w:sz w:val="24"/>
          <w:szCs w:val="24"/>
        </w:rPr>
        <w:t>Dijana Rogulja Deltin</w:t>
      </w:r>
    </w:p>
    <w:p w14:paraId="688705BB" w14:textId="4A3E8EED" w:rsidR="00047B41" w:rsidRPr="00047B41" w:rsidRDefault="00047B41" w:rsidP="00047B4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Putem platforme MS </w:t>
      </w:r>
      <w:proofErr w:type="spellStart"/>
      <w:r>
        <w:rPr>
          <w:rFonts w:ascii="Times New Roman" w:hAnsi="Times New Roman" w:cs="Times New Roman"/>
          <w:sz w:val="24"/>
          <w:szCs w:val="24"/>
        </w:rPr>
        <w:t>Teams</w:t>
      </w:r>
      <w:proofErr w:type="spellEnd"/>
      <w:r>
        <w:rPr>
          <w:rFonts w:ascii="Times New Roman" w:hAnsi="Times New Roman" w:cs="Times New Roman"/>
          <w:sz w:val="24"/>
          <w:szCs w:val="24"/>
        </w:rPr>
        <w:t>: Sanja M</w:t>
      </w:r>
      <w:r w:rsidR="007C2E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ričević </w:t>
      </w:r>
    </w:p>
    <w:p w14:paraId="1CD1B69E" w14:textId="0FE9CAB0" w:rsidR="00763F06" w:rsidRPr="00FC5826" w:rsidRDefault="00763F06" w:rsidP="00763F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5826">
        <w:rPr>
          <w:rFonts w:ascii="Times New Roman" w:hAnsi="Times New Roman" w:cs="Times New Roman"/>
          <w:b/>
          <w:bCs/>
          <w:sz w:val="24"/>
          <w:szCs w:val="24"/>
        </w:rPr>
        <w:t>Ostali prisutni</w:t>
      </w:r>
      <w:r w:rsidR="00FC5826" w:rsidRPr="00FC582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7D658B" w14:textId="2E78D3C6" w:rsidR="00763F06" w:rsidRDefault="00763F06" w:rsidP="00763F06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Lidija Sosa Šimenc, ravnateljica</w:t>
      </w:r>
    </w:p>
    <w:p w14:paraId="6C611457" w14:textId="2E5B3FF1" w:rsidR="00E60837" w:rsidRDefault="00E60837" w:rsidP="00763F06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Slavica Mandić</w:t>
      </w:r>
    </w:p>
    <w:p w14:paraId="7DB0D7EA" w14:textId="446A675F" w:rsidR="00E60837" w:rsidRDefault="00E60837" w:rsidP="00763F06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 Popović</w:t>
      </w:r>
    </w:p>
    <w:p w14:paraId="410C8ACB" w14:textId="26895BFA" w:rsidR="00E60837" w:rsidRPr="00763F06" w:rsidRDefault="00E60837" w:rsidP="00763F06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Milena Matijević Medvešek</w:t>
      </w:r>
    </w:p>
    <w:p w14:paraId="423D0FBF" w14:textId="48F5C7F5" w:rsidR="0013794A" w:rsidRPr="007F5E8D" w:rsidRDefault="0013794A" w:rsidP="31D2E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1D2E7E2">
        <w:rPr>
          <w:rFonts w:ascii="Times New Roman" w:hAnsi="Times New Roman" w:cs="Times New Roman"/>
          <w:b/>
          <w:bCs/>
          <w:sz w:val="24"/>
          <w:szCs w:val="24"/>
        </w:rPr>
        <w:t xml:space="preserve">DNEVNI RED </w:t>
      </w:r>
    </w:p>
    <w:p w14:paraId="5AE6D788" w14:textId="77777777" w:rsidR="00E60837" w:rsidRPr="00E60837" w:rsidRDefault="00E60837" w:rsidP="00E60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4E7575E" w14:textId="77777777" w:rsidR="00E60837" w:rsidRPr="007C2EAD" w:rsidRDefault="00E60837" w:rsidP="00E6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AD">
        <w:rPr>
          <w:rFonts w:ascii="Times New Roman" w:eastAsia="Times New Roman" w:hAnsi="Times New Roman" w:cs="Times New Roman"/>
          <w:sz w:val="24"/>
          <w:szCs w:val="24"/>
        </w:rPr>
        <w:t xml:space="preserve">1. Verifikacija zapisnika s prethodne sjednice </w:t>
      </w:r>
    </w:p>
    <w:p w14:paraId="1A0F9E9F" w14:textId="77777777" w:rsidR="00E60837" w:rsidRPr="007C2EAD" w:rsidRDefault="00E60837" w:rsidP="00E6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AD">
        <w:rPr>
          <w:rFonts w:ascii="Times New Roman" w:eastAsia="Times New Roman" w:hAnsi="Times New Roman" w:cs="Times New Roman"/>
          <w:sz w:val="24"/>
          <w:szCs w:val="24"/>
        </w:rPr>
        <w:t>2. Imenovanje vršitelja/vršiteljice dužnosti ravnatelja/ravnateljice OŠ Izidora Kršnjavoga</w:t>
      </w:r>
    </w:p>
    <w:p w14:paraId="6444FBB2" w14:textId="77747878" w:rsidR="00E60837" w:rsidRPr="007C2EAD" w:rsidRDefault="001D01EE" w:rsidP="00E6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60837" w:rsidRPr="007C2EAD">
        <w:rPr>
          <w:rFonts w:ascii="Times New Roman" w:eastAsia="Times New Roman" w:hAnsi="Times New Roman" w:cs="Times New Roman"/>
          <w:sz w:val="24"/>
          <w:szCs w:val="24"/>
        </w:rPr>
        <w:t>. Razno</w:t>
      </w:r>
    </w:p>
    <w:p w14:paraId="4519B646" w14:textId="6BF24237" w:rsidR="31D2E7E2" w:rsidRDefault="31D2E7E2" w:rsidP="31D2E7E2">
      <w:pPr>
        <w:pStyle w:val="Odlomakpopisa"/>
        <w:ind w:hanging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50DE463F" w14:textId="4ECFAA10" w:rsidR="0447A299" w:rsidRDefault="56D8C7C0" w:rsidP="5D8EC4CA">
      <w:pPr>
        <w:rPr>
          <w:rFonts w:ascii="Times New Roman" w:hAnsi="Times New Roman" w:cs="Times New Roman"/>
          <w:sz w:val="24"/>
          <w:szCs w:val="24"/>
        </w:rPr>
      </w:pPr>
      <w:r w:rsidRPr="5D8EC4CA">
        <w:rPr>
          <w:rFonts w:ascii="Times New Roman" w:hAnsi="Times New Roman" w:cs="Times New Roman"/>
          <w:sz w:val="24"/>
          <w:szCs w:val="24"/>
        </w:rPr>
        <w:t>Na p</w:t>
      </w:r>
      <w:r w:rsidR="0447A299" w:rsidRPr="5D8EC4CA">
        <w:rPr>
          <w:rFonts w:ascii="Times New Roman" w:hAnsi="Times New Roman" w:cs="Times New Roman"/>
          <w:sz w:val="24"/>
          <w:szCs w:val="24"/>
        </w:rPr>
        <w:t>redloženi</w:t>
      </w:r>
      <w:r w:rsidR="0E7FA284" w:rsidRPr="5D8EC4CA">
        <w:rPr>
          <w:rFonts w:ascii="Times New Roman" w:hAnsi="Times New Roman" w:cs="Times New Roman"/>
          <w:sz w:val="24"/>
          <w:szCs w:val="24"/>
        </w:rPr>
        <w:t xml:space="preserve"> </w:t>
      </w:r>
      <w:r w:rsidR="0447A299" w:rsidRPr="5D8EC4CA">
        <w:rPr>
          <w:rFonts w:ascii="Times New Roman" w:hAnsi="Times New Roman" w:cs="Times New Roman"/>
          <w:sz w:val="24"/>
          <w:szCs w:val="24"/>
        </w:rPr>
        <w:t xml:space="preserve">Dnevni red </w:t>
      </w:r>
      <w:r w:rsidR="51595828" w:rsidRPr="5D8EC4CA">
        <w:rPr>
          <w:rFonts w:ascii="Times New Roman" w:hAnsi="Times New Roman" w:cs="Times New Roman"/>
          <w:sz w:val="24"/>
          <w:szCs w:val="24"/>
        </w:rPr>
        <w:t xml:space="preserve">nije bilo primjedbi te je </w:t>
      </w:r>
      <w:r w:rsidR="0447A299" w:rsidRPr="5D8EC4CA">
        <w:rPr>
          <w:rFonts w:ascii="Times New Roman" w:hAnsi="Times New Roman" w:cs="Times New Roman"/>
          <w:sz w:val="24"/>
          <w:szCs w:val="24"/>
        </w:rPr>
        <w:t>jednoglasno</w:t>
      </w:r>
      <w:r w:rsidR="4B63A480" w:rsidRPr="5D8EC4CA">
        <w:rPr>
          <w:rFonts w:ascii="Times New Roman" w:hAnsi="Times New Roman" w:cs="Times New Roman"/>
          <w:sz w:val="24"/>
          <w:szCs w:val="24"/>
        </w:rPr>
        <w:t xml:space="preserve"> prihvaćen.</w:t>
      </w:r>
    </w:p>
    <w:p w14:paraId="73E04BD1" w14:textId="4AFCB09C" w:rsidR="0013794A" w:rsidRPr="007F5E8D" w:rsidRDefault="0013794A" w:rsidP="0013794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F5E8D">
        <w:rPr>
          <w:rFonts w:ascii="Times New Roman" w:hAnsi="Times New Roman" w:cs="Times New Roman"/>
          <w:b/>
          <w:bCs/>
          <w:sz w:val="24"/>
          <w:szCs w:val="24"/>
        </w:rPr>
        <w:t xml:space="preserve">Ad 1.) </w:t>
      </w:r>
      <w:r w:rsidRPr="003E5043">
        <w:rPr>
          <w:rFonts w:ascii="Times New Roman" w:hAnsi="Times New Roman" w:cs="Times New Roman"/>
          <w:sz w:val="24"/>
          <w:szCs w:val="24"/>
        </w:rPr>
        <w:t>Verifikacija zapisnika s prethodne sjednice Školskog odbora</w:t>
      </w:r>
      <w:r w:rsidRPr="007F5E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0DD405D" w14:textId="73965607" w:rsidR="00BC14B8" w:rsidRPr="007F5E8D" w:rsidRDefault="0013794A" w:rsidP="00970B0F">
      <w:pPr>
        <w:rPr>
          <w:rFonts w:ascii="Times New Roman" w:hAnsi="Times New Roman" w:cs="Times New Roman"/>
          <w:sz w:val="24"/>
          <w:szCs w:val="24"/>
        </w:rPr>
      </w:pPr>
      <w:r w:rsidRPr="5D8EC4CA">
        <w:rPr>
          <w:rFonts w:ascii="Times New Roman" w:hAnsi="Times New Roman" w:cs="Times New Roman"/>
          <w:sz w:val="24"/>
          <w:szCs w:val="24"/>
        </w:rPr>
        <w:t xml:space="preserve">Zapisnik </w:t>
      </w:r>
      <w:r w:rsidR="7B0C70FE" w:rsidRPr="5D8EC4CA">
        <w:rPr>
          <w:rFonts w:ascii="Times New Roman" w:hAnsi="Times New Roman" w:cs="Times New Roman"/>
          <w:sz w:val="24"/>
          <w:szCs w:val="24"/>
        </w:rPr>
        <w:t>1</w:t>
      </w:r>
      <w:r w:rsidR="00E60837">
        <w:rPr>
          <w:rFonts w:ascii="Times New Roman" w:hAnsi="Times New Roman" w:cs="Times New Roman"/>
          <w:sz w:val="24"/>
          <w:szCs w:val="24"/>
        </w:rPr>
        <w:t>4</w:t>
      </w:r>
      <w:r w:rsidRPr="5D8EC4CA">
        <w:rPr>
          <w:rFonts w:ascii="Times New Roman" w:hAnsi="Times New Roman" w:cs="Times New Roman"/>
          <w:sz w:val="24"/>
          <w:szCs w:val="24"/>
        </w:rPr>
        <w:t xml:space="preserve">. sjednice Školskog odbora održane dana </w:t>
      </w:r>
      <w:r w:rsidR="00E60837">
        <w:rPr>
          <w:rFonts w:ascii="Times New Roman" w:hAnsi="Times New Roman" w:cs="Times New Roman"/>
          <w:sz w:val="24"/>
          <w:szCs w:val="24"/>
        </w:rPr>
        <w:t>18</w:t>
      </w:r>
      <w:r w:rsidR="00DC128B" w:rsidRPr="5D8EC4CA">
        <w:rPr>
          <w:rFonts w:ascii="Times New Roman" w:hAnsi="Times New Roman" w:cs="Times New Roman"/>
          <w:sz w:val="24"/>
          <w:szCs w:val="24"/>
        </w:rPr>
        <w:t xml:space="preserve">. </w:t>
      </w:r>
      <w:r w:rsidR="00E60837">
        <w:rPr>
          <w:rFonts w:ascii="Times New Roman" w:hAnsi="Times New Roman" w:cs="Times New Roman"/>
          <w:sz w:val="24"/>
          <w:szCs w:val="24"/>
        </w:rPr>
        <w:t>ožujka</w:t>
      </w:r>
      <w:r w:rsidRPr="5D8EC4CA">
        <w:rPr>
          <w:rFonts w:ascii="Times New Roman" w:hAnsi="Times New Roman" w:cs="Times New Roman"/>
          <w:sz w:val="24"/>
          <w:szCs w:val="24"/>
        </w:rPr>
        <w:t xml:space="preserve"> 202</w:t>
      </w:r>
      <w:r w:rsidR="7FDF18EA" w:rsidRPr="5D8EC4CA">
        <w:rPr>
          <w:rFonts w:ascii="Times New Roman" w:hAnsi="Times New Roman" w:cs="Times New Roman"/>
          <w:sz w:val="24"/>
          <w:szCs w:val="24"/>
        </w:rPr>
        <w:t>6</w:t>
      </w:r>
      <w:r w:rsidRPr="5D8EC4CA">
        <w:rPr>
          <w:rFonts w:ascii="Times New Roman" w:hAnsi="Times New Roman" w:cs="Times New Roman"/>
          <w:sz w:val="24"/>
          <w:szCs w:val="24"/>
        </w:rPr>
        <w:t>. godine</w:t>
      </w:r>
      <w:r w:rsidR="00AA62AE" w:rsidRPr="5D8EC4CA">
        <w:rPr>
          <w:rFonts w:ascii="Times New Roman" w:hAnsi="Times New Roman" w:cs="Times New Roman"/>
          <w:sz w:val="24"/>
          <w:szCs w:val="24"/>
        </w:rPr>
        <w:t xml:space="preserve"> j</w:t>
      </w:r>
      <w:r w:rsidRPr="5D8EC4CA">
        <w:rPr>
          <w:rFonts w:ascii="Times New Roman" w:hAnsi="Times New Roman" w:cs="Times New Roman"/>
          <w:sz w:val="24"/>
          <w:szCs w:val="24"/>
        </w:rPr>
        <w:t xml:space="preserve">ednoglasno je prihvaćen. </w:t>
      </w:r>
    </w:p>
    <w:p w14:paraId="153B24D9" w14:textId="45F71716" w:rsidR="00815EA9" w:rsidRDefault="7D6328F6" w:rsidP="00AB6F38">
      <w:pPr>
        <w:rPr>
          <w:rFonts w:ascii="Times New Roman" w:hAnsi="Times New Roman" w:cs="Times New Roman"/>
          <w:sz w:val="24"/>
          <w:szCs w:val="24"/>
        </w:rPr>
      </w:pPr>
      <w:r w:rsidRPr="5D8EC4CA">
        <w:rPr>
          <w:rFonts w:ascii="Times New Roman" w:hAnsi="Times New Roman" w:cs="Times New Roman"/>
          <w:b/>
          <w:bCs/>
          <w:sz w:val="24"/>
          <w:szCs w:val="24"/>
        </w:rPr>
        <w:t xml:space="preserve">Ad 2.) </w:t>
      </w:r>
      <w:r w:rsidR="00047B41" w:rsidRPr="007C2EAD">
        <w:rPr>
          <w:rFonts w:ascii="Times New Roman" w:eastAsia="Times New Roman" w:hAnsi="Times New Roman" w:cs="Times New Roman"/>
          <w:sz w:val="24"/>
          <w:szCs w:val="24"/>
        </w:rPr>
        <w:t>Imenovanje vršitelja/vršiteljice dužnosti ravnatelja/ravnateljice OŠ Izidora Kršnjavoga</w:t>
      </w:r>
    </w:p>
    <w:p w14:paraId="4BE1D8FE" w14:textId="15D43E72" w:rsidR="0095332B" w:rsidRDefault="00047B41" w:rsidP="00FC5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nisu imenovali vršitelja/vršiteljicu dužnosti ravnatelja/ravnateljice OŠ Izidora Kršnjavoga</w:t>
      </w:r>
    </w:p>
    <w:p w14:paraId="367F97B2" w14:textId="77777777" w:rsidR="0095332B" w:rsidRDefault="0095332B" w:rsidP="00FC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353DF" w14:textId="77777777" w:rsidR="007C2EAD" w:rsidRDefault="007C2EAD" w:rsidP="5D8EC4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26B430" w14:textId="7891F14F" w:rsidR="00AB6F38" w:rsidRDefault="00AB6F38" w:rsidP="5D8EC4CA">
      <w:pPr>
        <w:rPr>
          <w:rFonts w:ascii="Times New Roman" w:hAnsi="Times New Roman" w:cs="Times New Roman"/>
          <w:sz w:val="24"/>
          <w:szCs w:val="24"/>
        </w:rPr>
      </w:pPr>
      <w:r w:rsidRPr="003E504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Ad </w:t>
      </w:r>
      <w:r w:rsidR="00047B4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E5043">
        <w:rPr>
          <w:rFonts w:ascii="Times New Roman" w:hAnsi="Times New Roman" w:cs="Times New Roman"/>
          <w:b/>
          <w:bCs/>
          <w:sz w:val="24"/>
          <w:szCs w:val="24"/>
        </w:rPr>
        <w:t xml:space="preserve">.) </w:t>
      </w:r>
      <w:r w:rsidR="003E5043" w:rsidRPr="003E5043">
        <w:rPr>
          <w:rFonts w:ascii="Times New Roman" w:hAnsi="Times New Roman" w:cs="Times New Roman"/>
          <w:sz w:val="24"/>
          <w:szCs w:val="24"/>
        </w:rPr>
        <w:t>Razno</w:t>
      </w:r>
    </w:p>
    <w:p w14:paraId="41217EDF" w14:textId="55C819C8" w:rsidR="5D8EC4CA" w:rsidRDefault="001700D8" w:rsidP="007C2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Školskog odbora Mario Banožić </w:t>
      </w:r>
      <w:r w:rsidR="0095332B">
        <w:rPr>
          <w:rFonts w:ascii="Times New Roman" w:hAnsi="Times New Roman" w:cs="Times New Roman"/>
          <w:sz w:val="24"/>
          <w:szCs w:val="24"/>
        </w:rPr>
        <w:t>obavijestio je članove o aktualnostima u školi.</w:t>
      </w:r>
    </w:p>
    <w:p w14:paraId="1F9EE384" w14:textId="77777777" w:rsidR="007C2EAD" w:rsidRDefault="007C2EAD" w:rsidP="0013794A">
      <w:pPr>
        <w:rPr>
          <w:rFonts w:ascii="Times New Roman" w:hAnsi="Times New Roman" w:cs="Times New Roman"/>
          <w:sz w:val="24"/>
          <w:szCs w:val="24"/>
        </w:rPr>
      </w:pPr>
    </w:p>
    <w:p w14:paraId="56310F7A" w14:textId="59154257" w:rsidR="004E0310" w:rsidRDefault="004E0310" w:rsidP="0013794A">
      <w:pPr>
        <w:rPr>
          <w:rFonts w:ascii="Times New Roman" w:hAnsi="Times New Roman" w:cs="Times New Roman"/>
          <w:sz w:val="24"/>
          <w:szCs w:val="24"/>
        </w:rPr>
      </w:pPr>
      <w:r w:rsidRPr="5D8EC4CA">
        <w:rPr>
          <w:rFonts w:ascii="Times New Roman" w:hAnsi="Times New Roman" w:cs="Times New Roman"/>
          <w:sz w:val="24"/>
          <w:szCs w:val="24"/>
        </w:rPr>
        <w:t xml:space="preserve">Predsjednik Školskog odbora zaključio je sjednicu u </w:t>
      </w:r>
      <w:r w:rsidR="213C7791" w:rsidRPr="5D8EC4CA">
        <w:rPr>
          <w:rFonts w:ascii="Times New Roman" w:hAnsi="Times New Roman" w:cs="Times New Roman"/>
          <w:sz w:val="24"/>
          <w:szCs w:val="24"/>
        </w:rPr>
        <w:t>1</w:t>
      </w:r>
      <w:r w:rsidR="00047B41">
        <w:rPr>
          <w:rFonts w:ascii="Times New Roman" w:hAnsi="Times New Roman" w:cs="Times New Roman"/>
          <w:sz w:val="24"/>
          <w:szCs w:val="24"/>
        </w:rPr>
        <w:t>9</w:t>
      </w:r>
      <w:r w:rsidR="003E5043">
        <w:rPr>
          <w:rFonts w:ascii="Times New Roman" w:hAnsi="Times New Roman" w:cs="Times New Roman"/>
          <w:sz w:val="24"/>
          <w:szCs w:val="24"/>
        </w:rPr>
        <w:t>:</w:t>
      </w:r>
      <w:r w:rsidR="00047B41">
        <w:rPr>
          <w:rFonts w:ascii="Times New Roman" w:hAnsi="Times New Roman" w:cs="Times New Roman"/>
          <w:sz w:val="24"/>
          <w:szCs w:val="24"/>
        </w:rPr>
        <w:t>36</w:t>
      </w:r>
      <w:r w:rsidRPr="5D8EC4CA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7E87F2EB" w14:textId="77777777" w:rsidR="00B24B4E" w:rsidRPr="007F5E8D" w:rsidRDefault="00B24B4E" w:rsidP="0013794A">
      <w:pPr>
        <w:rPr>
          <w:rFonts w:ascii="Times New Roman" w:hAnsi="Times New Roman" w:cs="Times New Roman"/>
          <w:sz w:val="24"/>
          <w:szCs w:val="24"/>
        </w:rPr>
      </w:pPr>
    </w:p>
    <w:p w14:paraId="6FCBD62A" w14:textId="4620A0E4" w:rsidR="00A35767" w:rsidRPr="007F5E8D" w:rsidRDefault="003E5043" w:rsidP="00137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5767" w:rsidRPr="007F5E8D">
        <w:rPr>
          <w:rFonts w:ascii="Times New Roman" w:hAnsi="Times New Roman" w:cs="Times New Roman"/>
          <w:sz w:val="24"/>
          <w:szCs w:val="24"/>
        </w:rPr>
        <w:t>Zapisničar:                                                                           Predsjednik Školskog odbora:</w:t>
      </w:r>
    </w:p>
    <w:p w14:paraId="4BA73E20" w14:textId="2C0E14E4" w:rsidR="00A35767" w:rsidRPr="007F5E8D" w:rsidRDefault="003E5043" w:rsidP="00137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Dijana Rogulja Deltin</w:t>
      </w:r>
      <w:r w:rsidR="00A35767" w:rsidRPr="007F5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5767" w:rsidRPr="007F5E8D">
        <w:rPr>
          <w:rFonts w:ascii="Times New Roman" w:hAnsi="Times New Roman" w:cs="Times New Roman"/>
          <w:sz w:val="24"/>
          <w:szCs w:val="24"/>
        </w:rPr>
        <w:t>Mario Banožić</w:t>
      </w:r>
      <w:r w:rsidR="007C2EAD">
        <w:rPr>
          <w:rFonts w:ascii="Times New Roman" w:hAnsi="Times New Roman" w:cs="Times New Roman"/>
          <w:sz w:val="24"/>
          <w:szCs w:val="24"/>
        </w:rPr>
        <w:t>, v.r.</w:t>
      </w:r>
    </w:p>
    <w:sectPr w:rsidR="00A35767" w:rsidRPr="007F5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BCB"/>
    <w:multiLevelType w:val="hybridMultilevel"/>
    <w:tmpl w:val="2C0064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1253"/>
    <w:multiLevelType w:val="hybridMultilevel"/>
    <w:tmpl w:val="051C6A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974"/>
    <w:multiLevelType w:val="hybridMultilevel"/>
    <w:tmpl w:val="75245D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538C2"/>
    <w:multiLevelType w:val="hybridMultilevel"/>
    <w:tmpl w:val="3BD00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1CE4"/>
    <w:multiLevelType w:val="hybridMultilevel"/>
    <w:tmpl w:val="FFFFFFFF"/>
    <w:lvl w:ilvl="0" w:tplc="52F6FAE2">
      <w:start w:val="1"/>
      <w:numFmt w:val="decimal"/>
      <w:lvlText w:val="%1."/>
      <w:lvlJc w:val="left"/>
      <w:pPr>
        <w:ind w:left="720" w:hanging="360"/>
      </w:pPr>
    </w:lvl>
    <w:lvl w:ilvl="1" w:tplc="5986CB36">
      <w:start w:val="1"/>
      <w:numFmt w:val="lowerLetter"/>
      <w:lvlText w:val="%2."/>
      <w:lvlJc w:val="left"/>
      <w:pPr>
        <w:ind w:left="1440" w:hanging="360"/>
      </w:pPr>
    </w:lvl>
    <w:lvl w:ilvl="2" w:tplc="82300DE2">
      <w:start w:val="1"/>
      <w:numFmt w:val="lowerRoman"/>
      <w:lvlText w:val="%3."/>
      <w:lvlJc w:val="right"/>
      <w:pPr>
        <w:ind w:left="2160" w:hanging="180"/>
      </w:pPr>
    </w:lvl>
    <w:lvl w:ilvl="3" w:tplc="18C48B70">
      <w:start w:val="1"/>
      <w:numFmt w:val="decimal"/>
      <w:lvlText w:val="%4."/>
      <w:lvlJc w:val="left"/>
      <w:pPr>
        <w:ind w:left="2880" w:hanging="360"/>
      </w:pPr>
    </w:lvl>
    <w:lvl w:ilvl="4" w:tplc="CB8691D2">
      <w:start w:val="1"/>
      <w:numFmt w:val="lowerLetter"/>
      <w:lvlText w:val="%5."/>
      <w:lvlJc w:val="left"/>
      <w:pPr>
        <w:ind w:left="3600" w:hanging="360"/>
      </w:pPr>
    </w:lvl>
    <w:lvl w:ilvl="5" w:tplc="BD225042">
      <w:start w:val="1"/>
      <w:numFmt w:val="lowerRoman"/>
      <w:lvlText w:val="%6."/>
      <w:lvlJc w:val="right"/>
      <w:pPr>
        <w:ind w:left="4320" w:hanging="180"/>
      </w:pPr>
    </w:lvl>
    <w:lvl w:ilvl="6" w:tplc="686C7F8A">
      <w:start w:val="1"/>
      <w:numFmt w:val="decimal"/>
      <w:lvlText w:val="%7."/>
      <w:lvlJc w:val="left"/>
      <w:pPr>
        <w:ind w:left="5040" w:hanging="360"/>
      </w:pPr>
    </w:lvl>
    <w:lvl w:ilvl="7" w:tplc="62FCC3AE">
      <w:start w:val="1"/>
      <w:numFmt w:val="lowerLetter"/>
      <w:lvlText w:val="%8."/>
      <w:lvlJc w:val="left"/>
      <w:pPr>
        <w:ind w:left="5760" w:hanging="360"/>
      </w:pPr>
    </w:lvl>
    <w:lvl w:ilvl="8" w:tplc="724425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14B"/>
    <w:multiLevelType w:val="hybridMultilevel"/>
    <w:tmpl w:val="5DF4CA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67213"/>
    <w:multiLevelType w:val="hybridMultilevel"/>
    <w:tmpl w:val="AF864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C1597"/>
    <w:multiLevelType w:val="multilevel"/>
    <w:tmpl w:val="E844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B32B7F"/>
    <w:multiLevelType w:val="hybridMultilevel"/>
    <w:tmpl w:val="8A14C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9764E"/>
    <w:multiLevelType w:val="hybridMultilevel"/>
    <w:tmpl w:val="FFFFFFFF"/>
    <w:lvl w:ilvl="0" w:tplc="92CE64DE">
      <w:start w:val="1"/>
      <w:numFmt w:val="decimal"/>
      <w:lvlText w:val="%1."/>
      <w:lvlJc w:val="left"/>
      <w:pPr>
        <w:ind w:left="720" w:hanging="360"/>
      </w:pPr>
    </w:lvl>
    <w:lvl w:ilvl="1" w:tplc="F3DCDFF4">
      <w:start w:val="1"/>
      <w:numFmt w:val="lowerLetter"/>
      <w:lvlText w:val="%2."/>
      <w:lvlJc w:val="left"/>
      <w:pPr>
        <w:ind w:left="1440" w:hanging="360"/>
      </w:pPr>
    </w:lvl>
    <w:lvl w:ilvl="2" w:tplc="31AA95FA">
      <w:start w:val="1"/>
      <w:numFmt w:val="lowerRoman"/>
      <w:lvlText w:val="%3."/>
      <w:lvlJc w:val="right"/>
      <w:pPr>
        <w:ind w:left="2160" w:hanging="180"/>
      </w:pPr>
    </w:lvl>
    <w:lvl w:ilvl="3" w:tplc="22F43D84">
      <w:start w:val="1"/>
      <w:numFmt w:val="decimal"/>
      <w:lvlText w:val="%4."/>
      <w:lvlJc w:val="left"/>
      <w:pPr>
        <w:ind w:left="2880" w:hanging="360"/>
      </w:pPr>
    </w:lvl>
    <w:lvl w:ilvl="4" w:tplc="55A8A202">
      <w:start w:val="1"/>
      <w:numFmt w:val="lowerLetter"/>
      <w:lvlText w:val="%5."/>
      <w:lvlJc w:val="left"/>
      <w:pPr>
        <w:ind w:left="3600" w:hanging="360"/>
      </w:pPr>
    </w:lvl>
    <w:lvl w:ilvl="5" w:tplc="AE72F20E">
      <w:start w:val="1"/>
      <w:numFmt w:val="lowerRoman"/>
      <w:lvlText w:val="%6."/>
      <w:lvlJc w:val="right"/>
      <w:pPr>
        <w:ind w:left="4320" w:hanging="180"/>
      </w:pPr>
    </w:lvl>
    <w:lvl w:ilvl="6" w:tplc="AAF62928">
      <w:start w:val="1"/>
      <w:numFmt w:val="decimal"/>
      <w:lvlText w:val="%7."/>
      <w:lvlJc w:val="left"/>
      <w:pPr>
        <w:ind w:left="5040" w:hanging="360"/>
      </w:pPr>
    </w:lvl>
    <w:lvl w:ilvl="7" w:tplc="4E3808D8">
      <w:start w:val="1"/>
      <w:numFmt w:val="lowerLetter"/>
      <w:lvlText w:val="%8."/>
      <w:lvlJc w:val="left"/>
      <w:pPr>
        <w:ind w:left="5760" w:hanging="360"/>
      </w:pPr>
    </w:lvl>
    <w:lvl w:ilvl="8" w:tplc="B7363C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4A"/>
    <w:rsid w:val="0002012D"/>
    <w:rsid w:val="00027714"/>
    <w:rsid w:val="0003248C"/>
    <w:rsid w:val="00047B41"/>
    <w:rsid w:val="00066017"/>
    <w:rsid w:val="00071211"/>
    <w:rsid w:val="00073A7A"/>
    <w:rsid w:val="00084140"/>
    <w:rsid w:val="000A6C3E"/>
    <w:rsid w:val="000D32E2"/>
    <w:rsid w:val="00105372"/>
    <w:rsid w:val="0013794A"/>
    <w:rsid w:val="00164928"/>
    <w:rsid w:val="001700D8"/>
    <w:rsid w:val="001D01EE"/>
    <w:rsid w:val="001D258D"/>
    <w:rsid w:val="001F5C4E"/>
    <w:rsid w:val="0020642C"/>
    <w:rsid w:val="002B2688"/>
    <w:rsid w:val="00313476"/>
    <w:rsid w:val="003946F7"/>
    <w:rsid w:val="003B5999"/>
    <w:rsid w:val="003D1F1C"/>
    <w:rsid w:val="003E5043"/>
    <w:rsid w:val="003E5CE4"/>
    <w:rsid w:val="00464053"/>
    <w:rsid w:val="004E0310"/>
    <w:rsid w:val="00597BEC"/>
    <w:rsid w:val="005D1E0E"/>
    <w:rsid w:val="00605F05"/>
    <w:rsid w:val="006171CC"/>
    <w:rsid w:val="006253D4"/>
    <w:rsid w:val="00656E06"/>
    <w:rsid w:val="0067586C"/>
    <w:rsid w:val="0076030A"/>
    <w:rsid w:val="00763F06"/>
    <w:rsid w:val="007C2EAD"/>
    <w:rsid w:val="007C4A14"/>
    <w:rsid w:val="007D62C2"/>
    <w:rsid w:val="007F5E8D"/>
    <w:rsid w:val="00815EA9"/>
    <w:rsid w:val="008219A6"/>
    <w:rsid w:val="00834E71"/>
    <w:rsid w:val="00846BBC"/>
    <w:rsid w:val="00890C07"/>
    <w:rsid w:val="008A315A"/>
    <w:rsid w:val="008B3FA8"/>
    <w:rsid w:val="008C62BB"/>
    <w:rsid w:val="008E1E24"/>
    <w:rsid w:val="009015AB"/>
    <w:rsid w:val="00905D4B"/>
    <w:rsid w:val="009525A0"/>
    <w:rsid w:val="0095332B"/>
    <w:rsid w:val="00967FAC"/>
    <w:rsid w:val="00970B0F"/>
    <w:rsid w:val="009B468D"/>
    <w:rsid w:val="00A06019"/>
    <w:rsid w:val="00A35767"/>
    <w:rsid w:val="00A511BD"/>
    <w:rsid w:val="00A55A8F"/>
    <w:rsid w:val="00AA2C82"/>
    <w:rsid w:val="00AA62AE"/>
    <w:rsid w:val="00AB43FB"/>
    <w:rsid w:val="00AB6F38"/>
    <w:rsid w:val="00B24B4E"/>
    <w:rsid w:val="00B256E5"/>
    <w:rsid w:val="00B4354E"/>
    <w:rsid w:val="00B53981"/>
    <w:rsid w:val="00B64827"/>
    <w:rsid w:val="00BC14B8"/>
    <w:rsid w:val="00BF7F42"/>
    <w:rsid w:val="00C30BBB"/>
    <w:rsid w:val="00C703B6"/>
    <w:rsid w:val="00C935D6"/>
    <w:rsid w:val="00C94899"/>
    <w:rsid w:val="00D11A47"/>
    <w:rsid w:val="00D96115"/>
    <w:rsid w:val="00DA1049"/>
    <w:rsid w:val="00DC128B"/>
    <w:rsid w:val="00DE1B1B"/>
    <w:rsid w:val="00E35A2A"/>
    <w:rsid w:val="00E60837"/>
    <w:rsid w:val="00E92716"/>
    <w:rsid w:val="00F12204"/>
    <w:rsid w:val="00F344FD"/>
    <w:rsid w:val="00F65647"/>
    <w:rsid w:val="00F95A53"/>
    <w:rsid w:val="00FA2E3E"/>
    <w:rsid w:val="00FA418D"/>
    <w:rsid w:val="00FA6646"/>
    <w:rsid w:val="00FC5826"/>
    <w:rsid w:val="00FD5687"/>
    <w:rsid w:val="00FF5C2E"/>
    <w:rsid w:val="0171F396"/>
    <w:rsid w:val="01E1FF5E"/>
    <w:rsid w:val="023AE569"/>
    <w:rsid w:val="0281B11B"/>
    <w:rsid w:val="02CEF4B7"/>
    <w:rsid w:val="04248F09"/>
    <w:rsid w:val="0432C79C"/>
    <w:rsid w:val="0447A299"/>
    <w:rsid w:val="0470AB09"/>
    <w:rsid w:val="04B017EE"/>
    <w:rsid w:val="04FF85CA"/>
    <w:rsid w:val="066DCFA3"/>
    <w:rsid w:val="07655217"/>
    <w:rsid w:val="07B69D19"/>
    <w:rsid w:val="0AC03054"/>
    <w:rsid w:val="0B3BEE90"/>
    <w:rsid w:val="0CE93207"/>
    <w:rsid w:val="0DE25896"/>
    <w:rsid w:val="0E084E42"/>
    <w:rsid w:val="0E1B64EE"/>
    <w:rsid w:val="0E2FA184"/>
    <w:rsid w:val="0E70825F"/>
    <w:rsid w:val="0E7FA284"/>
    <w:rsid w:val="0EE760A6"/>
    <w:rsid w:val="0FBD2BBA"/>
    <w:rsid w:val="1074B7FB"/>
    <w:rsid w:val="10B04C2D"/>
    <w:rsid w:val="10BEDA54"/>
    <w:rsid w:val="10F503DE"/>
    <w:rsid w:val="111115F1"/>
    <w:rsid w:val="11221DF2"/>
    <w:rsid w:val="11730F43"/>
    <w:rsid w:val="11E3D3A6"/>
    <w:rsid w:val="11F73AFC"/>
    <w:rsid w:val="120BE7BC"/>
    <w:rsid w:val="13D92A1C"/>
    <w:rsid w:val="141B576B"/>
    <w:rsid w:val="146F433B"/>
    <w:rsid w:val="15985BE9"/>
    <w:rsid w:val="15C49F03"/>
    <w:rsid w:val="16F46DE4"/>
    <w:rsid w:val="176F1162"/>
    <w:rsid w:val="1844A9E1"/>
    <w:rsid w:val="1931D8B5"/>
    <w:rsid w:val="19483991"/>
    <w:rsid w:val="19CF5FEF"/>
    <w:rsid w:val="1A2E8C1D"/>
    <w:rsid w:val="1B2B6016"/>
    <w:rsid w:val="1B3007BC"/>
    <w:rsid w:val="1D4E8115"/>
    <w:rsid w:val="1D6BD54B"/>
    <w:rsid w:val="1DC14540"/>
    <w:rsid w:val="1F103DE0"/>
    <w:rsid w:val="1F2E28B9"/>
    <w:rsid w:val="1F6440AC"/>
    <w:rsid w:val="20058B84"/>
    <w:rsid w:val="200E9DA0"/>
    <w:rsid w:val="213C7791"/>
    <w:rsid w:val="2211697E"/>
    <w:rsid w:val="22442285"/>
    <w:rsid w:val="22824C78"/>
    <w:rsid w:val="2457D75C"/>
    <w:rsid w:val="2477E1A1"/>
    <w:rsid w:val="24F0A40B"/>
    <w:rsid w:val="25FC194D"/>
    <w:rsid w:val="2604B61E"/>
    <w:rsid w:val="2626CFA8"/>
    <w:rsid w:val="26546733"/>
    <w:rsid w:val="279327F9"/>
    <w:rsid w:val="2A1BCD2C"/>
    <w:rsid w:val="2A39C938"/>
    <w:rsid w:val="2AA59C47"/>
    <w:rsid w:val="2B753796"/>
    <w:rsid w:val="2DB3CF9A"/>
    <w:rsid w:val="2E54207D"/>
    <w:rsid w:val="2E9B16CE"/>
    <w:rsid w:val="2FC90173"/>
    <w:rsid w:val="309676C0"/>
    <w:rsid w:val="31D2E7E2"/>
    <w:rsid w:val="31E306A3"/>
    <w:rsid w:val="33C0E0C2"/>
    <w:rsid w:val="3479F08E"/>
    <w:rsid w:val="34883340"/>
    <w:rsid w:val="34953046"/>
    <w:rsid w:val="351203D7"/>
    <w:rsid w:val="3526FA9C"/>
    <w:rsid w:val="3637A784"/>
    <w:rsid w:val="37BD440A"/>
    <w:rsid w:val="37C8585E"/>
    <w:rsid w:val="381E142A"/>
    <w:rsid w:val="3881DB58"/>
    <w:rsid w:val="3960E02B"/>
    <w:rsid w:val="399DD979"/>
    <w:rsid w:val="3A7CAEFF"/>
    <w:rsid w:val="3AE20865"/>
    <w:rsid w:val="3B9F6CC5"/>
    <w:rsid w:val="3DB1EB2F"/>
    <w:rsid w:val="3EC9F9C8"/>
    <w:rsid w:val="3EE4B3CB"/>
    <w:rsid w:val="3EFFDA04"/>
    <w:rsid w:val="3F850FE3"/>
    <w:rsid w:val="42A3C426"/>
    <w:rsid w:val="432D6BA4"/>
    <w:rsid w:val="4332DC95"/>
    <w:rsid w:val="447C7823"/>
    <w:rsid w:val="44C644E8"/>
    <w:rsid w:val="44E93C92"/>
    <w:rsid w:val="44F6B8DD"/>
    <w:rsid w:val="450EC10D"/>
    <w:rsid w:val="45ACEBD4"/>
    <w:rsid w:val="461EAF82"/>
    <w:rsid w:val="464E5E6D"/>
    <w:rsid w:val="465B65C7"/>
    <w:rsid w:val="468359DF"/>
    <w:rsid w:val="46A5FA1A"/>
    <w:rsid w:val="4868D01D"/>
    <w:rsid w:val="4B04DA39"/>
    <w:rsid w:val="4B63A480"/>
    <w:rsid w:val="4C132476"/>
    <w:rsid w:val="4C83E782"/>
    <w:rsid w:val="4CAF80A6"/>
    <w:rsid w:val="4CE060A1"/>
    <w:rsid w:val="4D4644D6"/>
    <w:rsid w:val="4D7CBDC2"/>
    <w:rsid w:val="4F065C86"/>
    <w:rsid w:val="51595828"/>
    <w:rsid w:val="518A1479"/>
    <w:rsid w:val="528EC827"/>
    <w:rsid w:val="52A10F46"/>
    <w:rsid w:val="52E8F3D7"/>
    <w:rsid w:val="53E761E9"/>
    <w:rsid w:val="5494BC45"/>
    <w:rsid w:val="556C5DD8"/>
    <w:rsid w:val="55D78F40"/>
    <w:rsid w:val="564CA611"/>
    <w:rsid w:val="56C14654"/>
    <w:rsid w:val="56D8C7C0"/>
    <w:rsid w:val="5751175E"/>
    <w:rsid w:val="58430411"/>
    <w:rsid w:val="58AF9AE6"/>
    <w:rsid w:val="5AA8008B"/>
    <w:rsid w:val="5B6306F3"/>
    <w:rsid w:val="5B7894C8"/>
    <w:rsid w:val="5C6698F3"/>
    <w:rsid w:val="5CA87263"/>
    <w:rsid w:val="5D1DAFF5"/>
    <w:rsid w:val="5D8EC4CA"/>
    <w:rsid w:val="5DCEC67A"/>
    <w:rsid w:val="5F17C804"/>
    <w:rsid w:val="5F3B7DA2"/>
    <w:rsid w:val="629E4E0C"/>
    <w:rsid w:val="63817EE0"/>
    <w:rsid w:val="64759E8F"/>
    <w:rsid w:val="67837B59"/>
    <w:rsid w:val="67B78FCE"/>
    <w:rsid w:val="687606E8"/>
    <w:rsid w:val="69EC4DE4"/>
    <w:rsid w:val="6A2D6B5E"/>
    <w:rsid w:val="6C7341F7"/>
    <w:rsid w:val="6D019BC6"/>
    <w:rsid w:val="6E48C848"/>
    <w:rsid w:val="702C52EC"/>
    <w:rsid w:val="70FF3473"/>
    <w:rsid w:val="71C37076"/>
    <w:rsid w:val="727CB69B"/>
    <w:rsid w:val="758F10DF"/>
    <w:rsid w:val="75B0614A"/>
    <w:rsid w:val="762604B2"/>
    <w:rsid w:val="762A95F2"/>
    <w:rsid w:val="775E9AC8"/>
    <w:rsid w:val="779E1971"/>
    <w:rsid w:val="78FD9258"/>
    <w:rsid w:val="7A6EF53A"/>
    <w:rsid w:val="7B0C70FE"/>
    <w:rsid w:val="7BADE92B"/>
    <w:rsid w:val="7BD0983B"/>
    <w:rsid w:val="7BD3F1AA"/>
    <w:rsid w:val="7C1EEF98"/>
    <w:rsid w:val="7D6328F6"/>
    <w:rsid w:val="7DBBAFC1"/>
    <w:rsid w:val="7DC3980D"/>
    <w:rsid w:val="7DF24B6B"/>
    <w:rsid w:val="7E8F8F08"/>
    <w:rsid w:val="7F047128"/>
    <w:rsid w:val="7FD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850A"/>
  <w15:chartTrackingRefBased/>
  <w15:docId w15:val="{321989C1-A4DC-4D10-832A-8CE7AC91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37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7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7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7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7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7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7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7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7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7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7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7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79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794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79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79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79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79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7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7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7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7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7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79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79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794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7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794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794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Zadanifontodlomka"/>
    <w:rsid w:val="009525A0"/>
  </w:style>
  <w:style w:type="character" w:customStyle="1" w:styleId="scxw51158526">
    <w:name w:val="scxw51158526"/>
    <w:basedOn w:val="Zadanifontodlomka"/>
    <w:rsid w:val="00952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Bešlić</dc:creator>
  <cp:keywords/>
  <dc:description/>
  <cp:lastModifiedBy>Lidija Sosa Šimenc</cp:lastModifiedBy>
  <cp:revision>7</cp:revision>
  <cp:lastPrinted>2026-03-05T07:41:00Z</cp:lastPrinted>
  <dcterms:created xsi:type="dcterms:W3CDTF">2026-03-05T07:42:00Z</dcterms:created>
  <dcterms:modified xsi:type="dcterms:W3CDTF">2026-03-18T19:28:00Z</dcterms:modified>
</cp:coreProperties>
</file>