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0BD" w14:textId="1EB8FB02" w:rsidR="0013794A" w:rsidRDefault="001379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4C8752" wp14:editId="636069E5">
            <wp:extent cx="457200" cy="608585"/>
            <wp:effectExtent l="0" t="0" r="0" b="1270"/>
            <wp:docPr id="427147165" name="Slika 1" descr="Slika na kojoj se prikazuje simbol, emblem, zastava&#10;&#10;Sadržaj generiran umjetnom inteligencijom može biti netočan.">
              <a:extLst xmlns:a="http://schemas.openxmlformats.org/drawingml/2006/main">
                <a:ext uri="{FF2B5EF4-FFF2-40B4-BE49-F238E27FC236}">
                  <a16:creationId xmlns:a16="http://schemas.microsoft.com/office/drawing/2014/main" id="{DBB7AC8E-6AA7-44A6-94F3-337FFEFA5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47165" name="Slika 1" descr="Slika na kojoj se prikazuje simbol, emblem, zastava&#10;&#10;Sadržaj generiran umjetnom inteligencijom može biti ne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2" cy="62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</w:t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GRAD ZAGREB </w:t>
      </w:r>
      <w:r>
        <w:br/>
      </w:r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OSNOVNA ŠKOLA IZIDORA KRŠNJAVOGA </w:t>
      </w:r>
      <w:r>
        <w:br/>
      </w:r>
      <w:proofErr w:type="spellStart"/>
      <w:r w:rsidRPr="5D8EC4CA">
        <w:rPr>
          <w:rFonts w:ascii="Times New Roman" w:hAnsi="Times New Roman" w:cs="Times New Roman"/>
          <w:b/>
          <w:bCs/>
          <w:sz w:val="24"/>
          <w:szCs w:val="24"/>
        </w:rPr>
        <w:t>Kršnjavoga</w:t>
      </w:r>
      <w:proofErr w:type="spellEnd"/>
      <w:r w:rsidRPr="5D8EC4CA">
        <w:rPr>
          <w:rFonts w:ascii="Times New Roman" w:hAnsi="Times New Roman" w:cs="Times New Roman"/>
          <w:b/>
          <w:bCs/>
          <w:sz w:val="24"/>
          <w:szCs w:val="24"/>
        </w:rPr>
        <w:t xml:space="preserve"> 2, Zagreb 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KLASA: </w:t>
      </w:r>
      <w:r w:rsidR="00E35A2A" w:rsidRPr="00E35A2A">
        <w:rPr>
          <w:rFonts w:ascii="Times New Roman" w:hAnsi="Times New Roman" w:cs="Times New Roman"/>
          <w:sz w:val="24"/>
          <w:szCs w:val="24"/>
        </w:rPr>
        <w:t>007-04/26-01/0</w:t>
      </w:r>
      <w:r w:rsidR="00951D16">
        <w:rPr>
          <w:rFonts w:ascii="Times New Roman" w:hAnsi="Times New Roman" w:cs="Times New Roman"/>
          <w:sz w:val="24"/>
          <w:szCs w:val="24"/>
        </w:rPr>
        <w:t>7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URBROJ: </w:t>
      </w:r>
      <w:r w:rsidR="00E35A2A" w:rsidRPr="00E35A2A">
        <w:rPr>
          <w:rFonts w:ascii="Times New Roman" w:hAnsi="Times New Roman" w:cs="Times New Roman"/>
          <w:sz w:val="24"/>
          <w:szCs w:val="24"/>
        </w:rPr>
        <w:t>251-124/02-26-</w:t>
      </w:r>
      <w:r w:rsidR="009C035B">
        <w:rPr>
          <w:rFonts w:ascii="Times New Roman" w:hAnsi="Times New Roman" w:cs="Times New Roman"/>
          <w:sz w:val="24"/>
          <w:szCs w:val="24"/>
        </w:rPr>
        <w:t>3</w:t>
      </w:r>
      <w:r>
        <w:br/>
      </w:r>
      <w:r w:rsidRPr="5D8EC4CA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AB6F38">
        <w:rPr>
          <w:rFonts w:ascii="Times New Roman" w:hAnsi="Times New Roman" w:cs="Times New Roman"/>
          <w:sz w:val="24"/>
          <w:szCs w:val="24"/>
        </w:rPr>
        <w:t>1</w:t>
      </w:r>
      <w:r w:rsidR="009C035B">
        <w:rPr>
          <w:rFonts w:ascii="Times New Roman" w:hAnsi="Times New Roman" w:cs="Times New Roman"/>
          <w:sz w:val="24"/>
          <w:szCs w:val="24"/>
        </w:rPr>
        <w:t>7</w:t>
      </w:r>
      <w:r w:rsidR="00AB6F38">
        <w:rPr>
          <w:rFonts w:ascii="Times New Roman" w:hAnsi="Times New Roman" w:cs="Times New Roman"/>
          <w:sz w:val="24"/>
          <w:szCs w:val="24"/>
        </w:rPr>
        <w:t xml:space="preserve">. </w:t>
      </w:r>
      <w:r w:rsidR="00951D16">
        <w:rPr>
          <w:rFonts w:ascii="Times New Roman" w:hAnsi="Times New Roman" w:cs="Times New Roman"/>
          <w:sz w:val="24"/>
          <w:szCs w:val="24"/>
        </w:rPr>
        <w:t>ožujka</w:t>
      </w:r>
      <w:r w:rsidRPr="5D8EC4CA">
        <w:rPr>
          <w:rFonts w:ascii="Times New Roman" w:hAnsi="Times New Roman" w:cs="Times New Roman"/>
          <w:sz w:val="24"/>
          <w:szCs w:val="24"/>
        </w:rPr>
        <w:t xml:space="preserve"> 202</w:t>
      </w:r>
      <w:r w:rsidR="2DB3CF9A" w:rsidRPr="5D8EC4CA">
        <w:rPr>
          <w:rFonts w:ascii="Times New Roman" w:hAnsi="Times New Roman" w:cs="Times New Roman"/>
          <w:sz w:val="24"/>
          <w:szCs w:val="24"/>
        </w:rPr>
        <w:t>6</w:t>
      </w:r>
      <w:r w:rsidRPr="5D8EC4CA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1EF1E0E0" w14:textId="404CADD8" w:rsidR="00951D16" w:rsidRDefault="00951D16">
      <w:pPr>
        <w:rPr>
          <w:rFonts w:ascii="Times New Roman" w:hAnsi="Times New Roman" w:cs="Times New Roman"/>
          <w:sz w:val="24"/>
          <w:szCs w:val="24"/>
        </w:rPr>
      </w:pPr>
    </w:p>
    <w:p w14:paraId="58B60159" w14:textId="77777777" w:rsidR="00951D16" w:rsidRPr="007F5E8D" w:rsidRDefault="00951D16">
      <w:pPr>
        <w:rPr>
          <w:rFonts w:ascii="Times New Roman" w:hAnsi="Times New Roman" w:cs="Times New Roman"/>
          <w:sz w:val="24"/>
          <w:szCs w:val="24"/>
        </w:rPr>
      </w:pPr>
    </w:p>
    <w:p w14:paraId="0F1A8D0E" w14:textId="7AB309E1" w:rsidR="0013794A" w:rsidRDefault="00951D16" w:rsidP="00137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OBAVIJEST </w:t>
      </w:r>
    </w:p>
    <w:p w14:paraId="418EE68A" w14:textId="222F01E5" w:rsidR="00951D16" w:rsidRDefault="00951D16" w:rsidP="00137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865CB" w14:textId="77777777" w:rsidR="00951D16" w:rsidRPr="007F5E8D" w:rsidRDefault="00951D16" w:rsidP="00137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0EB00" w14:textId="19DC1E38" w:rsidR="0013794A" w:rsidRDefault="00951D16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sjednica Školskog odbora </w:t>
      </w:r>
      <w:r w:rsidR="009C035B">
        <w:rPr>
          <w:rFonts w:ascii="Times New Roman" w:hAnsi="Times New Roman" w:cs="Times New Roman"/>
          <w:sz w:val="24"/>
          <w:szCs w:val="24"/>
        </w:rPr>
        <w:t xml:space="preserve">ponovno </w:t>
      </w:r>
      <w:r>
        <w:rPr>
          <w:rFonts w:ascii="Times New Roman" w:hAnsi="Times New Roman" w:cs="Times New Roman"/>
          <w:sz w:val="24"/>
          <w:szCs w:val="24"/>
        </w:rPr>
        <w:t xml:space="preserve">nije održana zbog toga što nije bilo kvoruma za održavanje sjednice. Sjednica će biti ponovo sazvana prema </w:t>
      </w:r>
      <w:r w:rsidRPr="00951D16">
        <w:rPr>
          <w:rFonts w:ascii="Times New Roman" w:hAnsi="Times New Roman" w:cs="Times New Roman"/>
          <w:i/>
          <w:iCs/>
          <w:sz w:val="24"/>
          <w:szCs w:val="24"/>
        </w:rPr>
        <w:t>Poslovniku o radu Školskog odbora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EE438" w14:textId="05E627C4" w:rsidR="00951D16" w:rsidRDefault="00951D16" w:rsidP="0013794A">
      <w:pPr>
        <w:rPr>
          <w:rFonts w:ascii="Times New Roman" w:hAnsi="Times New Roman" w:cs="Times New Roman"/>
          <w:sz w:val="24"/>
          <w:szCs w:val="24"/>
        </w:rPr>
      </w:pPr>
    </w:p>
    <w:p w14:paraId="6990417F" w14:textId="5E2DA749" w:rsidR="00951D16" w:rsidRDefault="00951D16" w:rsidP="0013794A">
      <w:pPr>
        <w:rPr>
          <w:rFonts w:ascii="Times New Roman" w:hAnsi="Times New Roman" w:cs="Times New Roman"/>
          <w:sz w:val="24"/>
          <w:szCs w:val="24"/>
        </w:rPr>
      </w:pPr>
    </w:p>
    <w:p w14:paraId="187788EB" w14:textId="1739D88F" w:rsidR="00951D16" w:rsidRDefault="00951D16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ŠKOLSKOG ODBORA</w:t>
      </w:r>
    </w:p>
    <w:p w14:paraId="21359C59" w14:textId="0C22BD8B" w:rsidR="00951D16" w:rsidRPr="007F5E8D" w:rsidRDefault="00951D16" w:rsidP="0013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Banožić</w:t>
      </w:r>
      <w:proofErr w:type="spellEnd"/>
      <w:r>
        <w:rPr>
          <w:rFonts w:ascii="Times New Roman" w:hAnsi="Times New Roman" w:cs="Times New Roman"/>
          <w:sz w:val="24"/>
          <w:szCs w:val="24"/>
        </w:rPr>
        <w:t>, v.r.</w:t>
      </w:r>
    </w:p>
    <w:p w14:paraId="4BA73E20" w14:textId="4635C08C" w:rsidR="00A35767" w:rsidRPr="007F5E8D" w:rsidRDefault="00A35767" w:rsidP="0013794A">
      <w:pPr>
        <w:rPr>
          <w:rFonts w:ascii="Times New Roman" w:hAnsi="Times New Roman" w:cs="Times New Roman"/>
          <w:sz w:val="24"/>
          <w:szCs w:val="24"/>
        </w:rPr>
      </w:pPr>
    </w:p>
    <w:sectPr w:rsidR="00A35767" w:rsidRPr="007F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BCB"/>
    <w:multiLevelType w:val="hybridMultilevel"/>
    <w:tmpl w:val="2C006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253"/>
    <w:multiLevelType w:val="hybridMultilevel"/>
    <w:tmpl w:val="051C6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74"/>
    <w:multiLevelType w:val="hybridMultilevel"/>
    <w:tmpl w:val="75245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38C2"/>
    <w:multiLevelType w:val="hybridMultilevel"/>
    <w:tmpl w:val="3BD00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1CE4"/>
    <w:multiLevelType w:val="hybridMultilevel"/>
    <w:tmpl w:val="FFFFFFFF"/>
    <w:lvl w:ilvl="0" w:tplc="52F6FAE2">
      <w:start w:val="1"/>
      <w:numFmt w:val="decimal"/>
      <w:lvlText w:val="%1."/>
      <w:lvlJc w:val="left"/>
      <w:pPr>
        <w:ind w:left="720" w:hanging="360"/>
      </w:pPr>
    </w:lvl>
    <w:lvl w:ilvl="1" w:tplc="5986CB36">
      <w:start w:val="1"/>
      <w:numFmt w:val="lowerLetter"/>
      <w:lvlText w:val="%2."/>
      <w:lvlJc w:val="left"/>
      <w:pPr>
        <w:ind w:left="1440" w:hanging="360"/>
      </w:pPr>
    </w:lvl>
    <w:lvl w:ilvl="2" w:tplc="82300DE2">
      <w:start w:val="1"/>
      <w:numFmt w:val="lowerRoman"/>
      <w:lvlText w:val="%3."/>
      <w:lvlJc w:val="right"/>
      <w:pPr>
        <w:ind w:left="2160" w:hanging="180"/>
      </w:pPr>
    </w:lvl>
    <w:lvl w:ilvl="3" w:tplc="18C48B70">
      <w:start w:val="1"/>
      <w:numFmt w:val="decimal"/>
      <w:lvlText w:val="%4."/>
      <w:lvlJc w:val="left"/>
      <w:pPr>
        <w:ind w:left="2880" w:hanging="360"/>
      </w:pPr>
    </w:lvl>
    <w:lvl w:ilvl="4" w:tplc="CB8691D2">
      <w:start w:val="1"/>
      <w:numFmt w:val="lowerLetter"/>
      <w:lvlText w:val="%5."/>
      <w:lvlJc w:val="left"/>
      <w:pPr>
        <w:ind w:left="3600" w:hanging="360"/>
      </w:pPr>
    </w:lvl>
    <w:lvl w:ilvl="5" w:tplc="BD225042">
      <w:start w:val="1"/>
      <w:numFmt w:val="lowerRoman"/>
      <w:lvlText w:val="%6."/>
      <w:lvlJc w:val="right"/>
      <w:pPr>
        <w:ind w:left="4320" w:hanging="180"/>
      </w:pPr>
    </w:lvl>
    <w:lvl w:ilvl="6" w:tplc="686C7F8A">
      <w:start w:val="1"/>
      <w:numFmt w:val="decimal"/>
      <w:lvlText w:val="%7."/>
      <w:lvlJc w:val="left"/>
      <w:pPr>
        <w:ind w:left="5040" w:hanging="360"/>
      </w:pPr>
    </w:lvl>
    <w:lvl w:ilvl="7" w:tplc="62FCC3AE">
      <w:start w:val="1"/>
      <w:numFmt w:val="lowerLetter"/>
      <w:lvlText w:val="%8."/>
      <w:lvlJc w:val="left"/>
      <w:pPr>
        <w:ind w:left="5760" w:hanging="360"/>
      </w:pPr>
    </w:lvl>
    <w:lvl w:ilvl="8" w:tplc="724425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14B"/>
    <w:multiLevelType w:val="hybridMultilevel"/>
    <w:tmpl w:val="5DF4C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7213"/>
    <w:multiLevelType w:val="hybridMultilevel"/>
    <w:tmpl w:val="AF864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1597"/>
    <w:multiLevelType w:val="multilevel"/>
    <w:tmpl w:val="E844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32B7F"/>
    <w:multiLevelType w:val="hybridMultilevel"/>
    <w:tmpl w:val="8A14C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764E"/>
    <w:multiLevelType w:val="hybridMultilevel"/>
    <w:tmpl w:val="FFFFFFFF"/>
    <w:lvl w:ilvl="0" w:tplc="92CE64DE">
      <w:start w:val="1"/>
      <w:numFmt w:val="decimal"/>
      <w:lvlText w:val="%1."/>
      <w:lvlJc w:val="left"/>
      <w:pPr>
        <w:ind w:left="720" w:hanging="360"/>
      </w:pPr>
    </w:lvl>
    <w:lvl w:ilvl="1" w:tplc="F3DCDFF4">
      <w:start w:val="1"/>
      <w:numFmt w:val="lowerLetter"/>
      <w:lvlText w:val="%2."/>
      <w:lvlJc w:val="left"/>
      <w:pPr>
        <w:ind w:left="1440" w:hanging="360"/>
      </w:pPr>
    </w:lvl>
    <w:lvl w:ilvl="2" w:tplc="31AA95FA">
      <w:start w:val="1"/>
      <w:numFmt w:val="lowerRoman"/>
      <w:lvlText w:val="%3."/>
      <w:lvlJc w:val="right"/>
      <w:pPr>
        <w:ind w:left="2160" w:hanging="180"/>
      </w:pPr>
    </w:lvl>
    <w:lvl w:ilvl="3" w:tplc="22F43D84">
      <w:start w:val="1"/>
      <w:numFmt w:val="decimal"/>
      <w:lvlText w:val="%4."/>
      <w:lvlJc w:val="left"/>
      <w:pPr>
        <w:ind w:left="2880" w:hanging="360"/>
      </w:pPr>
    </w:lvl>
    <w:lvl w:ilvl="4" w:tplc="55A8A202">
      <w:start w:val="1"/>
      <w:numFmt w:val="lowerLetter"/>
      <w:lvlText w:val="%5."/>
      <w:lvlJc w:val="left"/>
      <w:pPr>
        <w:ind w:left="3600" w:hanging="360"/>
      </w:pPr>
    </w:lvl>
    <w:lvl w:ilvl="5" w:tplc="AE72F20E">
      <w:start w:val="1"/>
      <w:numFmt w:val="lowerRoman"/>
      <w:lvlText w:val="%6."/>
      <w:lvlJc w:val="right"/>
      <w:pPr>
        <w:ind w:left="4320" w:hanging="180"/>
      </w:pPr>
    </w:lvl>
    <w:lvl w:ilvl="6" w:tplc="AAF62928">
      <w:start w:val="1"/>
      <w:numFmt w:val="decimal"/>
      <w:lvlText w:val="%7."/>
      <w:lvlJc w:val="left"/>
      <w:pPr>
        <w:ind w:left="5040" w:hanging="360"/>
      </w:pPr>
    </w:lvl>
    <w:lvl w:ilvl="7" w:tplc="4E3808D8">
      <w:start w:val="1"/>
      <w:numFmt w:val="lowerLetter"/>
      <w:lvlText w:val="%8."/>
      <w:lvlJc w:val="left"/>
      <w:pPr>
        <w:ind w:left="5760" w:hanging="360"/>
      </w:pPr>
    </w:lvl>
    <w:lvl w:ilvl="8" w:tplc="B7363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4A"/>
    <w:rsid w:val="0002012D"/>
    <w:rsid w:val="00027714"/>
    <w:rsid w:val="0003248C"/>
    <w:rsid w:val="00066017"/>
    <w:rsid w:val="00071211"/>
    <w:rsid w:val="00073A7A"/>
    <w:rsid w:val="00084140"/>
    <w:rsid w:val="000A6C3E"/>
    <w:rsid w:val="000D32E2"/>
    <w:rsid w:val="00105372"/>
    <w:rsid w:val="0013794A"/>
    <w:rsid w:val="00164928"/>
    <w:rsid w:val="001700D8"/>
    <w:rsid w:val="001D258D"/>
    <w:rsid w:val="001F5C4E"/>
    <w:rsid w:val="0020642C"/>
    <w:rsid w:val="002B2688"/>
    <w:rsid w:val="00313476"/>
    <w:rsid w:val="003946F7"/>
    <w:rsid w:val="003B5999"/>
    <w:rsid w:val="003D1F1C"/>
    <w:rsid w:val="003E5043"/>
    <w:rsid w:val="003E5CE4"/>
    <w:rsid w:val="00464053"/>
    <w:rsid w:val="004E0310"/>
    <w:rsid w:val="00597BEC"/>
    <w:rsid w:val="005D1E0E"/>
    <w:rsid w:val="00605F05"/>
    <w:rsid w:val="006171CC"/>
    <w:rsid w:val="006253D4"/>
    <w:rsid w:val="00656E06"/>
    <w:rsid w:val="0067586C"/>
    <w:rsid w:val="0076030A"/>
    <w:rsid w:val="00763F06"/>
    <w:rsid w:val="007C4A14"/>
    <w:rsid w:val="007D62C2"/>
    <w:rsid w:val="007F5E8D"/>
    <w:rsid w:val="00815EA9"/>
    <w:rsid w:val="008219A6"/>
    <w:rsid w:val="00834E71"/>
    <w:rsid w:val="00846BBC"/>
    <w:rsid w:val="00890C07"/>
    <w:rsid w:val="008A315A"/>
    <w:rsid w:val="008B3FA8"/>
    <w:rsid w:val="008C62BB"/>
    <w:rsid w:val="008E1E24"/>
    <w:rsid w:val="009015AB"/>
    <w:rsid w:val="00905D4B"/>
    <w:rsid w:val="00951D16"/>
    <w:rsid w:val="009525A0"/>
    <w:rsid w:val="0095332B"/>
    <w:rsid w:val="00967FAC"/>
    <w:rsid w:val="00970B0F"/>
    <w:rsid w:val="009B468D"/>
    <w:rsid w:val="009C035B"/>
    <w:rsid w:val="00A06019"/>
    <w:rsid w:val="00A35767"/>
    <w:rsid w:val="00A511BD"/>
    <w:rsid w:val="00A55A8F"/>
    <w:rsid w:val="00AA2C82"/>
    <w:rsid w:val="00AA62AE"/>
    <w:rsid w:val="00AB43FB"/>
    <w:rsid w:val="00AB6F38"/>
    <w:rsid w:val="00B24B4E"/>
    <w:rsid w:val="00B256E5"/>
    <w:rsid w:val="00B4354E"/>
    <w:rsid w:val="00B53981"/>
    <w:rsid w:val="00B64827"/>
    <w:rsid w:val="00BC14B8"/>
    <w:rsid w:val="00BF7F42"/>
    <w:rsid w:val="00C30BBB"/>
    <w:rsid w:val="00C703B6"/>
    <w:rsid w:val="00C935D6"/>
    <w:rsid w:val="00C94899"/>
    <w:rsid w:val="00D11A47"/>
    <w:rsid w:val="00D96115"/>
    <w:rsid w:val="00DA1049"/>
    <w:rsid w:val="00DC128B"/>
    <w:rsid w:val="00DE1B1B"/>
    <w:rsid w:val="00E35A2A"/>
    <w:rsid w:val="00E92716"/>
    <w:rsid w:val="00F12204"/>
    <w:rsid w:val="00F344FD"/>
    <w:rsid w:val="00F65647"/>
    <w:rsid w:val="00F95A53"/>
    <w:rsid w:val="00FA2E3E"/>
    <w:rsid w:val="00FA418D"/>
    <w:rsid w:val="00FA6646"/>
    <w:rsid w:val="00FC5826"/>
    <w:rsid w:val="00FD5687"/>
    <w:rsid w:val="00FF5C2E"/>
    <w:rsid w:val="0171F396"/>
    <w:rsid w:val="01E1FF5E"/>
    <w:rsid w:val="023AE569"/>
    <w:rsid w:val="0281B11B"/>
    <w:rsid w:val="02CEF4B7"/>
    <w:rsid w:val="04248F09"/>
    <w:rsid w:val="0432C79C"/>
    <w:rsid w:val="0447A299"/>
    <w:rsid w:val="0470AB09"/>
    <w:rsid w:val="04B017EE"/>
    <w:rsid w:val="04FF85CA"/>
    <w:rsid w:val="066DCFA3"/>
    <w:rsid w:val="07655217"/>
    <w:rsid w:val="07B69D19"/>
    <w:rsid w:val="0AC03054"/>
    <w:rsid w:val="0B3BEE90"/>
    <w:rsid w:val="0CE93207"/>
    <w:rsid w:val="0DE25896"/>
    <w:rsid w:val="0E084E42"/>
    <w:rsid w:val="0E1B64EE"/>
    <w:rsid w:val="0E2FA184"/>
    <w:rsid w:val="0E70825F"/>
    <w:rsid w:val="0E7FA284"/>
    <w:rsid w:val="0EE760A6"/>
    <w:rsid w:val="0FBD2BBA"/>
    <w:rsid w:val="1074B7FB"/>
    <w:rsid w:val="10B04C2D"/>
    <w:rsid w:val="10BEDA54"/>
    <w:rsid w:val="10F503DE"/>
    <w:rsid w:val="111115F1"/>
    <w:rsid w:val="11221DF2"/>
    <w:rsid w:val="11730F43"/>
    <w:rsid w:val="11E3D3A6"/>
    <w:rsid w:val="11F73AFC"/>
    <w:rsid w:val="120BE7BC"/>
    <w:rsid w:val="13D92A1C"/>
    <w:rsid w:val="141B576B"/>
    <w:rsid w:val="146F433B"/>
    <w:rsid w:val="15985BE9"/>
    <w:rsid w:val="15C49F03"/>
    <w:rsid w:val="16F46DE4"/>
    <w:rsid w:val="176F1162"/>
    <w:rsid w:val="1844A9E1"/>
    <w:rsid w:val="1931D8B5"/>
    <w:rsid w:val="19483991"/>
    <w:rsid w:val="19CF5FEF"/>
    <w:rsid w:val="1A2E8C1D"/>
    <w:rsid w:val="1B2B6016"/>
    <w:rsid w:val="1B3007BC"/>
    <w:rsid w:val="1D4E8115"/>
    <w:rsid w:val="1D6BD54B"/>
    <w:rsid w:val="1DC14540"/>
    <w:rsid w:val="1F103DE0"/>
    <w:rsid w:val="1F2E28B9"/>
    <w:rsid w:val="1F6440AC"/>
    <w:rsid w:val="20058B84"/>
    <w:rsid w:val="200E9DA0"/>
    <w:rsid w:val="213C7791"/>
    <w:rsid w:val="2211697E"/>
    <w:rsid w:val="22442285"/>
    <w:rsid w:val="22824C78"/>
    <w:rsid w:val="2457D75C"/>
    <w:rsid w:val="2477E1A1"/>
    <w:rsid w:val="24F0A40B"/>
    <w:rsid w:val="25FC194D"/>
    <w:rsid w:val="2604B61E"/>
    <w:rsid w:val="2626CFA8"/>
    <w:rsid w:val="26546733"/>
    <w:rsid w:val="279327F9"/>
    <w:rsid w:val="2A1BCD2C"/>
    <w:rsid w:val="2A39C938"/>
    <w:rsid w:val="2AA59C47"/>
    <w:rsid w:val="2B753796"/>
    <w:rsid w:val="2DB3CF9A"/>
    <w:rsid w:val="2E54207D"/>
    <w:rsid w:val="2E9B16CE"/>
    <w:rsid w:val="2FC90173"/>
    <w:rsid w:val="309676C0"/>
    <w:rsid w:val="31D2E7E2"/>
    <w:rsid w:val="31E306A3"/>
    <w:rsid w:val="33C0E0C2"/>
    <w:rsid w:val="3479F08E"/>
    <w:rsid w:val="34883340"/>
    <w:rsid w:val="34953046"/>
    <w:rsid w:val="351203D7"/>
    <w:rsid w:val="3526FA9C"/>
    <w:rsid w:val="3637A784"/>
    <w:rsid w:val="37BD440A"/>
    <w:rsid w:val="37C8585E"/>
    <w:rsid w:val="381E142A"/>
    <w:rsid w:val="3881DB58"/>
    <w:rsid w:val="3960E02B"/>
    <w:rsid w:val="399DD979"/>
    <w:rsid w:val="3A7CAEFF"/>
    <w:rsid w:val="3AE20865"/>
    <w:rsid w:val="3B9F6CC5"/>
    <w:rsid w:val="3DB1EB2F"/>
    <w:rsid w:val="3EC9F9C8"/>
    <w:rsid w:val="3EE4B3CB"/>
    <w:rsid w:val="3EFFDA04"/>
    <w:rsid w:val="3F850FE3"/>
    <w:rsid w:val="42A3C426"/>
    <w:rsid w:val="432D6BA4"/>
    <w:rsid w:val="4332DC95"/>
    <w:rsid w:val="447C7823"/>
    <w:rsid w:val="44C644E8"/>
    <w:rsid w:val="44E93C92"/>
    <w:rsid w:val="44F6B8DD"/>
    <w:rsid w:val="450EC10D"/>
    <w:rsid w:val="45ACEBD4"/>
    <w:rsid w:val="461EAF82"/>
    <w:rsid w:val="464E5E6D"/>
    <w:rsid w:val="465B65C7"/>
    <w:rsid w:val="468359DF"/>
    <w:rsid w:val="46A5FA1A"/>
    <w:rsid w:val="4868D01D"/>
    <w:rsid w:val="4B04DA39"/>
    <w:rsid w:val="4B63A480"/>
    <w:rsid w:val="4C132476"/>
    <w:rsid w:val="4C83E782"/>
    <w:rsid w:val="4CAF80A6"/>
    <w:rsid w:val="4CE060A1"/>
    <w:rsid w:val="4D4644D6"/>
    <w:rsid w:val="4D7CBDC2"/>
    <w:rsid w:val="4F065C86"/>
    <w:rsid w:val="51595828"/>
    <w:rsid w:val="518A1479"/>
    <w:rsid w:val="528EC827"/>
    <w:rsid w:val="52A10F46"/>
    <w:rsid w:val="52E8F3D7"/>
    <w:rsid w:val="53E761E9"/>
    <w:rsid w:val="5494BC45"/>
    <w:rsid w:val="556C5DD8"/>
    <w:rsid w:val="55D78F40"/>
    <w:rsid w:val="564CA611"/>
    <w:rsid w:val="56C14654"/>
    <w:rsid w:val="56D8C7C0"/>
    <w:rsid w:val="5751175E"/>
    <w:rsid w:val="58430411"/>
    <w:rsid w:val="58AF9AE6"/>
    <w:rsid w:val="5AA8008B"/>
    <w:rsid w:val="5B6306F3"/>
    <w:rsid w:val="5B7894C8"/>
    <w:rsid w:val="5C6698F3"/>
    <w:rsid w:val="5CA87263"/>
    <w:rsid w:val="5D1DAFF5"/>
    <w:rsid w:val="5D8EC4CA"/>
    <w:rsid w:val="5DCEC67A"/>
    <w:rsid w:val="5F17C804"/>
    <w:rsid w:val="5F3B7DA2"/>
    <w:rsid w:val="629E4E0C"/>
    <w:rsid w:val="63817EE0"/>
    <w:rsid w:val="64759E8F"/>
    <w:rsid w:val="67837B59"/>
    <w:rsid w:val="67B78FCE"/>
    <w:rsid w:val="687606E8"/>
    <w:rsid w:val="69EC4DE4"/>
    <w:rsid w:val="6A2D6B5E"/>
    <w:rsid w:val="6C7341F7"/>
    <w:rsid w:val="6D019BC6"/>
    <w:rsid w:val="6E48C848"/>
    <w:rsid w:val="702C52EC"/>
    <w:rsid w:val="70FF3473"/>
    <w:rsid w:val="71C37076"/>
    <w:rsid w:val="727CB69B"/>
    <w:rsid w:val="758F10DF"/>
    <w:rsid w:val="75B0614A"/>
    <w:rsid w:val="762604B2"/>
    <w:rsid w:val="762A95F2"/>
    <w:rsid w:val="775E9AC8"/>
    <w:rsid w:val="779E1971"/>
    <w:rsid w:val="78FD9258"/>
    <w:rsid w:val="7A6EF53A"/>
    <w:rsid w:val="7B0C70FE"/>
    <w:rsid w:val="7BADE92B"/>
    <w:rsid w:val="7BD0983B"/>
    <w:rsid w:val="7BD3F1AA"/>
    <w:rsid w:val="7C1EEF98"/>
    <w:rsid w:val="7D6328F6"/>
    <w:rsid w:val="7DBBAFC1"/>
    <w:rsid w:val="7DC3980D"/>
    <w:rsid w:val="7DF24B6B"/>
    <w:rsid w:val="7E8F8F08"/>
    <w:rsid w:val="7F047128"/>
    <w:rsid w:val="7FD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850A"/>
  <w15:chartTrackingRefBased/>
  <w15:docId w15:val="{321989C1-A4DC-4D10-832A-8CE7AC91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79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79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79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79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79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79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79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79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79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79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794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Zadanifontodlomka"/>
    <w:rsid w:val="009525A0"/>
  </w:style>
  <w:style w:type="character" w:customStyle="1" w:styleId="scxw51158526">
    <w:name w:val="scxw51158526"/>
    <w:basedOn w:val="Zadanifontodlomka"/>
    <w:rsid w:val="0095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Bešlić</dc:creator>
  <cp:keywords/>
  <dc:description/>
  <cp:lastModifiedBy>Elizabeta</cp:lastModifiedBy>
  <cp:revision>5</cp:revision>
  <cp:lastPrinted>2026-03-17T17:04:00Z</cp:lastPrinted>
  <dcterms:created xsi:type="dcterms:W3CDTF">2026-03-05T07:42:00Z</dcterms:created>
  <dcterms:modified xsi:type="dcterms:W3CDTF">2026-03-17T17:07:00Z</dcterms:modified>
</cp:coreProperties>
</file>