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04DF" w14:textId="77777777" w:rsidR="00FC4310" w:rsidRPr="00140441" w:rsidRDefault="004A7F32" w:rsidP="00140441">
      <w:pPr>
        <w:pStyle w:val="Naslov"/>
        <w:shd w:val="clear" w:color="auto" w:fill="FDE9D9" w:themeFill="accent6" w:themeFillTint="33"/>
        <w:spacing w:line="408" w:lineRule="auto"/>
        <w:jc w:val="center"/>
        <w:rPr>
          <w:spacing w:val="-77"/>
          <w:sz w:val="24"/>
          <w:szCs w:val="24"/>
          <w:u w:val="none"/>
        </w:rPr>
      </w:pPr>
      <w:r w:rsidRPr="00140441">
        <w:rPr>
          <w:sz w:val="24"/>
          <w:szCs w:val="24"/>
          <w:u w:val="none"/>
        </w:rPr>
        <w:t>Odabrani udžbenici OŠ Izidora Kršnjavoga</w:t>
      </w:r>
    </w:p>
    <w:p w14:paraId="1A65A7C5" w14:textId="77777777" w:rsidR="00D55A6F" w:rsidRPr="00140441" w:rsidRDefault="004A7F32" w:rsidP="00140441">
      <w:pPr>
        <w:pStyle w:val="Naslov"/>
        <w:shd w:val="clear" w:color="auto" w:fill="FDE9D9" w:themeFill="accent6" w:themeFillTint="33"/>
        <w:spacing w:line="408" w:lineRule="auto"/>
        <w:jc w:val="center"/>
        <w:rPr>
          <w:sz w:val="24"/>
          <w:szCs w:val="24"/>
          <w:u w:val="none"/>
        </w:rPr>
      </w:pPr>
      <w:r w:rsidRPr="00140441">
        <w:rPr>
          <w:sz w:val="24"/>
          <w:szCs w:val="24"/>
          <w:u w:val="none"/>
        </w:rPr>
        <w:t>za</w:t>
      </w:r>
      <w:r w:rsidRPr="00140441">
        <w:rPr>
          <w:spacing w:val="1"/>
          <w:sz w:val="24"/>
          <w:szCs w:val="24"/>
          <w:u w:val="none"/>
        </w:rPr>
        <w:t xml:space="preserve"> </w:t>
      </w:r>
      <w:r w:rsidRPr="00140441">
        <w:rPr>
          <w:sz w:val="24"/>
          <w:szCs w:val="24"/>
          <w:u w:val="none"/>
        </w:rPr>
        <w:t>školsku</w:t>
      </w:r>
      <w:r w:rsidRPr="00140441">
        <w:rPr>
          <w:spacing w:val="-18"/>
          <w:sz w:val="24"/>
          <w:szCs w:val="24"/>
          <w:u w:val="none"/>
        </w:rPr>
        <w:t xml:space="preserve"> </w:t>
      </w:r>
      <w:r w:rsidR="002475D7" w:rsidRPr="00140441">
        <w:rPr>
          <w:sz w:val="24"/>
          <w:szCs w:val="24"/>
          <w:u w:val="none"/>
        </w:rPr>
        <w:t>godinu 2024./2025</w:t>
      </w:r>
      <w:r w:rsidRPr="00140441">
        <w:rPr>
          <w:sz w:val="24"/>
          <w:szCs w:val="24"/>
          <w:u w:val="none"/>
        </w:rPr>
        <w:t>.</w:t>
      </w:r>
    </w:p>
    <w:p w14:paraId="48E1F25A" w14:textId="77777777" w:rsidR="00D55A6F" w:rsidRPr="00140441" w:rsidRDefault="00D55A6F" w:rsidP="00140441">
      <w:pPr>
        <w:jc w:val="center"/>
        <w:rPr>
          <w:b/>
          <w:sz w:val="24"/>
          <w:szCs w:val="24"/>
        </w:rPr>
      </w:pPr>
    </w:p>
    <w:p w14:paraId="1F1B52F8" w14:textId="77777777" w:rsidR="00D55A6F" w:rsidRPr="00140441" w:rsidRDefault="00D55A6F" w:rsidP="00140441">
      <w:pPr>
        <w:spacing w:before="2"/>
        <w:jc w:val="center"/>
        <w:rPr>
          <w:b/>
          <w:sz w:val="24"/>
          <w:szCs w:val="24"/>
        </w:rPr>
      </w:pPr>
    </w:p>
    <w:p w14:paraId="764AB9A0" w14:textId="77777777" w:rsidR="00D55A6F" w:rsidRPr="00140441" w:rsidRDefault="004A7F32" w:rsidP="00140441">
      <w:pPr>
        <w:pStyle w:val="Tijeloteksta"/>
        <w:spacing w:before="90"/>
        <w:ind w:left="225"/>
        <w:jc w:val="center"/>
      </w:pPr>
      <w:r w:rsidRPr="00140441">
        <w:t>PRVI</w:t>
      </w:r>
      <w:r w:rsidRPr="00140441">
        <w:rPr>
          <w:spacing w:val="1"/>
        </w:rPr>
        <w:t xml:space="preserve"> </w:t>
      </w:r>
      <w:r w:rsidRPr="00140441">
        <w:t>RAZREDI</w:t>
      </w:r>
    </w:p>
    <w:p w14:paraId="2BC01E8C" w14:textId="77777777" w:rsidR="00D55A6F" w:rsidRPr="00140441" w:rsidRDefault="00D55A6F" w:rsidP="00140441">
      <w:pPr>
        <w:spacing w:before="1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36"/>
        <w:gridCol w:w="1564"/>
        <w:gridCol w:w="3425"/>
        <w:gridCol w:w="1952"/>
      </w:tblGrid>
      <w:tr w:rsidR="00D55A6F" w:rsidRPr="00140441" w14:paraId="2D47C219" w14:textId="77777777" w:rsidTr="00140441">
        <w:trPr>
          <w:trHeight w:val="268"/>
        </w:trPr>
        <w:tc>
          <w:tcPr>
            <w:tcW w:w="0" w:type="auto"/>
            <w:shd w:val="clear" w:color="auto" w:fill="B8CCE2"/>
          </w:tcPr>
          <w:p w14:paraId="0460983C" w14:textId="77777777" w:rsidR="00D55A6F" w:rsidRPr="00140441" w:rsidRDefault="004A7F32" w:rsidP="00140441">
            <w:pPr>
              <w:pStyle w:val="TableParagraph"/>
              <w:spacing w:line="249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08BCF231" w14:textId="77777777" w:rsidR="00D55A6F" w:rsidRPr="00140441" w:rsidRDefault="004A7F32" w:rsidP="00140441">
            <w:pPr>
              <w:pStyle w:val="TableParagraph"/>
              <w:spacing w:line="249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53A404B6" w14:textId="77777777" w:rsidR="00D55A6F" w:rsidRPr="00140441" w:rsidRDefault="004A7F32" w:rsidP="00140441">
            <w:pPr>
              <w:pStyle w:val="TableParagraph"/>
              <w:spacing w:line="249" w:lineRule="exact"/>
              <w:ind w:left="39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56559BD3" w14:textId="77777777" w:rsidR="00D55A6F" w:rsidRPr="00140441" w:rsidRDefault="004A7F32" w:rsidP="00140441">
            <w:pPr>
              <w:pStyle w:val="TableParagraph"/>
              <w:spacing w:line="249" w:lineRule="exact"/>
              <w:ind w:left="1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07FACA48" w14:textId="77777777" w:rsidTr="00140441">
        <w:trPr>
          <w:trHeight w:val="828"/>
        </w:trPr>
        <w:tc>
          <w:tcPr>
            <w:tcW w:w="0" w:type="auto"/>
            <w:shd w:val="clear" w:color="auto" w:fill="B8CCE2"/>
          </w:tcPr>
          <w:p w14:paraId="34EE07C2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2AAC6CAD" w14:textId="77777777" w:rsidR="008F0207" w:rsidRPr="00140441" w:rsidRDefault="008F0207" w:rsidP="00140441">
            <w:pPr>
              <w:pStyle w:val="TableParagraph"/>
              <w:spacing w:before="16" w:line="237" w:lineRule="auto"/>
              <w:ind w:left="614" w:right="333" w:hanging="22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3D20277" w14:textId="77777777" w:rsidR="00D55A6F" w:rsidRPr="00140441" w:rsidRDefault="004A7F32" w:rsidP="00140441">
            <w:pPr>
              <w:pStyle w:val="TableParagraph"/>
              <w:spacing w:before="14" w:line="274" w:lineRule="exact"/>
              <w:ind w:right="164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Pčelica 1,</w:t>
            </w:r>
          </w:p>
          <w:p w14:paraId="1AB54C00" w14:textId="77777777" w:rsidR="00D55A6F" w:rsidRPr="00140441" w:rsidRDefault="004A7F32" w:rsidP="00140441">
            <w:pPr>
              <w:pStyle w:val="TableParagraph"/>
              <w:spacing w:line="272" w:lineRule="exact"/>
              <w:ind w:right="16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Početnica 1. i 2.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dio</w:t>
            </w:r>
          </w:p>
        </w:tc>
        <w:tc>
          <w:tcPr>
            <w:tcW w:w="0" w:type="auto"/>
          </w:tcPr>
          <w:p w14:paraId="38315B64" w14:textId="77777777" w:rsidR="00D55A6F" w:rsidRPr="00140441" w:rsidRDefault="004A7F32" w:rsidP="008711B4">
            <w:pPr>
              <w:pStyle w:val="TableParagraph"/>
              <w:spacing w:before="16" w:line="237" w:lineRule="auto"/>
              <w:ind w:left="134" w:right="91" w:firstLine="28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Sonja Ivić,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Marija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Krmpotić</w:t>
            </w:r>
          </w:p>
        </w:tc>
        <w:tc>
          <w:tcPr>
            <w:tcW w:w="0" w:type="auto"/>
          </w:tcPr>
          <w:p w14:paraId="588BD86E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="008711B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5AA492D6" w14:textId="77777777" w:rsidTr="00140441">
        <w:trPr>
          <w:trHeight w:val="960"/>
        </w:trPr>
        <w:tc>
          <w:tcPr>
            <w:tcW w:w="0" w:type="auto"/>
            <w:shd w:val="clear" w:color="auto" w:fill="B8CCE2"/>
          </w:tcPr>
          <w:p w14:paraId="3B2EE939" w14:textId="77777777" w:rsidR="00D55A6F" w:rsidRPr="00140441" w:rsidRDefault="004A7F32" w:rsidP="00140441">
            <w:pPr>
              <w:pStyle w:val="TableParagraph"/>
              <w:spacing w:line="271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11B60AF9" w14:textId="77777777" w:rsidR="00D55A6F" w:rsidRPr="00140441" w:rsidRDefault="004A7F32" w:rsidP="00140441">
            <w:pPr>
              <w:pStyle w:val="TableParagraph"/>
              <w:spacing w:line="271" w:lineRule="exact"/>
              <w:ind w:right="16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sretni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broj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CFAF14" w14:textId="77777777" w:rsidR="00D55A6F" w:rsidRPr="00140441" w:rsidRDefault="004A7F32" w:rsidP="008711B4">
            <w:pPr>
              <w:pStyle w:val="TableParagraph"/>
              <w:spacing w:line="237" w:lineRule="auto"/>
              <w:ind w:left="390" w:right="349" w:hanging="1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Sanja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Jakovljević</w:t>
            </w:r>
          </w:p>
          <w:p w14:paraId="2D7C43B8" w14:textId="77777777" w:rsidR="00D55A6F" w:rsidRPr="00140441" w:rsidRDefault="004A7F32" w:rsidP="008711B4">
            <w:pPr>
              <w:pStyle w:val="TableParagraph"/>
              <w:spacing w:before="11" w:line="237" w:lineRule="auto"/>
              <w:ind w:left="111" w:right="53"/>
              <w:rPr>
                <w:sz w:val="24"/>
                <w:szCs w:val="24"/>
              </w:rPr>
            </w:pPr>
            <w:r w:rsidRPr="00140441">
              <w:rPr>
                <w:spacing w:val="-1"/>
                <w:sz w:val="24"/>
                <w:szCs w:val="24"/>
              </w:rPr>
              <w:t>Rogić, Dubravka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Miklec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133EBF31" w14:textId="77777777" w:rsidR="00D55A6F" w:rsidRPr="00140441" w:rsidRDefault="004A7F32" w:rsidP="008711B4">
            <w:pPr>
              <w:pStyle w:val="TableParagraph"/>
              <w:spacing w:line="246" w:lineRule="exact"/>
              <w:ind w:left="11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pacing w:val="-1"/>
                <w:sz w:val="24"/>
                <w:szCs w:val="24"/>
              </w:rPr>
              <w:t>Graciella</w:t>
            </w:r>
            <w:proofErr w:type="spellEnd"/>
            <w:r w:rsidRPr="00140441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</w:tcPr>
          <w:p w14:paraId="69396A01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01931E45" w14:textId="77777777" w:rsidTr="00140441">
        <w:trPr>
          <w:trHeight w:val="1085"/>
        </w:trPr>
        <w:tc>
          <w:tcPr>
            <w:tcW w:w="0" w:type="auto"/>
            <w:shd w:val="clear" w:color="auto" w:fill="B8CCE2"/>
          </w:tcPr>
          <w:p w14:paraId="76A1F9D9" w14:textId="77777777" w:rsidR="00D55A6F" w:rsidRPr="00140441" w:rsidRDefault="004A7F32" w:rsidP="00140441">
            <w:pPr>
              <w:pStyle w:val="TableParagraph"/>
              <w:spacing w:line="237" w:lineRule="auto"/>
              <w:ind w:left="454" w:right="333" w:hanging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 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društvo</w:t>
            </w:r>
          </w:p>
        </w:tc>
        <w:tc>
          <w:tcPr>
            <w:tcW w:w="0" w:type="auto"/>
          </w:tcPr>
          <w:p w14:paraId="3EFAFF6E" w14:textId="77777777" w:rsidR="00D55A6F" w:rsidRPr="00140441" w:rsidRDefault="001F570A" w:rsidP="00140441">
            <w:pPr>
              <w:pStyle w:val="TableParagraph"/>
              <w:spacing w:line="237" w:lineRule="auto"/>
              <w:ind w:left="671" w:hanging="43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Eureka 1</w:t>
            </w:r>
          </w:p>
        </w:tc>
        <w:tc>
          <w:tcPr>
            <w:tcW w:w="0" w:type="auto"/>
          </w:tcPr>
          <w:p w14:paraId="3E25F3B5" w14:textId="77777777" w:rsidR="00D55A6F" w:rsidRPr="00140441" w:rsidRDefault="001F570A" w:rsidP="008711B4">
            <w:pPr>
              <w:pStyle w:val="TableParagraph"/>
              <w:spacing w:before="6" w:line="256" w:lineRule="exact"/>
              <w:ind w:left="98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Snježana Bakarić </w:t>
            </w:r>
            <w:proofErr w:type="spellStart"/>
            <w:r w:rsidRPr="00140441">
              <w:rPr>
                <w:sz w:val="24"/>
                <w:szCs w:val="24"/>
              </w:rPr>
              <w:t>Palička</w:t>
            </w:r>
            <w:proofErr w:type="spellEnd"/>
            <w:r w:rsidRPr="00140441">
              <w:rPr>
                <w:sz w:val="24"/>
                <w:szCs w:val="24"/>
              </w:rPr>
              <w:t xml:space="preserve">, Sanja Ćorić Grgić, Ivana Križanac, </w:t>
            </w:r>
            <w:proofErr w:type="spellStart"/>
            <w:r w:rsidRPr="00140441">
              <w:rPr>
                <w:sz w:val="24"/>
                <w:szCs w:val="24"/>
              </w:rPr>
              <w:t>Žaklin</w:t>
            </w:r>
            <w:proofErr w:type="spellEnd"/>
            <w:r w:rsidRPr="00140441">
              <w:rPr>
                <w:sz w:val="24"/>
                <w:szCs w:val="24"/>
              </w:rPr>
              <w:t xml:space="preserve"> Lukša</w:t>
            </w:r>
          </w:p>
        </w:tc>
        <w:tc>
          <w:tcPr>
            <w:tcW w:w="0" w:type="auto"/>
          </w:tcPr>
          <w:p w14:paraId="51032AF0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36" w:hanging="49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Školska </w:t>
            </w:r>
            <w:proofErr w:type="spellStart"/>
            <w:r w:rsidRPr="00140441">
              <w:rPr>
                <w:sz w:val="24"/>
                <w:szCs w:val="24"/>
              </w:rPr>
              <w:t>knjga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0E7F3010" w14:textId="77777777" w:rsidTr="00140441">
        <w:trPr>
          <w:trHeight w:val="556"/>
        </w:trPr>
        <w:tc>
          <w:tcPr>
            <w:tcW w:w="0" w:type="auto"/>
            <w:shd w:val="clear" w:color="auto" w:fill="B8CCE2"/>
          </w:tcPr>
          <w:p w14:paraId="03FCF1D2" w14:textId="77777777" w:rsidR="00D55A6F" w:rsidRPr="00140441" w:rsidRDefault="004A7F32" w:rsidP="00140441">
            <w:pPr>
              <w:pStyle w:val="TableParagraph"/>
              <w:spacing w:line="272" w:lineRule="exact"/>
              <w:ind w:left="614" w:right="83" w:hanging="481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 jezik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(1.a)</w:t>
            </w:r>
          </w:p>
        </w:tc>
        <w:tc>
          <w:tcPr>
            <w:tcW w:w="0" w:type="auto"/>
          </w:tcPr>
          <w:p w14:paraId="19D5B3F9" w14:textId="77777777" w:rsidR="00D55A6F" w:rsidRPr="00140441" w:rsidRDefault="004A7F32" w:rsidP="00140441">
            <w:pPr>
              <w:pStyle w:val="TableParagraph"/>
              <w:spacing w:before="14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661CA6" w14:textId="77777777" w:rsidR="00D55A6F" w:rsidRPr="00140441" w:rsidRDefault="004A7F32" w:rsidP="008711B4">
            <w:pPr>
              <w:pStyle w:val="TableParagraph"/>
              <w:spacing w:line="272" w:lineRule="exact"/>
              <w:ind w:left="166" w:firstLine="3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Biserka</w:t>
            </w:r>
            <w:r w:rsidRPr="00140441">
              <w:rPr>
                <w:spacing w:val="1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Džeba,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Vlasta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Živković</w:t>
            </w:r>
          </w:p>
        </w:tc>
        <w:tc>
          <w:tcPr>
            <w:tcW w:w="0" w:type="auto"/>
          </w:tcPr>
          <w:p w14:paraId="0665E7ED" w14:textId="77777777" w:rsidR="00D55A6F" w:rsidRPr="00140441" w:rsidRDefault="004A7F32" w:rsidP="00140441">
            <w:pPr>
              <w:pStyle w:val="TableParagraph"/>
              <w:spacing w:line="272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="008711B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143F641" w14:textId="77777777" w:rsidTr="00140441">
        <w:trPr>
          <w:trHeight w:val="540"/>
        </w:trPr>
        <w:tc>
          <w:tcPr>
            <w:tcW w:w="0" w:type="auto"/>
            <w:shd w:val="clear" w:color="auto" w:fill="B8CCE2"/>
          </w:tcPr>
          <w:p w14:paraId="40639BCC" w14:textId="77777777" w:rsidR="00D55A6F" w:rsidRPr="00140441" w:rsidRDefault="004A7F32" w:rsidP="00140441">
            <w:pPr>
              <w:pStyle w:val="TableParagraph"/>
              <w:spacing w:before="27" w:line="208" w:lineRule="auto"/>
              <w:ind w:left="134" w:firstLine="20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(1.b,</w:t>
            </w:r>
            <w:r w:rsidRPr="00140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1.c)</w:t>
            </w:r>
          </w:p>
        </w:tc>
        <w:tc>
          <w:tcPr>
            <w:tcW w:w="0" w:type="auto"/>
          </w:tcPr>
          <w:p w14:paraId="485CAD9C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ZIG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ZAG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7D24F9" w14:textId="77777777" w:rsidR="00D55A6F" w:rsidRPr="00140441" w:rsidRDefault="004A7F32" w:rsidP="008711B4">
            <w:pPr>
              <w:pStyle w:val="TableParagraph"/>
              <w:spacing w:before="27" w:line="208" w:lineRule="auto"/>
              <w:ind w:left="246" w:hanging="11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Helene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Vanthier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Sylvie</w:t>
            </w:r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Schmitt</w:t>
            </w:r>
            <w:proofErr w:type="spellEnd"/>
          </w:p>
        </w:tc>
        <w:tc>
          <w:tcPr>
            <w:tcW w:w="0" w:type="auto"/>
          </w:tcPr>
          <w:p w14:paraId="2A001C21" w14:textId="77777777" w:rsidR="00D55A6F" w:rsidRPr="00140441" w:rsidRDefault="004A7F32" w:rsidP="00140441">
            <w:pPr>
              <w:pStyle w:val="TableParagraph"/>
              <w:spacing w:before="27" w:line="208" w:lineRule="auto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="008711B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7D42B8B4" w14:textId="77777777" w:rsidTr="00140441">
        <w:trPr>
          <w:trHeight w:val="1310"/>
        </w:trPr>
        <w:tc>
          <w:tcPr>
            <w:tcW w:w="0" w:type="auto"/>
            <w:shd w:val="clear" w:color="auto" w:fill="B8CCE2"/>
          </w:tcPr>
          <w:p w14:paraId="074AF468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618EF69F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E-svijet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4981E7C" w14:textId="77777777" w:rsidR="00D55A6F" w:rsidRPr="00140441" w:rsidRDefault="004A7F32" w:rsidP="008711B4">
            <w:pPr>
              <w:pStyle w:val="TableParagraph"/>
              <w:ind w:left="133" w:right="74" w:hanging="3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Josipa </w:t>
            </w:r>
            <w:proofErr w:type="spellStart"/>
            <w:r w:rsidRPr="00140441">
              <w:rPr>
                <w:sz w:val="24"/>
                <w:szCs w:val="24"/>
              </w:rPr>
              <w:t>Blagus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Nataša Ljubić</w:t>
            </w:r>
            <w:r w:rsidR="008711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Klemše</w:t>
            </w:r>
            <w:proofErr w:type="spellEnd"/>
            <w:r w:rsidRPr="00140441">
              <w:rPr>
                <w:sz w:val="24"/>
                <w:szCs w:val="24"/>
              </w:rPr>
              <w:t>, 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Flisar</w:t>
            </w:r>
            <w:proofErr w:type="spellEnd"/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Odorčić,</w:t>
            </w:r>
            <w:r w:rsidR="008711B4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Nikolina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Bubica,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Ivana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Ružić,</w:t>
            </w:r>
          </w:p>
          <w:p w14:paraId="1AD64408" w14:textId="77777777" w:rsidR="00D55A6F" w:rsidRPr="00140441" w:rsidRDefault="004A7F32" w:rsidP="008711B4">
            <w:pPr>
              <w:pStyle w:val="TableParagraph"/>
              <w:spacing w:line="260" w:lineRule="exact"/>
              <w:ind w:left="111" w:right="3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Nikola</w:t>
            </w:r>
            <w:r w:rsidRPr="00140441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Mihočka</w:t>
            </w:r>
            <w:proofErr w:type="spellEnd"/>
          </w:p>
        </w:tc>
        <w:tc>
          <w:tcPr>
            <w:tcW w:w="0" w:type="auto"/>
          </w:tcPr>
          <w:p w14:paraId="28FC973D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35B8E0B" w14:textId="77777777" w:rsidTr="00140441">
        <w:trPr>
          <w:trHeight w:val="1082"/>
        </w:trPr>
        <w:tc>
          <w:tcPr>
            <w:tcW w:w="0" w:type="auto"/>
            <w:shd w:val="clear" w:color="auto" w:fill="B8CCE2"/>
          </w:tcPr>
          <w:p w14:paraId="03B4BE6A" w14:textId="77777777" w:rsidR="00D55A6F" w:rsidRPr="00140441" w:rsidRDefault="004A7F32" w:rsidP="00140441">
            <w:pPr>
              <w:pStyle w:val="TableParagraph"/>
              <w:spacing w:line="258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47F9A713" w14:textId="77777777" w:rsidR="00D55A6F" w:rsidRPr="00140441" w:rsidRDefault="004A7F32" w:rsidP="00140441">
            <w:pPr>
              <w:pStyle w:val="TableParagraph"/>
              <w:spacing w:line="258" w:lineRule="exact"/>
              <w:ind w:right="14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U</w:t>
            </w:r>
            <w:r w:rsidRPr="00140441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Božjoj</w:t>
            </w:r>
            <w:r w:rsidRPr="0014044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ljubavi</w:t>
            </w:r>
          </w:p>
        </w:tc>
        <w:tc>
          <w:tcPr>
            <w:tcW w:w="0" w:type="auto"/>
          </w:tcPr>
          <w:p w14:paraId="4F8B5114" w14:textId="77777777" w:rsidR="00D55A6F" w:rsidRPr="00140441" w:rsidRDefault="008711B4" w:rsidP="008711B4">
            <w:pPr>
              <w:pStyle w:val="TableParagraph"/>
              <w:spacing w:line="258" w:lineRule="exact"/>
              <w:ind w:left="79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Josip </w:t>
            </w:r>
            <w:r w:rsidR="004A7F32" w:rsidRPr="00140441">
              <w:rPr>
                <w:sz w:val="24"/>
                <w:szCs w:val="24"/>
              </w:rPr>
              <w:t>Šimunović,</w:t>
            </w:r>
            <w:r w:rsidR="004A7F32" w:rsidRPr="00140441">
              <w:rPr>
                <w:spacing w:val="1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Tihana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Petković,</w:t>
            </w:r>
            <w:r w:rsidR="004A7F32" w:rsidRPr="00140441">
              <w:rPr>
                <w:spacing w:val="-5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Suzana</w:t>
            </w:r>
            <w:r w:rsidR="004A7F32" w:rsidRPr="00140441">
              <w:rPr>
                <w:spacing w:val="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Lipovac</w:t>
            </w:r>
          </w:p>
        </w:tc>
        <w:tc>
          <w:tcPr>
            <w:tcW w:w="0" w:type="auto"/>
          </w:tcPr>
          <w:p w14:paraId="2EB2498D" w14:textId="77777777" w:rsidR="00D55A6F" w:rsidRPr="00140441" w:rsidRDefault="004A7F32" w:rsidP="00140441">
            <w:pPr>
              <w:pStyle w:val="TableParagraph"/>
              <w:spacing w:line="256" w:lineRule="exact"/>
              <w:ind w:left="24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Nadbiskupski</w:t>
            </w:r>
          </w:p>
          <w:p w14:paraId="08BC8589" w14:textId="77777777" w:rsidR="00D55A6F" w:rsidRPr="00140441" w:rsidRDefault="004A7F32" w:rsidP="00140441">
            <w:pPr>
              <w:pStyle w:val="TableParagraph"/>
              <w:spacing w:line="249" w:lineRule="auto"/>
              <w:ind w:left="293" w:hanging="4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duhovni</w:t>
            </w:r>
            <w:r w:rsidRPr="00140441">
              <w:rPr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stol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Glas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Koncila</w:t>
            </w:r>
          </w:p>
        </w:tc>
      </w:tr>
    </w:tbl>
    <w:p w14:paraId="2A651B75" w14:textId="77777777" w:rsidR="00D55A6F" w:rsidRPr="00140441" w:rsidRDefault="00D55A6F" w:rsidP="00140441">
      <w:pPr>
        <w:spacing w:line="249" w:lineRule="auto"/>
        <w:jc w:val="center"/>
        <w:rPr>
          <w:sz w:val="24"/>
          <w:szCs w:val="24"/>
        </w:rPr>
        <w:sectPr w:rsidR="00D55A6F" w:rsidRPr="00140441">
          <w:footerReference w:type="default" r:id="rId7"/>
          <w:type w:val="continuous"/>
          <w:pgSz w:w="11910" w:h="16850"/>
          <w:pgMar w:top="1360" w:right="1680" w:bottom="1100" w:left="1200" w:header="720" w:footer="913" w:gutter="0"/>
          <w:pgNumType w:start="1"/>
          <w:cols w:space="720"/>
        </w:sectPr>
      </w:pPr>
    </w:p>
    <w:p w14:paraId="03DB1AB8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t>DRUGI</w:t>
      </w:r>
      <w:r w:rsidRPr="00140441">
        <w:rPr>
          <w:spacing w:val="5"/>
        </w:rPr>
        <w:t xml:space="preserve"> </w:t>
      </w:r>
      <w:r w:rsidRPr="00140441">
        <w:t>RAZREDI</w:t>
      </w:r>
    </w:p>
    <w:p w14:paraId="079CB5B3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05"/>
        <w:gridCol w:w="2085"/>
        <w:gridCol w:w="2852"/>
        <w:gridCol w:w="2135"/>
      </w:tblGrid>
      <w:tr w:rsidR="00D55A6F" w:rsidRPr="00140441" w14:paraId="348FAB32" w14:textId="77777777" w:rsidTr="00140441">
        <w:trPr>
          <w:trHeight w:val="267"/>
        </w:trPr>
        <w:tc>
          <w:tcPr>
            <w:tcW w:w="0" w:type="auto"/>
            <w:shd w:val="clear" w:color="auto" w:fill="B8CCE2"/>
          </w:tcPr>
          <w:p w14:paraId="21F357FD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0F835516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3C63EE1B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60B255BA" w14:textId="77777777" w:rsidR="00D55A6F" w:rsidRPr="00140441" w:rsidRDefault="004A7F32" w:rsidP="00140441">
            <w:pPr>
              <w:pStyle w:val="TableParagraph"/>
              <w:spacing w:line="248" w:lineRule="exact"/>
              <w:ind w:left="1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2D9B4D9D" w14:textId="77777777" w:rsidTr="00140441">
        <w:trPr>
          <w:trHeight w:val="813"/>
        </w:trPr>
        <w:tc>
          <w:tcPr>
            <w:tcW w:w="0" w:type="auto"/>
            <w:shd w:val="clear" w:color="auto" w:fill="B8CCE2"/>
          </w:tcPr>
          <w:p w14:paraId="06A762DA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5E87F5D2" w14:textId="77777777" w:rsidR="002475D7" w:rsidRPr="00140441" w:rsidRDefault="002475D7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(2.a)</w:t>
            </w:r>
          </w:p>
        </w:tc>
        <w:tc>
          <w:tcPr>
            <w:tcW w:w="0" w:type="auto"/>
          </w:tcPr>
          <w:p w14:paraId="20EE7513" w14:textId="77777777" w:rsidR="00D55A6F" w:rsidRPr="00140441" w:rsidRDefault="004A7F32" w:rsidP="00140441">
            <w:pPr>
              <w:pStyle w:val="TableParagraph"/>
              <w:spacing w:line="249" w:lineRule="auto"/>
              <w:ind w:left="863" w:hanging="62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Pčelica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2,</w:t>
            </w:r>
            <w:r w:rsidRPr="0014044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I.</w:t>
            </w:r>
            <w:r w:rsidRPr="0014044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II.</w:t>
            </w:r>
            <w:r w:rsidR="008711B4">
              <w:rPr>
                <w:i/>
                <w:spacing w:val="-57"/>
                <w:sz w:val="24"/>
                <w:szCs w:val="24"/>
              </w:rPr>
              <w:t xml:space="preserve"> </w:t>
            </w:r>
            <w:r w:rsidR="00861D76" w:rsidRPr="00140441">
              <w:rPr>
                <w:i/>
                <w:sz w:val="24"/>
                <w:szCs w:val="24"/>
              </w:rPr>
              <w:t>d</w:t>
            </w:r>
            <w:r w:rsidRPr="00140441">
              <w:rPr>
                <w:i/>
                <w:sz w:val="24"/>
                <w:szCs w:val="24"/>
              </w:rPr>
              <w:t>io</w:t>
            </w:r>
          </w:p>
          <w:p w14:paraId="770E1013" w14:textId="77777777" w:rsidR="00861D76" w:rsidRPr="00140441" w:rsidRDefault="00861D76" w:rsidP="00140441">
            <w:pPr>
              <w:pStyle w:val="TableParagraph"/>
              <w:spacing w:line="249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18B8F40" w14:textId="77777777" w:rsidR="00D55A6F" w:rsidRPr="00140441" w:rsidRDefault="004A7F32" w:rsidP="00140441">
            <w:pPr>
              <w:pStyle w:val="TableParagraph"/>
              <w:spacing w:line="249" w:lineRule="auto"/>
              <w:ind w:left="134" w:right="91" w:firstLine="28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Sonja Ivić,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Marija</w:t>
            </w:r>
            <w:r w:rsidR="008711B4">
              <w:rPr>
                <w:spacing w:val="6"/>
                <w:sz w:val="24"/>
                <w:szCs w:val="24"/>
              </w:rPr>
              <w:t xml:space="preserve">  </w:t>
            </w:r>
            <w:r w:rsidRPr="00140441">
              <w:rPr>
                <w:sz w:val="24"/>
                <w:szCs w:val="24"/>
              </w:rPr>
              <w:t>Krmpotić</w:t>
            </w:r>
          </w:p>
        </w:tc>
        <w:tc>
          <w:tcPr>
            <w:tcW w:w="0" w:type="auto"/>
          </w:tcPr>
          <w:p w14:paraId="12038F40" w14:textId="77777777" w:rsidR="00D55A6F" w:rsidRPr="00140441" w:rsidRDefault="004A7F32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2475D7" w:rsidRPr="00140441" w14:paraId="78F45027" w14:textId="77777777" w:rsidTr="00140441">
        <w:trPr>
          <w:trHeight w:val="813"/>
        </w:trPr>
        <w:tc>
          <w:tcPr>
            <w:tcW w:w="0" w:type="auto"/>
            <w:shd w:val="clear" w:color="auto" w:fill="B8CCE2"/>
          </w:tcPr>
          <w:p w14:paraId="39FD3ED3" w14:textId="77777777" w:rsidR="002475D7" w:rsidRPr="00140441" w:rsidRDefault="002475D7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 jezik (2.b)</w:t>
            </w:r>
          </w:p>
        </w:tc>
        <w:tc>
          <w:tcPr>
            <w:tcW w:w="0" w:type="auto"/>
          </w:tcPr>
          <w:p w14:paraId="436006BC" w14:textId="77777777" w:rsidR="002475D7" w:rsidRPr="00140441" w:rsidRDefault="002475D7" w:rsidP="00140441">
            <w:pPr>
              <w:jc w:val="center"/>
              <w:rPr>
                <w:i/>
                <w:color w:val="000000"/>
                <w:sz w:val="24"/>
                <w:szCs w:val="24"/>
                <w:lang w:val="fr-FR"/>
              </w:rPr>
            </w:pPr>
            <w:r w:rsidRPr="00140441">
              <w:rPr>
                <w:i/>
                <w:color w:val="000000"/>
                <w:sz w:val="24"/>
                <w:szCs w:val="24"/>
              </w:rPr>
              <w:t xml:space="preserve">TRAG U PRIČI 2, </w:t>
            </w:r>
            <w:r w:rsidR="00E06DE6" w:rsidRPr="00140441">
              <w:rPr>
                <w:i/>
                <w:sz w:val="24"/>
                <w:szCs w:val="24"/>
              </w:rPr>
              <w:t>1.</w:t>
            </w:r>
            <w:r w:rsidRPr="00140441">
              <w:rPr>
                <w:i/>
                <w:sz w:val="24"/>
                <w:szCs w:val="24"/>
              </w:rPr>
              <w:t xml:space="preserve"> dio</w:t>
            </w:r>
          </w:p>
        </w:tc>
        <w:tc>
          <w:tcPr>
            <w:tcW w:w="0" w:type="auto"/>
          </w:tcPr>
          <w:p w14:paraId="55EF2B38" w14:textId="77777777" w:rsidR="002475D7" w:rsidRPr="008711B4" w:rsidRDefault="002475D7" w:rsidP="00140441">
            <w:pPr>
              <w:pStyle w:val="TableParagraph"/>
              <w:spacing w:line="249" w:lineRule="auto"/>
              <w:ind w:left="134" w:right="91" w:firstLine="288"/>
              <w:rPr>
                <w:sz w:val="24"/>
                <w:szCs w:val="24"/>
                <w:lang w:val="fr-FR"/>
              </w:rPr>
            </w:pPr>
            <w:r w:rsidRPr="00140441">
              <w:rPr>
                <w:sz w:val="24"/>
                <w:szCs w:val="24"/>
              </w:rPr>
              <w:t xml:space="preserve">Vesna Budinski, Martina Kolar </w:t>
            </w:r>
            <w:proofErr w:type="spellStart"/>
            <w:r w:rsidRPr="00140441">
              <w:rPr>
                <w:sz w:val="24"/>
                <w:szCs w:val="24"/>
              </w:rPr>
              <w:t>Billege</w:t>
            </w:r>
            <w:proofErr w:type="spellEnd"/>
            <w:r w:rsidRPr="00140441">
              <w:rPr>
                <w:sz w:val="24"/>
                <w:szCs w:val="24"/>
              </w:rPr>
              <w:t>, Gordana Ivančić, Vlatka Mijić, Nevenka Puh Malogorski</w:t>
            </w:r>
          </w:p>
        </w:tc>
        <w:tc>
          <w:tcPr>
            <w:tcW w:w="0" w:type="auto"/>
          </w:tcPr>
          <w:p w14:paraId="5359E3C7" w14:textId="77777777" w:rsidR="00E06DE6" w:rsidRPr="00140441" w:rsidRDefault="00E06DE6" w:rsidP="00140441">
            <w:pPr>
              <w:jc w:val="center"/>
              <w:rPr>
                <w:sz w:val="24"/>
                <w:szCs w:val="24"/>
                <w:lang w:val="fr-FR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z w:val="24"/>
                <w:szCs w:val="24"/>
              </w:rPr>
              <w:t xml:space="preserve"> d.o.o.</w:t>
            </w:r>
          </w:p>
          <w:p w14:paraId="3A841A5E" w14:textId="77777777" w:rsidR="002475D7" w:rsidRPr="00140441" w:rsidRDefault="002475D7" w:rsidP="00140441">
            <w:pPr>
              <w:jc w:val="center"/>
              <w:rPr>
                <w:sz w:val="24"/>
                <w:szCs w:val="24"/>
              </w:rPr>
            </w:pPr>
          </w:p>
        </w:tc>
      </w:tr>
      <w:tr w:rsidR="00E06DE6" w:rsidRPr="00140441" w14:paraId="22748532" w14:textId="77777777" w:rsidTr="00140441">
        <w:trPr>
          <w:trHeight w:val="813"/>
        </w:trPr>
        <w:tc>
          <w:tcPr>
            <w:tcW w:w="0" w:type="auto"/>
            <w:shd w:val="clear" w:color="auto" w:fill="B8CCE2"/>
          </w:tcPr>
          <w:p w14:paraId="4FB3D75C" w14:textId="77777777" w:rsidR="00E06DE6" w:rsidRPr="00140441" w:rsidRDefault="00E06DE6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 jezik (2.b)</w:t>
            </w:r>
          </w:p>
        </w:tc>
        <w:tc>
          <w:tcPr>
            <w:tcW w:w="0" w:type="auto"/>
          </w:tcPr>
          <w:p w14:paraId="4159D38A" w14:textId="77777777" w:rsidR="00E06DE6" w:rsidRPr="00140441" w:rsidRDefault="00E06DE6" w:rsidP="00140441">
            <w:pPr>
              <w:jc w:val="center"/>
              <w:rPr>
                <w:i/>
                <w:color w:val="000000"/>
                <w:sz w:val="24"/>
                <w:szCs w:val="24"/>
                <w:lang w:val="fr-FR"/>
              </w:rPr>
            </w:pPr>
            <w:r w:rsidRPr="00140441">
              <w:rPr>
                <w:i/>
                <w:color w:val="000000"/>
                <w:sz w:val="24"/>
                <w:szCs w:val="24"/>
              </w:rPr>
              <w:t xml:space="preserve">TRAG U PRIČI 2, </w:t>
            </w:r>
            <w:r w:rsidRPr="00140441">
              <w:rPr>
                <w:i/>
                <w:sz w:val="24"/>
                <w:szCs w:val="24"/>
              </w:rPr>
              <w:t>2. dio</w:t>
            </w:r>
          </w:p>
        </w:tc>
        <w:tc>
          <w:tcPr>
            <w:tcW w:w="0" w:type="auto"/>
          </w:tcPr>
          <w:p w14:paraId="2E153D49" w14:textId="77777777" w:rsidR="00E06DE6" w:rsidRPr="008711B4" w:rsidRDefault="00E06DE6" w:rsidP="00140441">
            <w:pPr>
              <w:pStyle w:val="TableParagraph"/>
              <w:spacing w:line="249" w:lineRule="auto"/>
              <w:ind w:left="134" w:right="91" w:firstLine="288"/>
              <w:rPr>
                <w:sz w:val="24"/>
                <w:szCs w:val="24"/>
                <w:lang w:val="fr-FR"/>
              </w:rPr>
            </w:pPr>
            <w:r w:rsidRPr="00140441">
              <w:rPr>
                <w:sz w:val="24"/>
                <w:szCs w:val="24"/>
              </w:rPr>
              <w:t xml:space="preserve">Vesna Budinski, Martina Kolar </w:t>
            </w:r>
            <w:proofErr w:type="spellStart"/>
            <w:r w:rsidRPr="00140441">
              <w:rPr>
                <w:sz w:val="24"/>
                <w:szCs w:val="24"/>
              </w:rPr>
              <w:t>Billege</w:t>
            </w:r>
            <w:proofErr w:type="spellEnd"/>
            <w:r w:rsidRPr="00140441">
              <w:rPr>
                <w:sz w:val="24"/>
                <w:szCs w:val="24"/>
              </w:rPr>
              <w:t>, Gordana Ivančić, Vlatka Mijić, Nevenka Puh Malogorski</w:t>
            </w:r>
          </w:p>
        </w:tc>
        <w:tc>
          <w:tcPr>
            <w:tcW w:w="0" w:type="auto"/>
          </w:tcPr>
          <w:p w14:paraId="7FDCDF6D" w14:textId="77777777" w:rsidR="00E06DE6" w:rsidRPr="00140441" w:rsidRDefault="00E06DE6" w:rsidP="00140441">
            <w:pPr>
              <w:jc w:val="center"/>
              <w:rPr>
                <w:sz w:val="24"/>
                <w:szCs w:val="24"/>
                <w:lang w:val="fr-FR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z w:val="24"/>
                <w:szCs w:val="24"/>
              </w:rPr>
              <w:t xml:space="preserve"> d.o.o.</w:t>
            </w:r>
          </w:p>
          <w:p w14:paraId="5774447E" w14:textId="77777777" w:rsidR="00E06DE6" w:rsidRPr="00140441" w:rsidRDefault="00E06DE6" w:rsidP="00140441">
            <w:pPr>
              <w:jc w:val="center"/>
              <w:rPr>
                <w:sz w:val="24"/>
                <w:szCs w:val="24"/>
              </w:rPr>
            </w:pPr>
          </w:p>
        </w:tc>
      </w:tr>
      <w:tr w:rsidR="00E06DE6" w:rsidRPr="00140441" w14:paraId="58EF36D8" w14:textId="77777777" w:rsidTr="00140441">
        <w:trPr>
          <w:trHeight w:val="813"/>
        </w:trPr>
        <w:tc>
          <w:tcPr>
            <w:tcW w:w="0" w:type="auto"/>
            <w:shd w:val="clear" w:color="auto" w:fill="B8CCE2"/>
          </w:tcPr>
          <w:p w14:paraId="6B268675" w14:textId="77777777" w:rsidR="00E06DE6" w:rsidRPr="00140441" w:rsidRDefault="00E06DE6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400138A8" w14:textId="77777777" w:rsidR="00E06DE6" w:rsidRPr="00140441" w:rsidRDefault="00E06DE6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(2.c)</w:t>
            </w:r>
          </w:p>
        </w:tc>
        <w:tc>
          <w:tcPr>
            <w:tcW w:w="0" w:type="auto"/>
          </w:tcPr>
          <w:p w14:paraId="09E74C24" w14:textId="77777777" w:rsidR="00E06DE6" w:rsidRPr="00140441" w:rsidRDefault="00E06DE6" w:rsidP="00140441">
            <w:pPr>
              <w:pStyle w:val="TableParagraph"/>
              <w:spacing w:line="249" w:lineRule="auto"/>
              <w:ind w:left="863" w:hanging="62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Čitam i pišem 2</w:t>
            </w:r>
          </w:p>
          <w:p w14:paraId="0960C305" w14:textId="77777777" w:rsidR="00E06DE6" w:rsidRPr="00140441" w:rsidRDefault="00140441" w:rsidP="00140441">
            <w:pPr>
              <w:pStyle w:val="TableParagraph"/>
              <w:spacing w:line="249" w:lineRule="auto"/>
              <w:ind w:left="863" w:hanging="6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(rukopisno pismo i </w:t>
            </w:r>
            <w:r w:rsidR="00E06DE6" w:rsidRPr="00140441">
              <w:rPr>
                <w:i/>
                <w:sz w:val="24"/>
                <w:szCs w:val="24"/>
              </w:rPr>
              <w:t>jezični udžbenik)</w:t>
            </w:r>
          </w:p>
        </w:tc>
        <w:tc>
          <w:tcPr>
            <w:tcW w:w="0" w:type="auto"/>
          </w:tcPr>
          <w:p w14:paraId="6026444C" w14:textId="77777777" w:rsidR="00E06DE6" w:rsidRPr="008711B4" w:rsidRDefault="00E06DE6" w:rsidP="00140441">
            <w:pPr>
              <w:pStyle w:val="TableParagraph"/>
              <w:spacing w:line="249" w:lineRule="auto"/>
              <w:ind w:left="134" w:right="91" w:firstLine="288"/>
              <w:rPr>
                <w:sz w:val="24"/>
                <w:szCs w:val="24"/>
                <w:lang w:val="fr-FR"/>
              </w:rPr>
            </w:pPr>
            <w:r w:rsidRPr="00140441">
              <w:rPr>
                <w:sz w:val="24"/>
                <w:szCs w:val="24"/>
              </w:rPr>
              <w:t xml:space="preserve">Dunja Pavličević-Franić, Vladimira </w:t>
            </w:r>
            <w:proofErr w:type="spellStart"/>
            <w:r w:rsidRPr="00140441">
              <w:rPr>
                <w:sz w:val="24"/>
                <w:szCs w:val="24"/>
              </w:rPr>
              <w:t>Velički</w:t>
            </w:r>
            <w:proofErr w:type="spellEnd"/>
            <w:r w:rsidRPr="00140441">
              <w:rPr>
                <w:sz w:val="24"/>
                <w:szCs w:val="24"/>
              </w:rPr>
              <w:t xml:space="preserve">, Katarina Aladrović </w:t>
            </w:r>
            <w:proofErr w:type="spellStart"/>
            <w:r w:rsidRPr="00140441">
              <w:rPr>
                <w:sz w:val="24"/>
                <w:szCs w:val="24"/>
              </w:rPr>
              <w:t>Slovaček</w:t>
            </w:r>
            <w:proofErr w:type="spellEnd"/>
            <w:r w:rsidRPr="00140441">
              <w:rPr>
                <w:sz w:val="24"/>
                <w:szCs w:val="24"/>
              </w:rPr>
              <w:t xml:space="preserve">, Vlatka </w:t>
            </w:r>
            <w:proofErr w:type="spellStart"/>
            <w:r w:rsidRPr="00140441">
              <w:rPr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0" w:type="auto"/>
          </w:tcPr>
          <w:p w14:paraId="3716FB44" w14:textId="77777777" w:rsidR="00E06DE6" w:rsidRPr="00140441" w:rsidRDefault="00E06DE6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  <w:lang w:val="fr-FR"/>
              </w:rPr>
            </w:pPr>
            <w:r w:rsidRPr="00140441">
              <w:rPr>
                <w:sz w:val="24"/>
                <w:szCs w:val="24"/>
              </w:rPr>
              <w:t>Alfa d.d.</w:t>
            </w:r>
          </w:p>
          <w:p w14:paraId="07B22983" w14:textId="77777777" w:rsidR="00E06DE6" w:rsidRPr="00140441" w:rsidRDefault="00E06DE6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</w:rPr>
            </w:pPr>
          </w:p>
        </w:tc>
      </w:tr>
      <w:tr w:rsidR="00E06DE6" w:rsidRPr="00140441" w14:paraId="2B9AD2D9" w14:textId="77777777" w:rsidTr="00E32657">
        <w:trPr>
          <w:trHeight w:val="922"/>
        </w:trPr>
        <w:tc>
          <w:tcPr>
            <w:tcW w:w="0" w:type="auto"/>
            <w:shd w:val="clear" w:color="auto" w:fill="B8CCE2"/>
          </w:tcPr>
          <w:p w14:paraId="6C17D568" w14:textId="77777777" w:rsidR="00E06DE6" w:rsidRPr="00140441" w:rsidRDefault="00E06DE6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6962E7EC" w14:textId="77777777" w:rsidR="00E06DE6" w:rsidRPr="00140441" w:rsidRDefault="00E06DE6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(2.c)</w:t>
            </w:r>
          </w:p>
        </w:tc>
        <w:tc>
          <w:tcPr>
            <w:tcW w:w="0" w:type="auto"/>
          </w:tcPr>
          <w:p w14:paraId="12682D5E" w14:textId="77777777" w:rsidR="00E06DE6" w:rsidRPr="00140441" w:rsidRDefault="00E06DE6" w:rsidP="00140441">
            <w:pPr>
              <w:pStyle w:val="TableParagraph"/>
              <w:spacing w:line="249" w:lineRule="auto"/>
              <w:ind w:left="863" w:hanging="62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Čitam i pišem 2</w:t>
            </w:r>
          </w:p>
        </w:tc>
        <w:tc>
          <w:tcPr>
            <w:tcW w:w="0" w:type="auto"/>
          </w:tcPr>
          <w:p w14:paraId="41A12074" w14:textId="77777777" w:rsidR="00E06DE6" w:rsidRPr="008711B4" w:rsidRDefault="00E06DE6" w:rsidP="00140441">
            <w:pPr>
              <w:pStyle w:val="TableParagraph"/>
              <w:spacing w:line="249" w:lineRule="auto"/>
              <w:ind w:left="134" w:right="91" w:firstLine="288"/>
              <w:rPr>
                <w:sz w:val="24"/>
                <w:szCs w:val="24"/>
                <w:lang w:val="fr-FR"/>
              </w:rPr>
            </w:pPr>
            <w:r w:rsidRPr="00140441">
              <w:rPr>
                <w:sz w:val="24"/>
                <w:szCs w:val="24"/>
              </w:rPr>
              <w:t xml:space="preserve">Tamara </w:t>
            </w:r>
            <w:proofErr w:type="spellStart"/>
            <w:r w:rsidRPr="00140441">
              <w:rPr>
                <w:sz w:val="24"/>
                <w:szCs w:val="24"/>
              </w:rPr>
              <w:t>Turza</w:t>
            </w:r>
            <w:proofErr w:type="spellEnd"/>
            <w:r w:rsidRPr="00140441">
              <w:rPr>
                <w:sz w:val="24"/>
                <w:szCs w:val="24"/>
              </w:rPr>
              <w:t xml:space="preserve">-Bogdan, Slavica Pospiš, Vladimira </w:t>
            </w:r>
            <w:proofErr w:type="spellStart"/>
            <w:r w:rsidRPr="00140441">
              <w:rPr>
                <w:sz w:val="24"/>
                <w:szCs w:val="24"/>
              </w:rPr>
              <w:t>Velički</w:t>
            </w:r>
            <w:proofErr w:type="spellEnd"/>
          </w:p>
        </w:tc>
        <w:tc>
          <w:tcPr>
            <w:tcW w:w="0" w:type="auto"/>
          </w:tcPr>
          <w:p w14:paraId="5D66C98C" w14:textId="77777777" w:rsidR="00E06DE6" w:rsidRPr="00140441" w:rsidRDefault="00E06DE6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  <w:lang w:val="fr-FR"/>
              </w:rPr>
            </w:pPr>
            <w:r w:rsidRPr="00140441">
              <w:rPr>
                <w:sz w:val="24"/>
                <w:szCs w:val="24"/>
              </w:rPr>
              <w:t>Alfa d.d.</w:t>
            </w:r>
          </w:p>
          <w:p w14:paraId="4B4EDDAB" w14:textId="77777777" w:rsidR="00E06DE6" w:rsidRPr="00140441" w:rsidRDefault="00E06DE6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</w:rPr>
            </w:pPr>
          </w:p>
        </w:tc>
      </w:tr>
      <w:tr w:rsidR="00E06DE6" w:rsidRPr="00140441" w14:paraId="406820A7" w14:textId="77777777" w:rsidTr="00E32657">
        <w:trPr>
          <w:trHeight w:val="1024"/>
        </w:trPr>
        <w:tc>
          <w:tcPr>
            <w:tcW w:w="0" w:type="auto"/>
            <w:shd w:val="clear" w:color="auto" w:fill="B8CCE2"/>
          </w:tcPr>
          <w:p w14:paraId="6D978D9F" w14:textId="77777777" w:rsidR="00E06DE6" w:rsidRPr="00140441" w:rsidRDefault="00E06DE6" w:rsidP="00140441">
            <w:pPr>
              <w:pStyle w:val="TableParagraph"/>
              <w:spacing w:before="14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6A20EED7" w14:textId="77777777" w:rsidR="00E06DE6" w:rsidRPr="00140441" w:rsidRDefault="00E06DE6" w:rsidP="00140441">
            <w:pPr>
              <w:pStyle w:val="TableParagraph"/>
              <w:spacing w:before="14"/>
              <w:ind w:right="16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sretni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broj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C77A578" w14:textId="77777777" w:rsidR="00E06DE6" w:rsidRPr="00140441" w:rsidRDefault="00E06DE6" w:rsidP="00140441">
            <w:pPr>
              <w:pStyle w:val="TableParagraph"/>
              <w:spacing w:before="16" w:line="237" w:lineRule="auto"/>
              <w:ind w:left="390" w:right="349" w:hanging="1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Sanja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Jakovljević</w:t>
            </w:r>
          </w:p>
          <w:p w14:paraId="6513ADA1" w14:textId="77777777" w:rsidR="00E06DE6" w:rsidRPr="00140441" w:rsidRDefault="00E06DE6" w:rsidP="00140441">
            <w:pPr>
              <w:pStyle w:val="TableParagraph"/>
              <w:spacing w:line="272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Rogić,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Dubravka</w:t>
            </w:r>
          </w:p>
          <w:p w14:paraId="3EF8ECCE" w14:textId="77777777" w:rsidR="00E06DE6" w:rsidRPr="00140441" w:rsidRDefault="00E06DE6" w:rsidP="00140441">
            <w:pPr>
              <w:pStyle w:val="TableParagraph"/>
              <w:spacing w:line="272" w:lineRule="exact"/>
              <w:ind w:left="166" w:right="126" w:firstLine="3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Miklec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pacing w:val="-1"/>
                <w:sz w:val="24"/>
                <w:szCs w:val="24"/>
              </w:rPr>
              <w:t>Graciella</w:t>
            </w:r>
            <w:proofErr w:type="spellEnd"/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</w:tcPr>
          <w:p w14:paraId="6EA16337" w14:textId="77777777" w:rsidR="00E06DE6" w:rsidRPr="00140441" w:rsidRDefault="00E06DE6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E06DE6" w:rsidRPr="00140441" w14:paraId="2302F0AC" w14:textId="77777777" w:rsidTr="00140441">
        <w:trPr>
          <w:trHeight w:val="796"/>
        </w:trPr>
        <w:tc>
          <w:tcPr>
            <w:tcW w:w="0" w:type="auto"/>
            <w:shd w:val="clear" w:color="auto" w:fill="B8CCE2"/>
          </w:tcPr>
          <w:p w14:paraId="75B98141" w14:textId="77777777" w:rsidR="00E06DE6" w:rsidRPr="00140441" w:rsidRDefault="00E06DE6" w:rsidP="00140441">
            <w:pPr>
              <w:pStyle w:val="TableParagraph"/>
              <w:spacing w:line="237" w:lineRule="auto"/>
              <w:ind w:left="454" w:right="333" w:hanging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 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društvo</w:t>
            </w:r>
          </w:p>
        </w:tc>
        <w:tc>
          <w:tcPr>
            <w:tcW w:w="0" w:type="auto"/>
          </w:tcPr>
          <w:p w14:paraId="68A08B9A" w14:textId="77777777" w:rsidR="00E06DE6" w:rsidRPr="00140441" w:rsidRDefault="00E06DE6" w:rsidP="00140441">
            <w:pPr>
              <w:pStyle w:val="TableParagraph"/>
              <w:spacing w:line="237" w:lineRule="auto"/>
              <w:ind w:left="671" w:hanging="43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Eureka 2</w:t>
            </w:r>
          </w:p>
        </w:tc>
        <w:tc>
          <w:tcPr>
            <w:tcW w:w="0" w:type="auto"/>
          </w:tcPr>
          <w:p w14:paraId="72188FD9" w14:textId="77777777" w:rsidR="00E06DE6" w:rsidRPr="00E32657" w:rsidRDefault="008711B4" w:rsidP="00140441">
            <w:pPr>
              <w:pStyle w:val="TableParagraph"/>
              <w:spacing w:before="24" w:line="240" w:lineRule="exact"/>
              <w:ind w:left="646" w:hanging="38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Sanja Ćorić Grgić, Snježana Bakarić </w:t>
            </w:r>
            <w:proofErr w:type="spellStart"/>
            <w:r w:rsidR="00E06DE6" w:rsidRPr="00140441">
              <w:rPr>
                <w:sz w:val="24"/>
                <w:szCs w:val="24"/>
              </w:rPr>
              <w:t>Palička</w:t>
            </w:r>
            <w:proofErr w:type="spellEnd"/>
            <w:r w:rsidR="00E06DE6" w:rsidRPr="00140441">
              <w:rPr>
                <w:sz w:val="24"/>
                <w:szCs w:val="24"/>
              </w:rPr>
              <w:t xml:space="preserve">, Ivana Križanac, </w:t>
            </w:r>
            <w:proofErr w:type="spellStart"/>
            <w:r w:rsidR="00E06DE6" w:rsidRPr="00140441">
              <w:rPr>
                <w:sz w:val="24"/>
                <w:szCs w:val="24"/>
              </w:rPr>
              <w:t>Žaklin</w:t>
            </w:r>
            <w:proofErr w:type="spellEnd"/>
            <w:r w:rsidR="00E06DE6" w:rsidRPr="00140441">
              <w:rPr>
                <w:sz w:val="24"/>
                <w:szCs w:val="24"/>
              </w:rPr>
              <w:t xml:space="preserve"> Lukša</w:t>
            </w:r>
          </w:p>
        </w:tc>
        <w:tc>
          <w:tcPr>
            <w:tcW w:w="0" w:type="auto"/>
          </w:tcPr>
          <w:p w14:paraId="3353702B" w14:textId="77777777" w:rsidR="00E06DE6" w:rsidRPr="00140441" w:rsidRDefault="00E06DE6" w:rsidP="00140441">
            <w:pPr>
              <w:pStyle w:val="TableParagraph"/>
              <w:spacing w:line="237" w:lineRule="auto"/>
              <w:ind w:left="726" w:right="236" w:hanging="49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Školska </w:t>
            </w:r>
            <w:proofErr w:type="spellStart"/>
            <w:r w:rsidRPr="00140441">
              <w:rPr>
                <w:sz w:val="24"/>
                <w:szCs w:val="24"/>
              </w:rPr>
              <w:t>knjga</w:t>
            </w:r>
            <w:proofErr w:type="spellEnd"/>
            <w:r w:rsidR="008711B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E06DE6" w:rsidRPr="00140441" w14:paraId="1E77C6B9" w14:textId="77777777" w:rsidTr="00140441">
        <w:trPr>
          <w:trHeight w:val="556"/>
        </w:trPr>
        <w:tc>
          <w:tcPr>
            <w:tcW w:w="0" w:type="auto"/>
            <w:shd w:val="clear" w:color="auto" w:fill="B8CCE2"/>
          </w:tcPr>
          <w:p w14:paraId="42D7C229" w14:textId="77777777" w:rsidR="00E06DE6" w:rsidRPr="00140441" w:rsidRDefault="00E06DE6" w:rsidP="00140441">
            <w:pPr>
              <w:pStyle w:val="TableParagraph"/>
              <w:spacing w:line="272" w:lineRule="exact"/>
              <w:ind w:left="614" w:right="83" w:hanging="481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 jezik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(2.a)</w:t>
            </w:r>
          </w:p>
        </w:tc>
        <w:tc>
          <w:tcPr>
            <w:tcW w:w="0" w:type="auto"/>
          </w:tcPr>
          <w:p w14:paraId="6A408A44" w14:textId="77777777" w:rsidR="00E06DE6" w:rsidRPr="00140441" w:rsidRDefault="00E06DE6" w:rsidP="00140441">
            <w:pPr>
              <w:pStyle w:val="TableParagraph"/>
              <w:spacing w:before="14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90537B5" w14:textId="77777777" w:rsidR="00E06DE6" w:rsidRPr="00140441" w:rsidRDefault="00E06DE6" w:rsidP="00140441">
            <w:pPr>
              <w:pStyle w:val="TableParagraph"/>
              <w:spacing w:line="272" w:lineRule="exact"/>
              <w:ind w:left="214" w:hanging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Biserka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Džeba,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Maja</w:t>
            </w:r>
            <w:r w:rsidRPr="00140441">
              <w:rPr>
                <w:spacing w:val="1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Mardešić</w:t>
            </w:r>
          </w:p>
        </w:tc>
        <w:tc>
          <w:tcPr>
            <w:tcW w:w="0" w:type="auto"/>
          </w:tcPr>
          <w:p w14:paraId="6836EEE5" w14:textId="77777777" w:rsidR="00E06DE6" w:rsidRPr="00140441" w:rsidRDefault="00E06DE6" w:rsidP="00140441">
            <w:pPr>
              <w:pStyle w:val="TableParagraph"/>
              <w:spacing w:line="272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E06DE6" w:rsidRPr="00140441" w14:paraId="28BB5F81" w14:textId="77777777" w:rsidTr="00140441">
        <w:trPr>
          <w:trHeight w:val="540"/>
        </w:trPr>
        <w:tc>
          <w:tcPr>
            <w:tcW w:w="0" w:type="auto"/>
            <w:shd w:val="clear" w:color="auto" w:fill="B8CCE2"/>
          </w:tcPr>
          <w:p w14:paraId="740F6086" w14:textId="77777777" w:rsidR="00E06DE6" w:rsidRPr="00140441" w:rsidRDefault="00E06DE6" w:rsidP="00140441">
            <w:pPr>
              <w:pStyle w:val="TableParagraph"/>
              <w:spacing w:before="8" w:line="256" w:lineRule="exact"/>
              <w:ind w:left="134" w:firstLine="20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(2.b,</w:t>
            </w:r>
            <w:r w:rsidRPr="00140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2.c)</w:t>
            </w:r>
          </w:p>
        </w:tc>
        <w:tc>
          <w:tcPr>
            <w:tcW w:w="0" w:type="auto"/>
          </w:tcPr>
          <w:p w14:paraId="0CF6F329" w14:textId="77777777" w:rsidR="00E06DE6" w:rsidRPr="00140441" w:rsidRDefault="00E06DE6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ZIG ZAG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+2</w:t>
            </w:r>
          </w:p>
        </w:tc>
        <w:tc>
          <w:tcPr>
            <w:tcW w:w="0" w:type="auto"/>
          </w:tcPr>
          <w:p w14:paraId="78DB36BF" w14:textId="77777777" w:rsidR="00E06DE6" w:rsidRPr="00140441" w:rsidRDefault="00E06DE6" w:rsidP="00140441">
            <w:pPr>
              <w:pStyle w:val="TableParagraph"/>
              <w:spacing w:line="274" w:lineRule="exact"/>
              <w:ind w:left="10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Helena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Vanthier</w:t>
            </w:r>
            <w:proofErr w:type="spellEnd"/>
          </w:p>
        </w:tc>
        <w:tc>
          <w:tcPr>
            <w:tcW w:w="0" w:type="auto"/>
          </w:tcPr>
          <w:p w14:paraId="0CD028D6" w14:textId="77777777" w:rsidR="00E06DE6" w:rsidRPr="00140441" w:rsidRDefault="00E06DE6" w:rsidP="00140441">
            <w:pPr>
              <w:pStyle w:val="TableParagraph"/>
              <w:spacing w:before="8" w:line="256" w:lineRule="exact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E06DE6" w:rsidRPr="00140441" w14:paraId="62BA3866" w14:textId="77777777" w:rsidTr="00E32657">
        <w:trPr>
          <w:trHeight w:val="1427"/>
        </w:trPr>
        <w:tc>
          <w:tcPr>
            <w:tcW w:w="0" w:type="auto"/>
            <w:shd w:val="clear" w:color="auto" w:fill="B8CCE2"/>
          </w:tcPr>
          <w:p w14:paraId="374B8F76" w14:textId="77777777" w:rsidR="00E06DE6" w:rsidRPr="00140441" w:rsidRDefault="00E06DE6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68CB732A" w14:textId="77777777" w:rsidR="00E06DE6" w:rsidRPr="00140441" w:rsidRDefault="00E06DE6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E-svijet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00DEF2B" w14:textId="77777777" w:rsidR="00E06DE6" w:rsidRPr="00140441" w:rsidRDefault="00E06DE6" w:rsidP="00140441">
            <w:pPr>
              <w:pStyle w:val="TableParagraph"/>
              <w:spacing w:line="242" w:lineRule="auto"/>
              <w:ind w:left="214" w:right="188" w:firstLine="3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Josipa </w:t>
            </w:r>
            <w:proofErr w:type="spellStart"/>
            <w:r w:rsidRPr="00140441">
              <w:rPr>
                <w:sz w:val="24"/>
                <w:szCs w:val="24"/>
              </w:rPr>
              <w:t>Blagus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Nataša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Ljubić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Klemše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Flisar</w:t>
            </w:r>
            <w:proofErr w:type="spellEnd"/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Odorčić,</w:t>
            </w:r>
          </w:p>
          <w:p w14:paraId="119D2774" w14:textId="77777777" w:rsidR="00E06DE6" w:rsidRPr="00140441" w:rsidRDefault="00E06DE6" w:rsidP="00140441">
            <w:pPr>
              <w:pStyle w:val="TableParagraph"/>
              <w:spacing w:line="256" w:lineRule="exact"/>
              <w:ind w:left="150" w:right="125" w:firstLine="6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Ivana Ružić,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Nikola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Mihočka</w:t>
            </w:r>
            <w:proofErr w:type="spellEnd"/>
          </w:p>
        </w:tc>
        <w:tc>
          <w:tcPr>
            <w:tcW w:w="0" w:type="auto"/>
          </w:tcPr>
          <w:p w14:paraId="54FF5705" w14:textId="77777777" w:rsidR="00E06DE6" w:rsidRPr="00140441" w:rsidRDefault="00E06DE6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E06DE6" w:rsidRPr="00140441" w14:paraId="1898E59A" w14:textId="77777777" w:rsidTr="00E32657">
        <w:trPr>
          <w:trHeight w:val="691"/>
        </w:trPr>
        <w:tc>
          <w:tcPr>
            <w:tcW w:w="0" w:type="auto"/>
            <w:shd w:val="clear" w:color="auto" w:fill="B8CCE2"/>
          </w:tcPr>
          <w:p w14:paraId="1D129C3D" w14:textId="77777777" w:rsidR="00E06DE6" w:rsidRPr="00140441" w:rsidRDefault="00E06DE6" w:rsidP="00140441">
            <w:pPr>
              <w:pStyle w:val="TableParagraph"/>
              <w:spacing w:line="275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6E009B50" w14:textId="77777777" w:rsidR="00E06DE6" w:rsidRPr="00140441" w:rsidRDefault="00E06DE6" w:rsidP="00140441">
            <w:pPr>
              <w:pStyle w:val="TableParagraph"/>
              <w:spacing w:line="249" w:lineRule="auto"/>
              <w:ind w:left="671" w:hanging="43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U</w:t>
            </w:r>
            <w:r w:rsidRPr="0014044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prijateljstvu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Bogom</w:t>
            </w:r>
          </w:p>
        </w:tc>
        <w:tc>
          <w:tcPr>
            <w:tcW w:w="0" w:type="auto"/>
          </w:tcPr>
          <w:p w14:paraId="28532D06" w14:textId="77777777" w:rsidR="00E06DE6" w:rsidRPr="00140441" w:rsidRDefault="00E06DE6" w:rsidP="00140441">
            <w:pPr>
              <w:pStyle w:val="TableParagraph"/>
              <w:spacing w:line="273" w:lineRule="auto"/>
              <w:ind w:left="117" w:right="93" w:hanging="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Josip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Šimunović,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Tihana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Petković,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Suzana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Lipovac</w:t>
            </w:r>
          </w:p>
        </w:tc>
        <w:tc>
          <w:tcPr>
            <w:tcW w:w="0" w:type="auto"/>
          </w:tcPr>
          <w:p w14:paraId="19F2F475" w14:textId="77777777" w:rsidR="00E06DE6" w:rsidRPr="00140441" w:rsidRDefault="00E06DE6" w:rsidP="00140441">
            <w:pPr>
              <w:pStyle w:val="TableParagraph"/>
              <w:spacing w:line="244" w:lineRule="auto"/>
              <w:ind w:left="245" w:right="2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Nadbiskupski</w:t>
            </w:r>
            <w:r w:rsidRPr="00140441">
              <w:rPr>
                <w:spacing w:val="-5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duhovni stol 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Glas</w:t>
            </w:r>
            <w:r w:rsidRPr="00140441">
              <w:rPr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Koncila</w:t>
            </w:r>
          </w:p>
        </w:tc>
      </w:tr>
    </w:tbl>
    <w:p w14:paraId="3CAD0828" w14:textId="77777777" w:rsidR="00D55A6F" w:rsidRPr="00140441" w:rsidRDefault="00D55A6F" w:rsidP="00140441">
      <w:pPr>
        <w:spacing w:line="244" w:lineRule="auto"/>
        <w:jc w:val="center"/>
        <w:rPr>
          <w:sz w:val="24"/>
          <w:szCs w:val="24"/>
        </w:rPr>
        <w:sectPr w:rsidR="00D55A6F" w:rsidRPr="00140441">
          <w:pgSz w:w="11910" w:h="16850"/>
          <w:pgMar w:top="1340" w:right="1680" w:bottom="1180" w:left="1200" w:header="0" w:footer="913" w:gutter="0"/>
          <w:cols w:space="720"/>
        </w:sectPr>
      </w:pPr>
    </w:p>
    <w:p w14:paraId="551EBDBF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t>TREĆI</w:t>
      </w:r>
      <w:r w:rsidRPr="00140441">
        <w:rPr>
          <w:spacing w:val="2"/>
        </w:rPr>
        <w:t xml:space="preserve"> </w:t>
      </w:r>
      <w:r w:rsidRPr="00140441">
        <w:t>RAZREDI</w:t>
      </w:r>
    </w:p>
    <w:p w14:paraId="176232B6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50"/>
        <w:gridCol w:w="2199"/>
        <w:gridCol w:w="2725"/>
        <w:gridCol w:w="2003"/>
      </w:tblGrid>
      <w:tr w:rsidR="00D55A6F" w:rsidRPr="00140441" w14:paraId="49A5BC1E" w14:textId="77777777" w:rsidTr="00E32657">
        <w:trPr>
          <w:trHeight w:val="267"/>
        </w:trPr>
        <w:tc>
          <w:tcPr>
            <w:tcW w:w="0" w:type="auto"/>
            <w:shd w:val="clear" w:color="auto" w:fill="B8CCE2"/>
          </w:tcPr>
          <w:p w14:paraId="2D40404B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14EF3E5D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39382358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39B0AB3B" w14:textId="77777777" w:rsidR="00D55A6F" w:rsidRPr="00140441" w:rsidRDefault="004A7F32" w:rsidP="00140441">
            <w:pPr>
              <w:pStyle w:val="TableParagraph"/>
              <w:spacing w:line="248" w:lineRule="exact"/>
              <w:ind w:left="1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12F3BFDA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762EA1E3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76057D3E" w14:textId="77777777" w:rsidR="00D55A6F" w:rsidRPr="00140441" w:rsidRDefault="004A7F32" w:rsidP="00140441">
            <w:pPr>
              <w:pStyle w:val="TableParagraph"/>
              <w:spacing w:line="274" w:lineRule="exact"/>
              <w:ind w:right="16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Zlatna</w:t>
            </w:r>
            <w:r w:rsidRPr="0014044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vrata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BA2B66C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134" w:right="91" w:firstLine="28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Sonja Ivić,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Marija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Krmpotić</w:t>
            </w:r>
          </w:p>
        </w:tc>
        <w:tc>
          <w:tcPr>
            <w:tcW w:w="0" w:type="auto"/>
          </w:tcPr>
          <w:p w14:paraId="3C3D33A9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2599E123" w14:textId="77777777" w:rsidTr="00E32657">
        <w:trPr>
          <w:trHeight w:val="1066"/>
        </w:trPr>
        <w:tc>
          <w:tcPr>
            <w:tcW w:w="0" w:type="auto"/>
            <w:shd w:val="clear" w:color="auto" w:fill="B8CCE2"/>
          </w:tcPr>
          <w:p w14:paraId="2C13BF6D" w14:textId="77777777" w:rsidR="00D55A6F" w:rsidRPr="00140441" w:rsidRDefault="004A7F32" w:rsidP="00140441">
            <w:pPr>
              <w:pStyle w:val="TableParagraph"/>
              <w:spacing w:before="14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0CA3790A" w14:textId="77777777" w:rsidR="00D55A6F" w:rsidRPr="00140441" w:rsidRDefault="004A7F32" w:rsidP="00140441">
            <w:pPr>
              <w:pStyle w:val="TableParagraph"/>
              <w:spacing w:before="14"/>
              <w:ind w:right="16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sretni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broj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6673033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390" w:right="349" w:hanging="1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Sanja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Jakovljević</w:t>
            </w:r>
          </w:p>
          <w:p w14:paraId="6FB0FDE0" w14:textId="77777777" w:rsidR="00D55A6F" w:rsidRPr="00140441" w:rsidRDefault="004A7F32" w:rsidP="00140441">
            <w:pPr>
              <w:pStyle w:val="TableParagraph"/>
              <w:spacing w:line="270" w:lineRule="exact"/>
              <w:ind w:left="95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Rogić,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Dubravka</w:t>
            </w:r>
          </w:p>
          <w:p w14:paraId="74086332" w14:textId="77777777" w:rsidR="00D55A6F" w:rsidRPr="00140441" w:rsidRDefault="004A7F32" w:rsidP="00140441">
            <w:pPr>
              <w:pStyle w:val="TableParagraph"/>
              <w:spacing w:before="9" w:line="256" w:lineRule="exact"/>
              <w:ind w:left="166" w:right="127" w:firstLine="5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Miklec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pacing w:val="-1"/>
                <w:sz w:val="24"/>
                <w:szCs w:val="24"/>
              </w:rPr>
              <w:t>Graciella</w:t>
            </w:r>
            <w:proofErr w:type="spellEnd"/>
            <w:r w:rsidRPr="0014044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</w:tcPr>
          <w:p w14:paraId="00D279DE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7D1841C2" w14:textId="77777777" w:rsidTr="00E32657">
        <w:trPr>
          <w:trHeight w:val="1085"/>
        </w:trPr>
        <w:tc>
          <w:tcPr>
            <w:tcW w:w="0" w:type="auto"/>
            <w:shd w:val="clear" w:color="auto" w:fill="B8CCE2"/>
          </w:tcPr>
          <w:p w14:paraId="1B5ECAFE" w14:textId="77777777" w:rsidR="00D55A6F" w:rsidRPr="00140441" w:rsidRDefault="004A7F32" w:rsidP="00140441">
            <w:pPr>
              <w:pStyle w:val="TableParagraph"/>
              <w:spacing w:line="244" w:lineRule="auto"/>
              <w:ind w:left="198" w:right="163" w:firstLine="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 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društvo (3.a,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3.b)</w:t>
            </w:r>
          </w:p>
        </w:tc>
        <w:tc>
          <w:tcPr>
            <w:tcW w:w="0" w:type="auto"/>
          </w:tcPr>
          <w:p w14:paraId="1E9E37FF" w14:textId="77777777" w:rsidR="00D55A6F" w:rsidRPr="00140441" w:rsidRDefault="004A7F32" w:rsidP="00140441">
            <w:pPr>
              <w:pStyle w:val="TableParagraph"/>
              <w:spacing w:line="252" w:lineRule="auto"/>
              <w:ind w:left="671" w:hanging="43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Istražujemo</w:t>
            </w:r>
            <w:r w:rsidRPr="00140441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naš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w w:val="95"/>
                <w:sz w:val="24"/>
                <w:szCs w:val="24"/>
              </w:rPr>
              <w:t>svijet</w:t>
            </w:r>
            <w:r w:rsidRPr="00140441">
              <w:rPr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140441">
              <w:rPr>
                <w:i/>
                <w:w w:val="95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6D6F8EF" w14:textId="77777777" w:rsidR="00D55A6F" w:rsidRPr="00140441" w:rsidRDefault="004A7F32" w:rsidP="00140441">
            <w:pPr>
              <w:pStyle w:val="TableParagraph"/>
              <w:spacing w:line="252" w:lineRule="auto"/>
              <w:ind w:left="10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Alena</w:t>
            </w:r>
            <w:r w:rsidR="002C1329"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Letina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="002C1329" w:rsidRPr="00140441">
              <w:rPr>
                <w:sz w:val="24"/>
                <w:szCs w:val="24"/>
              </w:rPr>
              <w:t>Tamara</w:t>
            </w:r>
            <w:r w:rsidR="002C1329" w:rsidRPr="0014044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="002C1329" w:rsidRPr="00140441">
              <w:rPr>
                <w:sz w:val="24"/>
                <w:szCs w:val="24"/>
              </w:rPr>
              <w:t>Kisovar</w:t>
            </w:r>
            <w:proofErr w:type="spellEnd"/>
            <w:r w:rsidR="002C1329" w:rsidRPr="00140441">
              <w:rPr>
                <w:spacing w:val="-57"/>
                <w:sz w:val="24"/>
                <w:szCs w:val="24"/>
              </w:rPr>
              <w:t xml:space="preserve"> ,        </w:t>
            </w:r>
            <w:r w:rsidR="002C1329" w:rsidRPr="00140441">
              <w:rPr>
                <w:sz w:val="24"/>
                <w:szCs w:val="24"/>
              </w:rPr>
              <w:t xml:space="preserve">Ivanda, </w:t>
            </w:r>
            <w:r w:rsidRPr="00140441">
              <w:rPr>
                <w:sz w:val="24"/>
                <w:szCs w:val="24"/>
              </w:rPr>
              <w:t>Zdenko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0" w:type="auto"/>
          </w:tcPr>
          <w:p w14:paraId="7018A8FF" w14:textId="77777777" w:rsidR="00D55A6F" w:rsidRPr="00140441" w:rsidRDefault="004A7F32" w:rsidP="00140441">
            <w:pPr>
              <w:pStyle w:val="TableParagraph"/>
              <w:spacing w:line="252" w:lineRule="auto"/>
              <w:ind w:left="726" w:right="236" w:hanging="49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</w:t>
            </w:r>
            <w:r w:rsidR="008711B4">
              <w:rPr>
                <w:sz w:val="24"/>
                <w:szCs w:val="24"/>
              </w:rPr>
              <w:t>i</w:t>
            </w:r>
            <w:r w:rsidRPr="00140441">
              <w:rPr>
                <w:sz w:val="24"/>
                <w:szCs w:val="24"/>
              </w:rPr>
              <w:t>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038366A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269FAAE3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614" w:right="83" w:hanging="481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 jezik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(3.a)</w:t>
            </w:r>
          </w:p>
        </w:tc>
        <w:tc>
          <w:tcPr>
            <w:tcW w:w="0" w:type="auto"/>
          </w:tcPr>
          <w:p w14:paraId="566B803C" w14:textId="77777777" w:rsidR="00D55A6F" w:rsidRPr="00140441" w:rsidRDefault="004A7F32" w:rsidP="00140441">
            <w:pPr>
              <w:pStyle w:val="TableParagraph"/>
              <w:spacing w:line="275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523595B" w14:textId="77777777" w:rsidR="00D55A6F" w:rsidRPr="00140441" w:rsidRDefault="004A7F32" w:rsidP="00140441">
            <w:pPr>
              <w:pStyle w:val="TableParagraph"/>
              <w:spacing w:line="275" w:lineRule="exact"/>
              <w:ind w:left="8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Maja</w:t>
            </w:r>
            <w:r w:rsidRPr="00140441">
              <w:rPr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Mardešić</w:t>
            </w:r>
          </w:p>
        </w:tc>
        <w:tc>
          <w:tcPr>
            <w:tcW w:w="0" w:type="auto"/>
          </w:tcPr>
          <w:p w14:paraId="6827F6E9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513076EA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678C5E51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134" w:firstLine="20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(3.b,</w:t>
            </w:r>
            <w:r w:rsidRPr="00140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3.c)</w:t>
            </w:r>
          </w:p>
        </w:tc>
        <w:tc>
          <w:tcPr>
            <w:tcW w:w="0" w:type="auto"/>
          </w:tcPr>
          <w:p w14:paraId="0F0B3327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ZIG ZAG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+2</w:t>
            </w:r>
          </w:p>
        </w:tc>
        <w:tc>
          <w:tcPr>
            <w:tcW w:w="0" w:type="auto"/>
          </w:tcPr>
          <w:p w14:paraId="3BB61DF5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Helena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Vanthier</w:t>
            </w:r>
            <w:proofErr w:type="spellEnd"/>
          </w:p>
        </w:tc>
        <w:tc>
          <w:tcPr>
            <w:tcW w:w="0" w:type="auto"/>
          </w:tcPr>
          <w:p w14:paraId="54A82216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707041AA" w14:textId="77777777" w:rsidTr="00E32657">
        <w:trPr>
          <w:trHeight w:val="1439"/>
        </w:trPr>
        <w:tc>
          <w:tcPr>
            <w:tcW w:w="0" w:type="auto"/>
            <w:shd w:val="clear" w:color="auto" w:fill="B8CCE2"/>
          </w:tcPr>
          <w:p w14:paraId="4B4ECF71" w14:textId="77777777" w:rsidR="00D55A6F" w:rsidRPr="00140441" w:rsidRDefault="004A7F32" w:rsidP="00140441">
            <w:pPr>
              <w:pStyle w:val="TableParagraph"/>
              <w:spacing w:line="275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2978F320" w14:textId="77777777" w:rsidR="00D55A6F" w:rsidRPr="00140441" w:rsidRDefault="004A7F32" w:rsidP="00140441">
            <w:pPr>
              <w:pStyle w:val="TableParagraph"/>
              <w:spacing w:line="275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E-svijet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013DAA2" w14:textId="77777777" w:rsidR="00D55A6F" w:rsidRPr="00140441" w:rsidRDefault="004A7F32" w:rsidP="00140441">
            <w:pPr>
              <w:pStyle w:val="TableParagraph"/>
              <w:spacing w:line="242" w:lineRule="auto"/>
              <w:ind w:left="214" w:right="188" w:firstLine="3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Josipa </w:t>
            </w:r>
            <w:proofErr w:type="spellStart"/>
            <w:r w:rsidRPr="00140441">
              <w:rPr>
                <w:sz w:val="24"/>
                <w:szCs w:val="24"/>
              </w:rPr>
              <w:t>Blagus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Nataša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Ljubić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Klemše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Flisar</w:t>
            </w:r>
            <w:proofErr w:type="spellEnd"/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Odorčić,</w:t>
            </w:r>
          </w:p>
          <w:p w14:paraId="34B741AF" w14:textId="77777777" w:rsidR="00D55A6F" w:rsidRPr="00140441" w:rsidRDefault="004A7F32" w:rsidP="00140441">
            <w:pPr>
              <w:pStyle w:val="TableParagraph"/>
              <w:spacing w:line="256" w:lineRule="exact"/>
              <w:ind w:left="150" w:right="125" w:firstLine="6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Ivana Ružić,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Nikola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Mihočka</w:t>
            </w:r>
            <w:proofErr w:type="spellEnd"/>
          </w:p>
        </w:tc>
        <w:tc>
          <w:tcPr>
            <w:tcW w:w="0" w:type="auto"/>
          </w:tcPr>
          <w:p w14:paraId="755F9F54" w14:textId="77777777" w:rsidR="00D55A6F" w:rsidRPr="00140441" w:rsidRDefault="004A7F32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EB1B6D0" w14:textId="77777777" w:rsidTr="00E32657">
        <w:trPr>
          <w:trHeight w:val="1277"/>
        </w:trPr>
        <w:tc>
          <w:tcPr>
            <w:tcW w:w="0" w:type="auto"/>
            <w:shd w:val="clear" w:color="auto" w:fill="B8CCE2"/>
          </w:tcPr>
          <w:p w14:paraId="1D94032E" w14:textId="77777777" w:rsidR="00D55A6F" w:rsidRPr="00140441" w:rsidRDefault="004A7F32" w:rsidP="00140441">
            <w:pPr>
              <w:pStyle w:val="TableParagraph"/>
              <w:spacing w:before="14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524ACF41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510" w:right="466" w:hanging="1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U ljubavi i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pomirenju</w:t>
            </w:r>
          </w:p>
        </w:tc>
        <w:tc>
          <w:tcPr>
            <w:tcW w:w="0" w:type="auto"/>
          </w:tcPr>
          <w:p w14:paraId="1AFDDEC3" w14:textId="77777777" w:rsidR="00D55A6F" w:rsidRPr="00140441" w:rsidRDefault="004A7F32" w:rsidP="00140441">
            <w:pPr>
              <w:pStyle w:val="TableParagraph"/>
              <w:spacing w:before="14" w:line="271" w:lineRule="auto"/>
              <w:ind w:left="134" w:right="79" w:hanging="1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Ante Pavlović,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Ivica </w:t>
            </w:r>
            <w:proofErr w:type="spellStart"/>
            <w:r w:rsidRPr="00140441">
              <w:rPr>
                <w:sz w:val="24"/>
                <w:szCs w:val="24"/>
              </w:rPr>
              <w:t>Pažin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Mirjana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Džambo</w:t>
            </w:r>
          </w:p>
          <w:p w14:paraId="185792C5" w14:textId="77777777" w:rsidR="00D55A6F" w:rsidRPr="00140441" w:rsidRDefault="004A7F32" w:rsidP="00140441">
            <w:pPr>
              <w:pStyle w:val="TableParagraph"/>
              <w:spacing w:before="9"/>
              <w:ind w:left="97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Šporec</w:t>
            </w:r>
            <w:proofErr w:type="spellEnd"/>
          </w:p>
        </w:tc>
        <w:tc>
          <w:tcPr>
            <w:tcW w:w="0" w:type="auto"/>
          </w:tcPr>
          <w:p w14:paraId="72A63E52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101" w:right="109" w:firstLine="30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2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32BF407A" w14:textId="77777777" w:rsidR="00D55A6F" w:rsidRPr="00140441" w:rsidRDefault="00D55A6F" w:rsidP="00140441">
      <w:pPr>
        <w:spacing w:line="237" w:lineRule="auto"/>
        <w:jc w:val="center"/>
        <w:rPr>
          <w:sz w:val="24"/>
          <w:szCs w:val="24"/>
        </w:rPr>
        <w:sectPr w:rsidR="00D55A6F" w:rsidRPr="00140441">
          <w:pgSz w:w="11910" w:h="16850"/>
          <w:pgMar w:top="1340" w:right="1680" w:bottom="1180" w:left="1200" w:header="0" w:footer="913" w:gutter="0"/>
          <w:cols w:space="720"/>
        </w:sectPr>
      </w:pPr>
    </w:p>
    <w:p w14:paraId="6E1945FC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t>ČETVRTI</w:t>
      </w:r>
      <w:r w:rsidRPr="00140441">
        <w:rPr>
          <w:spacing w:val="46"/>
        </w:rPr>
        <w:t xml:space="preserve"> </w:t>
      </w:r>
      <w:r w:rsidRPr="00140441">
        <w:t>RAZREDI</w:t>
      </w:r>
    </w:p>
    <w:p w14:paraId="5A9EC131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093"/>
        <w:gridCol w:w="2093"/>
        <w:gridCol w:w="2731"/>
        <w:gridCol w:w="1960"/>
      </w:tblGrid>
      <w:tr w:rsidR="00D55A6F" w:rsidRPr="00140441" w14:paraId="7E2362E8" w14:textId="77777777" w:rsidTr="00E32657">
        <w:trPr>
          <w:trHeight w:val="267"/>
        </w:trPr>
        <w:tc>
          <w:tcPr>
            <w:tcW w:w="0" w:type="auto"/>
            <w:shd w:val="clear" w:color="auto" w:fill="B8CCE2"/>
          </w:tcPr>
          <w:p w14:paraId="17665D54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4D1721E7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0B7C7237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40364C8C" w14:textId="77777777" w:rsidR="00D55A6F" w:rsidRPr="00140441" w:rsidRDefault="004A7F32" w:rsidP="00140441">
            <w:pPr>
              <w:pStyle w:val="TableParagraph"/>
              <w:spacing w:line="248" w:lineRule="exact"/>
              <w:ind w:left="1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34B14857" w14:textId="77777777" w:rsidTr="00E32657">
        <w:trPr>
          <w:trHeight w:val="776"/>
        </w:trPr>
        <w:tc>
          <w:tcPr>
            <w:tcW w:w="0" w:type="auto"/>
            <w:shd w:val="clear" w:color="auto" w:fill="B8CCE2"/>
          </w:tcPr>
          <w:p w14:paraId="2E966C7F" w14:textId="77777777" w:rsidR="006F32E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BCD14AF" w14:textId="77777777" w:rsidR="00D55A6F" w:rsidRPr="00140441" w:rsidRDefault="006F32EF" w:rsidP="00140441">
            <w:pPr>
              <w:pStyle w:val="TableParagraph"/>
              <w:spacing w:line="274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Zlatna vrata</w:t>
            </w:r>
            <w:r w:rsidR="004A7F32" w:rsidRPr="00140441">
              <w:rPr>
                <w:i/>
                <w:spacing w:val="-10"/>
                <w:sz w:val="24"/>
                <w:szCs w:val="24"/>
              </w:rPr>
              <w:t xml:space="preserve"> </w:t>
            </w:r>
            <w:r w:rsidR="004A7F32"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59F6187" w14:textId="77777777" w:rsidR="00D55A6F" w:rsidRPr="00140441" w:rsidRDefault="006F32EF" w:rsidP="00140441">
            <w:pPr>
              <w:pStyle w:val="TableParagraph"/>
              <w:spacing w:line="244" w:lineRule="auto"/>
              <w:ind w:left="0" w:right="10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0" w:type="auto"/>
          </w:tcPr>
          <w:p w14:paraId="2E6D5DB9" w14:textId="77777777" w:rsidR="00D55A6F" w:rsidRPr="00140441" w:rsidRDefault="004A7F32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3CC9C79D" w14:textId="77777777" w:rsidTr="00E32657">
        <w:trPr>
          <w:trHeight w:val="1111"/>
        </w:trPr>
        <w:tc>
          <w:tcPr>
            <w:tcW w:w="0" w:type="auto"/>
            <w:shd w:val="clear" w:color="auto" w:fill="B8CCE2"/>
          </w:tcPr>
          <w:p w14:paraId="10310C0C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44A7E50D" w14:textId="77777777" w:rsidR="00D55A6F" w:rsidRPr="00140441" w:rsidRDefault="004A7F32" w:rsidP="00140441">
            <w:pPr>
              <w:pStyle w:val="TableParagraph"/>
              <w:spacing w:line="274" w:lineRule="exact"/>
              <w:ind w:right="16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sretni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broj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80B0281" w14:textId="77777777" w:rsidR="00D55A6F" w:rsidRPr="00140441" w:rsidRDefault="004A7F32" w:rsidP="00140441">
            <w:pPr>
              <w:pStyle w:val="TableParagraph"/>
              <w:spacing w:line="237" w:lineRule="auto"/>
              <w:ind w:left="390" w:right="349" w:hanging="1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Sanja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Jakovljević</w:t>
            </w:r>
          </w:p>
          <w:p w14:paraId="596C0673" w14:textId="77777777" w:rsidR="00D55A6F" w:rsidRPr="00140441" w:rsidRDefault="004A7F32" w:rsidP="00140441">
            <w:pPr>
              <w:pStyle w:val="TableParagraph"/>
              <w:spacing w:line="272" w:lineRule="exact"/>
              <w:ind w:left="95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Rogić,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Dubravka</w:t>
            </w:r>
          </w:p>
          <w:p w14:paraId="20403FB9" w14:textId="77777777" w:rsidR="00D55A6F" w:rsidRPr="00140441" w:rsidRDefault="004A7F32" w:rsidP="00140441">
            <w:pPr>
              <w:pStyle w:val="TableParagraph"/>
              <w:spacing w:before="39" w:line="240" w:lineRule="exact"/>
              <w:ind w:left="166" w:right="127" w:firstLine="5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Miklec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pacing w:val="-1"/>
                <w:sz w:val="24"/>
                <w:szCs w:val="24"/>
              </w:rPr>
              <w:t>Graciella</w:t>
            </w:r>
            <w:proofErr w:type="spellEnd"/>
            <w:r w:rsidRPr="0014044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</w:tcPr>
          <w:p w14:paraId="5BD95CCB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949A01B" w14:textId="77777777" w:rsidTr="00E32657">
        <w:trPr>
          <w:trHeight w:val="1101"/>
        </w:trPr>
        <w:tc>
          <w:tcPr>
            <w:tcW w:w="0" w:type="auto"/>
            <w:shd w:val="clear" w:color="auto" w:fill="B8CCE2"/>
          </w:tcPr>
          <w:p w14:paraId="23FBB325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454" w:right="333" w:hanging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 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društvo</w:t>
            </w:r>
          </w:p>
        </w:tc>
        <w:tc>
          <w:tcPr>
            <w:tcW w:w="0" w:type="auto"/>
          </w:tcPr>
          <w:p w14:paraId="0A145581" w14:textId="77777777" w:rsidR="00E06DE6" w:rsidRPr="00140441" w:rsidRDefault="00E06DE6" w:rsidP="00140441">
            <w:pPr>
              <w:jc w:val="center"/>
              <w:rPr>
                <w:i/>
                <w:color w:val="000000"/>
                <w:sz w:val="24"/>
                <w:szCs w:val="24"/>
                <w:lang w:val="fr-FR"/>
              </w:rPr>
            </w:pPr>
            <w:r w:rsidRPr="00140441">
              <w:rPr>
                <w:i/>
                <w:color w:val="000000"/>
                <w:sz w:val="24"/>
                <w:szCs w:val="24"/>
              </w:rPr>
              <w:t>Istražujemo naš svijet 4</w:t>
            </w:r>
          </w:p>
          <w:p w14:paraId="4920FF25" w14:textId="77777777" w:rsidR="00D55A6F" w:rsidRPr="00140441" w:rsidRDefault="00D55A6F" w:rsidP="00140441">
            <w:pPr>
              <w:pStyle w:val="TableParagraph"/>
              <w:spacing w:before="16" w:line="237" w:lineRule="auto"/>
              <w:ind w:left="671" w:hanging="433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11E8FAA6" w14:textId="77777777" w:rsidR="00E06DE6" w:rsidRPr="00140441" w:rsidRDefault="00E06DE6" w:rsidP="00140441">
            <w:pPr>
              <w:pStyle w:val="TableParagraph"/>
              <w:spacing w:before="6" w:line="256" w:lineRule="exact"/>
              <w:ind w:left="111" w:right="57"/>
              <w:rPr>
                <w:sz w:val="24"/>
                <w:szCs w:val="24"/>
                <w:lang w:val="fr-FR"/>
              </w:rPr>
            </w:pPr>
            <w:r w:rsidRPr="00140441">
              <w:rPr>
                <w:sz w:val="24"/>
                <w:szCs w:val="24"/>
              </w:rPr>
              <w:t xml:space="preserve">Tamara </w:t>
            </w:r>
            <w:proofErr w:type="spellStart"/>
            <w:r w:rsidRPr="00140441">
              <w:rPr>
                <w:sz w:val="24"/>
                <w:szCs w:val="24"/>
              </w:rPr>
              <w:t>Kisovar</w:t>
            </w:r>
            <w:proofErr w:type="spellEnd"/>
            <w:r w:rsidRPr="00140441">
              <w:rPr>
                <w:sz w:val="24"/>
                <w:szCs w:val="24"/>
              </w:rPr>
              <w:t xml:space="preserve"> Ivanda, Alena </w:t>
            </w:r>
            <w:proofErr w:type="spellStart"/>
            <w:r w:rsidRPr="00140441">
              <w:rPr>
                <w:sz w:val="24"/>
                <w:szCs w:val="24"/>
              </w:rPr>
              <w:t>Letina</w:t>
            </w:r>
            <w:proofErr w:type="spellEnd"/>
            <w:r w:rsidRPr="00140441">
              <w:rPr>
                <w:sz w:val="24"/>
                <w:szCs w:val="24"/>
              </w:rPr>
              <w:t xml:space="preserve">, Zdenko </w:t>
            </w:r>
            <w:proofErr w:type="spellStart"/>
            <w:r w:rsidRPr="00140441">
              <w:rPr>
                <w:sz w:val="24"/>
                <w:szCs w:val="24"/>
              </w:rPr>
              <w:t>Braičić</w:t>
            </w:r>
            <w:proofErr w:type="spellEnd"/>
          </w:p>
          <w:p w14:paraId="31E45B5E" w14:textId="77777777" w:rsidR="00D55A6F" w:rsidRPr="00140441" w:rsidRDefault="00D55A6F" w:rsidP="00140441">
            <w:pPr>
              <w:pStyle w:val="TableParagraph"/>
              <w:spacing w:before="6" w:line="256" w:lineRule="exact"/>
              <w:ind w:left="111" w:right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91ED4E" w14:textId="77777777" w:rsidR="00D55A6F" w:rsidRPr="00140441" w:rsidRDefault="006F32EF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 d.d.</w:t>
            </w:r>
          </w:p>
        </w:tc>
      </w:tr>
      <w:tr w:rsidR="00D55A6F" w:rsidRPr="00140441" w14:paraId="64AC810C" w14:textId="77777777" w:rsidTr="00E32657">
        <w:trPr>
          <w:trHeight w:val="828"/>
        </w:trPr>
        <w:tc>
          <w:tcPr>
            <w:tcW w:w="0" w:type="auto"/>
            <w:shd w:val="clear" w:color="auto" w:fill="B8CCE2"/>
          </w:tcPr>
          <w:p w14:paraId="388FEC53" w14:textId="77777777" w:rsidR="00D55A6F" w:rsidRPr="00140441" w:rsidRDefault="004A7F32" w:rsidP="00140441">
            <w:pPr>
              <w:pStyle w:val="TableParagraph"/>
              <w:spacing w:before="14" w:line="274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0469EEB1" w14:textId="77777777" w:rsidR="00D55A6F" w:rsidRPr="00140441" w:rsidRDefault="004A7F32" w:rsidP="00140441">
            <w:pPr>
              <w:pStyle w:val="TableParagraph"/>
              <w:spacing w:line="272" w:lineRule="exact"/>
              <w:ind w:left="342" w:right="169" w:hanging="12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 prvi 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(4.a)</w:t>
            </w:r>
          </w:p>
        </w:tc>
        <w:tc>
          <w:tcPr>
            <w:tcW w:w="0" w:type="auto"/>
          </w:tcPr>
          <w:p w14:paraId="6EF6BB2A" w14:textId="77777777" w:rsidR="00D55A6F" w:rsidRPr="00140441" w:rsidRDefault="004A7F32" w:rsidP="00140441">
            <w:pPr>
              <w:pStyle w:val="TableParagraph"/>
              <w:spacing w:before="14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A772350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134" w:firstLine="20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Suzana Ban,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Dubravka</w:t>
            </w:r>
            <w:r w:rsidRPr="0014044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0" w:type="auto"/>
          </w:tcPr>
          <w:p w14:paraId="17925AA7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763D2C4" w14:textId="77777777" w:rsidTr="00A54A87">
        <w:trPr>
          <w:trHeight w:val="986"/>
        </w:trPr>
        <w:tc>
          <w:tcPr>
            <w:tcW w:w="0" w:type="auto"/>
            <w:shd w:val="clear" w:color="auto" w:fill="B8CCE2"/>
          </w:tcPr>
          <w:p w14:paraId="48DF9508" w14:textId="77777777" w:rsidR="00D55A6F" w:rsidRPr="00140441" w:rsidRDefault="004A7F32" w:rsidP="00140441">
            <w:pPr>
              <w:pStyle w:val="TableParagraph"/>
              <w:spacing w:line="269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44652E6B" w14:textId="77777777" w:rsidR="00D55A6F" w:rsidRPr="00140441" w:rsidRDefault="004A7F32" w:rsidP="00140441">
            <w:pPr>
              <w:pStyle w:val="TableParagraph"/>
              <w:spacing w:line="272" w:lineRule="exact"/>
              <w:ind w:left="134" w:firstLine="16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</w:t>
            </w:r>
            <w:r w:rsidRPr="001404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drugi</w:t>
            </w:r>
            <w:r w:rsidRPr="0014044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(4.b, 4.c)</w:t>
            </w:r>
          </w:p>
        </w:tc>
        <w:tc>
          <w:tcPr>
            <w:tcW w:w="0" w:type="auto"/>
          </w:tcPr>
          <w:p w14:paraId="78B2A8E4" w14:textId="77777777" w:rsidR="00D55A6F" w:rsidRPr="00140441" w:rsidRDefault="004A7F32" w:rsidP="00140441">
            <w:pPr>
              <w:pStyle w:val="TableParagraph"/>
              <w:spacing w:line="271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WAY</w:t>
            </w:r>
            <w:r w:rsidRPr="0014044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TO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GO1</w:t>
            </w:r>
          </w:p>
        </w:tc>
        <w:tc>
          <w:tcPr>
            <w:tcW w:w="0" w:type="auto"/>
          </w:tcPr>
          <w:p w14:paraId="790633DA" w14:textId="77777777" w:rsidR="00D55A6F" w:rsidRPr="00140441" w:rsidRDefault="004A7F32" w:rsidP="00140441">
            <w:pPr>
              <w:pStyle w:val="TableParagraph"/>
              <w:spacing w:line="237" w:lineRule="auto"/>
              <w:ind w:left="19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Biserka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Džeba,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Davorka</w:t>
            </w:r>
            <w:r w:rsidRPr="00140441">
              <w:rPr>
                <w:spacing w:val="1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Nekić</w:t>
            </w:r>
          </w:p>
        </w:tc>
        <w:tc>
          <w:tcPr>
            <w:tcW w:w="0" w:type="auto"/>
          </w:tcPr>
          <w:p w14:paraId="7E002A4D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528455AB" w14:textId="77777777" w:rsidTr="00E32657">
        <w:trPr>
          <w:trHeight w:val="1085"/>
        </w:trPr>
        <w:tc>
          <w:tcPr>
            <w:tcW w:w="0" w:type="auto"/>
            <w:shd w:val="clear" w:color="auto" w:fill="B8CCE2"/>
          </w:tcPr>
          <w:p w14:paraId="7B99A0B6" w14:textId="77777777" w:rsidR="00D55A6F" w:rsidRPr="00140441" w:rsidRDefault="004A7F32" w:rsidP="00140441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</w:p>
          <w:p w14:paraId="4FB75B74" w14:textId="77777777" w:rsidR="00D55A6F" w:rsidRPr="00140441" w:rsidRDefault="004A7F32" w:rsidP="00140441">
            <w:pPr>
              <w:pStyle w:val="TableParagraph"/>
              <w:spacing w:before="12" w:line="274" w:lineRule="exact"/>
              <w:ind w:left="27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– prvi</w:t>
            </w:r>
          </w:p>
          <w:p w14:paraId="483C5C5D" w14:textId="77777777" w:rsidR="00D55A6F" w:rsidRPr="00140441" w:rsidRDefault="004A7F32" w:rsidP="00140441">
            <w:pPr>
              <w:pStyle w:val="TableParagraph"/>
              <w:spacing w:line="272" w:lineRule="exact"/>
              <w:ind w:left="406" w:right="219" w:hanging="129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strani jezik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(4.b,</w:t>
            </w:r>
            <w:r w:rsidRPr="001404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4.c)</w:t>
            </w:r>
          </w:p>
        </w:tc>
        <w:tc>
          <w:tcPr>
            <w:tcW w:w="0" w:type="auto"/>
          </w:tcPr>
          <w:p w14:paraId="4EB032DA" w14:textId="77777777" w:rsidR="00D55A6F" w:rsidRPr="00140441" w:rsidRDefault="004A7F32" w:rsidP="00140441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ZIG ZAG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+3</w:t>
            </w:r>
          </w:p>
        </w:tc>
        <w:tc>
          <w:tcPr>
            <w:tcW w:w="0" w:type="auto"/>
          </w:tcPr>
          <w:p w14:paraId="589BB195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Helene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Vanthier</w:t>
            </w:r>
            <w:proofErr w:type="spellEnd"/>
          </w:p>
        </w:tc>
        <w:tc>
          <w:tcPr>
            <w:tcW w:w="0" w:type="auto"/>
          </w:tcPr>
          <w:p w14:paraId="67F8798B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425BB039" w14:textId="77777777" w:rsidR="00D55A6F" w:rsidRPr="00140441" w:rsidRDefault="004A7F32" w:rsidP="00140441">
            <w:pPr>
              <w:pStyle w:val="TableParagraph"/>
              <w:spacing w:before="12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73603D" w:rsidRPr="00140441" w14:paraId="0CCD72BD" w14:textId="77777777" w:rsidTr="00E32657">
        <w:trPr>
          <w:trHeight w:val="1085"/>
        </w:trPr>
        <w:tc>
          <w:tcPr>
            <w:tcW w:w="0" w:type="auto"/>
            <w:shd w:val="clear" w:color="auto" w:fill="B8CCE2"/>
          </w:tcPr>
          <w:p w14:paraId="39D76E98" w14:textId="77777777" w:rsidR="0073603D" w:rsidRPr="00140441" w:rsidRDefault="0073603D" w:rsidP="00140441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 jezik – drugi strani jezik</w:t>
            </w:r>
          </w:p>
          <w:p w14:paraId="18BA7F29" w14:textId="77777777" w:rsidR="0073603D" w:rsidRPr="00140441" w:rsidRDefault="0073603D" w:rsidP="00140441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(4.a)</w:t>
            </w:r>
          </w:p>
        </w:tc>
        <w:tc>
          <w:tcPr>
            <w:tcW w:w="0" w:type="auto"/>
          </w:tcPr>
          <w:p w14:paraId="45ACF560" w14:textId="77777777" w:rsidR="0073603D" w:rsidRPr="00140441" w:rsidRDefault="0073603D" w:rsidP="00140441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SESAME 1</w:t>
            </w:r>
          </w:p>
        </w:tc>
        <w:tc>
          <w:tcPr>
            <w:tcW w:w="0" w:type="auto"/>
          </w:tcPr>
          <w:p w14:paraId="174E4788" w14:textId="77777777" w:rsidR="0073603D" w:rsidRPr="00140441" w:rsidRDefault="0073603D" w:rsidP="00140441">
            <w:pPr>
              <w:pStyle w:val="TableParagraph"/>
              <w:spacing w:line="258" w:lineRule="exact"/>
              <w:ind w:left="10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Hugues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Denisot</w:t>
            </w:r>
            <w:proofErr w:type="spellEnd"/>
            <w:r w:rsidRPr="00140441">
              <w:rPr>
                <w:sz w:val="24"/>
                <w:szCs w:val="24"/>
              </w:rPr>
              <w:t xml:space="preserve">, Marianne </w:t>
            </w:r>
            <w:proofErr w:type="spellStart"/>
            <w:r w:rsidRPr="00140441">
              <w:rPr>
                <w:sz w:val="24"/>
                <w:szCs w:val="24"/>
              </w:rPr>
              <w:t>Capouet</w:t>
            </w:r>
            <w:proofErr w:type="spellEnd"/>
          </w:p>
        </w:tc>
        <w:tc>
          <w:tcPr>
            <w:tcW w:w="0" w:type="auto"/>
          </w:tcPr>
          <w:p w14:paraId="311AF636" w14:textId="77777777" w:rsidR="0073603D" w:rsidRPr="00140441" w:rsidRDefault="0073603D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72644C3B" w14:textId="77777777" w:rsidR="0073603D" w:rsidRPr="00140441" w:rsidRDefault="0073603D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6633E0" w:rsidRPr="00140441" w14:paraId="54F4044A" w14:textId="77777777" w:rsidTr="00E32657">
        <w:trPr>
          <w:trHeight w:val="1085"/>
        </w:trPr>
        <w:tc>
          <w:tcPr>
            <w:tcW w:w="0" w:type="auto"/>
            <w:shd w:val="clear" w:color="auto" w:fill="B8CCE2"/>
          </w:tcPr>
          <w:p w14:paraId="40B78784" w14:textId="77777777" w:rsidR="006633E0" w:rsidRPr="00140441" w:rsidRDefault="006633E0" w:rsidP="00140441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Njemački jezik – drugi</w:t>
            </w:r>
          </w:p>
          <w:p w14:paraId="5BD69809" w14:textId="77777777" w:rsidR="006633E0" w:rsidRPr="00140441" w:rsidRDefault="006633E0" w:rsidP="00140441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strani jezik</w:t>
            </w:r>
          </w:p>
        </w:tc>
        <w:tc>
          <w:tcPr>
            <w:tcW w:w="0" w:type="auto"/>
          </w:tcPr>
          <w:p w14:paraId="52937D3E" w14:textId="77777777" w:rsidR="006633E0" w:rsidRPr="00140441" w:rsidRDefault="006633E0" w:rsidP="00140441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#DEUTSCH 1</w:t>
            </w:r>
          </w:p>
        </w:tc>
        <w:tc>
          <w:tcPr>
            <w:tcW w:w="0" w:type="auto"/>
          </w:tcPr>
          <w:p w14:paraId="7F38838B" w14:textId="77777777" w:rsidR="006633E0" w:rsidRPr="00140441" w:rsidRDefault="006633E0" w:rsidP="00140441">
            <w:pPr>
              <w:pStyle w:val="TableParagraph"/>
              <w:spacing w:line="258" w:lineRule="exact"/>
              <w:ind w:left="10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Alexa</w:t>
            </w:r>
            <w:proofErr w:type="spellEnd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Mathias</w:t>
            </w:r>
            <w:proofErr w:type="spellEnd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, Jasmina Troha</w:t>
            </w:r>
          </w:p>
        </w:tc>
        <w:tc>
          <w:tcPr>
            <w:tcW w:w="0" w:type="auto"/>
          </w:tcPr>
          <w:p w14:paraId="361B6B66" w14:textId="77777777" w:rsidR="006633E0" w:rsidRPr="00140441" w:rsidRDefault="006633E0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 d.d.</w:t>
            </w:r>
          </w:p>
        </w:tc>
      </w:tr>
      <w:tr w:rsidR="00D55A6F" w:rsidRPr="00140441" w14:paraId="1FFF9DBC" w14:textId="77777777" w:rsidTr="00E32657">
        <w:trPr>
          <w:trHeight w:val="1060"/>
        </w:trPr>
        <w:tc>
          <w:tcPr>
            <w:tcW w:w="0" w:type="auto"/>
            <w:shd w:val="clear" w:color="auto" w:fill="B8CCE2"/>
          </w:tcPr>
          <w:p w14:paraId="30557BBA" w14:textId="77777777" w:rsidR="00D55A6F" w:rsidRPr="00140441" w:rsidRDefault="004A7F32" w:rsidP="00140441">
            <w:pPr>
              <w:pStyle w:val="TableParagraph"/>
              <w:spacing w:line="237" w:lineRule="auto"/>
              <w:ind w:left="470" w:right="318" w:hanging="11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Glazbena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5A78572D" w14:textId="77777777" w:rsidR="00D55A6F" w:rsidRPr="00140441" w:rsidRDefault="004A7F32" w:rsidP="00140441">
            <w:pPr>
              <w:pStyle w:val="TableParagraph"/>
              <w:spacing w:line="271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Allegro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5B5338F" w14:textId="77777777" w:rsidR="00D55A6F" w:rsidRPr="00140441" w:rsidRDefault="004A7F32" w:rsidP="00140441">
            <w:pPr>
              <w:pStyle w:val="TableParagraph"/>
              <w:spacing w:line="237" w:lineRule="auto"/>
              <w:ind w:left="8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Natalija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Davor</w:t>
            </w:r>
          </w:p>
          <w:p w14:paraId="2387E977" w14:textId="77777777" w:rsidR="00D55A6F" w:rsidRPr="00140441" w:rsidRDefault="004A7F32" w:rsidP="00140441">
            <w:pPr>
              <w:pStyle w:val="TableParagraph"/>
              <w:spacing w:before="11" w:line="237" w:lineRule="auto"/>
              <w:ind w:left="261" w:right="214" w:hanging="5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Brđanović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</w:p>
          <w:p w14:paraId="30143F04" w14:textId="77777777" w:rsidR="00D55A6F" w:rsidRPr="00140441" w:rsidRDefault="004A7F32" w:rsidP="00140441">
            <w:pPr>
              <w:pStyle w:val="TableParagraph"/>
              <w:spacing w:before="38" w:line="240" w:lineRule="exact"/>
              <w:ind w:left="198" w:right="15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Frančišković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dr.</w:t>
            </w:r>
          </w:p>
        </w:tc>
        <w:tc>
          <w:tcPr>
            <w:tcW w:w="0" w:type="auto"/>
          </w:tcPr>
          <w:p w14:paraId="13C24C8E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857D17E" w14:textId="77777777" w:rsidTr="00E32657">
        <w:trPr>
          <w:trHeight w:val="1118"/>
        </w:trPr>
        <w:tc>
          <w:tcPr>
            <w:tcW w:w="0" w:type="auto"/>
            <w:shd w:val="clear" w:color="auto" w:fill="B8CCE2"/>
          </w:tcPr>
          <w:p w14:paraId="2C52E6FA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0373C8B6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E-svijet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BE790F6" w14:textId="77777777" w:rsidR="00D55A6F" w:rsidRPr="00140441" w:rsidRDefault="004A7F32" w:rsidP="008711B4">
            <w:pPr>
              <w:pStyle w:val="TableParagraph"/>
              <w:spacing w:line="242" w:lineRule="auto"/>
              <w:ind w:left="246" w:right="20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Josipa </w:t>
            </w:r>
            <w:proofErr w:type="spellStart"/>
            <w:r w:rsidRPr="00140441">
              <w:rPr>
                <w:sz w:val="24"/>
                <w:szCs w:val="24"/>
              </w:rPr>
              <w:t>Blagus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Nataša</w:t>
            </w:r>
            <w:r w:rsidR="008711B4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Ljubić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Klemše</w:t>
            </w:r>
            <w:proofErr w:type="spellEnd"/>
            <w:r w:rsidRPr="00140441">
              <w:rPr>
                <w:sz w:val="24"/>
                <w:szCs w:val="24"/>
              </w:rPr>
              <w:t>, Ivana</w:t>
            </w:r>
            <w:r w:rsidR="008711B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Ružić,</w:t>
            </w:r>
            <w:r w:rsidRPr="00140441">
              <w:rPr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Mario</w:t>
            </w:r>
            <w:r w:rsidR="008711B4">
              <w:rPr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Stančić</w:t>
            </w:r>
          </w:p>
        </w:tc>
        <w:tc>
          <w:tcPr>
            <w:tcW w:w="0" w:type="auto"/>
          </w:tcPr>
          <w:p w14:paraId="4DB0F29A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97CCBD6" w14:textId="77777777" w:rsidTr="00E32657">
        <w:trPr>
          <w:trHeight w:val="620"/>
        </w:trPr>
        <w:tc>
          <w:tcPr>
            <w:tcW w:w="0" w:type="auto"/>
            <w:shd w:val="clear" w:color="auto" w:fill="B8CCE2"/>
          </w:tcPr>
          <w:p w14:paraId="7C0C968D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09F89FE1" w14:textId="77777777" w:rsidR="00D55A6F" w:rsidRPr="00140441" w:rsidRDefault="004A7F32" w:rsidP="00140441">
            <w:pPr>
              <w:pStyle w:val="TableParagraph"/>
              <w:spacing w:line="237" w:lineRule="auto"/>
              <w:ind w:left="462" w:right="306" w:hanging="12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Darovi vjere i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zajedništva</w:t>
            </w:r>
          </w:p>
        </w:tc>
        <w:tc>
          <w:tcPr>
            <w:tcW w:w="0" w:type="auto"/>
          </w:tcPr>
          <w:p w14:paraId="221A2992" w14:textId="77777777" w:rsidR="00D55A6F" w:rsidRPr="00140441" w:rsidRDefault="004A7F32" w:rsidP="008711B4">
            <w:pPr>
              <w:pStyle w:val="TableParagraph"/>
              <w:spacing w:line="274" w:lineRule="exact"/>
              <w:ind w:left="3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Ivica</w:t>
            </w:r>
            <w:r w:rsidRPr="0014044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Pažin</w:t>
            </w:r>
            <w:proofErr w:type="spellEnd"/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</w:t>
            </w:r>
            <w:r w:rsidR="008711B4">
              <w:rPr>
                <w:sz w:val="24"/>
                <w:szCs w:val="24"/>
              </w:rPr>
              <w:t xml:space="preserve"> Ante </w:t>
            </w:r>
            <w:r w:rsidRPr="00140441">
              <w:rPr>
                <w:sz w:val="24"/>
                <w:szCs w:val="24"/>
              </w:rPr>
              <w:t>Pavlović</w:t>
            </w:r>
          </w:p>
        </w:tc>
        <w:tc>
          <w:tcPr>
            <w:tcW w:w="0" w:type="auto"/>
          </w:tcPr>
          <w:p w14:paraId="60B98DAB" w14:textId="77777777" w:rsidR="00D55A6F" w:rsidRPr="00140441" w:rsidRDefault="004A7F32" w:rsidP="00140441">
            <w:pPr>
              <w:pStyle w:val="TableParagraph"/>
              <w:spacing w:line="237" w:lineRule="auto"/>
              <w:ind w:left="101" w:right="109" w:firstLine="30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2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53A4AE1A" w14:textId="77777777" w:rsidR="00D55A6F" w:rsidRPr="00140441" w:rsidRDefault="00D55A6F" w:rsidP="00140441">
      <w:pPr>
        <w:spacing w:line="237" w:lineRule="auto"/>
        <w:jc w:val="center"/>
        <w:rPr>
          <w:sz w:val="24"/>
          <w:szCs w:val="24"/>
        </w:rPr>
        <w:sectPr w:rsidR="00D55A6F" w:rsidRPr="00140441">
          <w:pgSz w:w="11910" w:h="16850"/>
          <w:pgMar w:top="1340" w:right="1680" w:bottom="1180" w:left="1200" w:header="0" w:footer="913" w:gutter="0"/>
          <w:cols w:space="720"/>
        </w:sectPr>
      </w:pPr>
    </w:p>
    <w:p w14:paraId="6FB801B8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t>PETI</w:t>
      </w:r>
      <w:r w:rsidRPr="00140441">
        <w:rPr>
          <w:spacing w:val="8"/>
        </w:rPr>
        <w:t xml:space="preserve"> </w:t>
      </w:r>
      <w:r w:rsidRPr="00140441">
        <w:t>RAZREDI</w:t>
      </w:r>
    </w:p>
    <w:p w14:paraId="0126EDBA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22"/>
        <w:gridCol w:w="2045"/>
        <w:gridCol w:w="3004"/>
        <w:gridCol w:w="1906"/>
      </w:tblGrid>
      <w:tr w:rsidR="00D55A6F" w:rsidRPr="00140441" w14:paraId="5E91EF07" w14:textId="77777777" w:rsidTr="00E32657">
        <w:trPr>
          <w:trHeight w:val="267"/>
        </w:trPr>
        <w:tc>
          <w:tcPr>
            <w:tcW w:w="0" w:type="auto"/>
            <w:shd w:val="clear" w:color="auto" w:fill="B8CCE2"/>
          </w:tcPr>
          <w:p w14:paraId="4D7AB20A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770D0FAF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4B1FA103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1770D46C" w14:textId="77777777" w:rsidR="00D55A6F" w:rsidRPr="00140441" w:rsidRDefault="004A7F32" w:rsidP="00140441">
            <w:pPr>
              <w:pStyle w:val="TableParagraph"/>
              <w:spacing w:line="248" w:lineRule="exact"/>
              <w:ind w:left="101" w:right="9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3613C12A" w14:textId="77777777" w:rsidTr="00E32657">
        <w:trPr>
          <w:trHeight w:val="1626"/>
        </w:trPr>
        <w:tc>
          <w:tcPr>
            <w:tcW w:w="0" w:type="auto"/>
            <w:shd w:val="clear" w:color="auto" w:fill="B8CCE2"/>
          </w:tcPr>
          <w:p w14:paraId="1F8BB770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="001B6783"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4E08F9A3" w14:textId="77777777" w:rsidR="00D55A6F" w:rsidRPr="00140441" w:rsidRDefault="004A7F32" w:rsidP="00140441">
            <w:pPr>
              <w:pStyle w:val="TableParagraph"/>
              <w:spacing w:line="274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Petica</w:t>
            </w:r>
          </w:p>
          <w:p w14:paraId="495DB3A9" w14:textId="77777777" w:rsidR="00D55A6F" w:rsidRPr="00140441" w:rsidRDefault="004A7F32" w:rsidP="00140441">
            <w:pPr>
              <w:pStyle w:val="TableParagraph"/>
              <w:spacing w:before="12"/>
              <w:ind w:right="16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(čitanka)</w:t>
            </w:r>
          </w:p>
        </w:tc>
        <w:tc>
          <w:tcPr>
            <w:tcW w:w="0" w:type="auto"/>
          </w:tcPr>
          <w:p w14:paraId="2AC2453E" w14:textId="77777777" w:rsidR="00D55A6F" w:rsidRPr="00140441" w:rsidRDefault="004A7F32" w:rsidP="008711B4">
            <w:pPr>
              <w:pStyle w:val="TableParagraph"/>
              <w:spacing w:line="237" w:lineRule="auto"/>
              <w:ind w:left="230" w:right="189" w:firstLine="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Dijana </w:t>
            </w:r>
            <w:proofErr w:type="spellStart"/>
            <w:r w:rsidRPr="00140441">
              <w:rPr>
                <w:sz w:val="24"/>
                <w:szCs w:val="24"/>
              </w:rPr>
              <w:t>Grbaš</w:t>
            </w:r>
            <w:proofErr w:type="spellEnd"/>
            <w:r w:rsidR="008711B4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Jakšić,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Matošević, Ela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Družijanić-</w:t>
            </w:r>
            <w:r w:rsidR="008711B4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Hajdarević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</w:t>
            </w:r>
            <w:r w:rsidRPr="00140441">
              <w:rPr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Romić</w:t>
            </w:r>
          </w:p>
        </w:tc>
        <w:tc>
          <w:tcPr>
            <w:tcW w:w="0" w:type="auto"/>
          </w:tcPr>
          <w:p w14:paraId="79E7361C" w14:textId="77777777" w:rsidR="00D55A6F" w:rsidRPr="00140441" w:rsidRDefault="004A7F32" w:rsidP="00140441">
            <w:pPr>
              <w:pStyle w:val="TableParagraph"/>
              <w:spacing w:line="249" w:lineRule="auto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357C0DBB" w14:textId="77777777" w:rsidTr="00E32657">
        <w:trPr>
          <w:trHeight w:val="1535"/>
        </w:trPr>
        <w:tc>
          <w:tcPr>
            <w:tcW w:w="0" w:type="auto"/>
            <w:shd w:val="clear" w:color="auto" w:fill="B8CCE2"/>
          </w:tcPr>
          <w:p w14:paraId="2EE63ECD" w14:textId="77777777" w:rsidR="00D55A6F" w:rsidRPr="00140441" w:rsidRDefault="001B6783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 </w:t>
            </w:r>
            <w:r w:rsidR="00140441"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2041072" w14:textId="77777777" w:rsidR="00D55A6F" w:rsidRPr="00140441" w:rsidRDefault="004A7F32" w:rsidP="00140441">
            <w:pPr>
              <w:pStyle w:val="TableParagraph"/>
              <w:spacing w:before="14" w:line="274" w:lineRule="exact"/>
              <w:ind w:left="36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Hrvatski</w:t>
            </w:r>
            <w:r w:rsidRPr="0014044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za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  <w:p w14:paraId="00F7B451" w14:textId="77777777" w:rsidR="00D55A6F" w:rsidRPr="00140441" w:rsidRDefault="004A7F32" w:rsidP="00140441">
            <w:pPr>
              <w:pStyle w:val="TableParagraph"/>
              <w:spacing w:line="274" w:lineRule="exact"/>
              <w:ind w:left="47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(udžbenik)</w:t>
            </w:r>
          </w:p>
        </w:tc>
        <w:tc>
          <w:tcPr>
            <w:tcW w:w="0" w:type="auto"/>
          </w:tcPr>
          <w:p w14:paraId="39CD452B" w14:textId="77777777" w:rsidR="00D55A6F" w:rsidRPr="00140441" w:rsidRDefault="004A7F32" w:rsidP="008711B4">
            <w:pPr>
              <w:pStyle w:val="TableParagraph"/>
              <w:spacing w:before="16" w:line="237" w:lineRule="auto"/>
              <w:ind w:left="230" w:right="189" w:firstLine="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Dijana </w:t>
            </w:r>
            <w:proofErr w:type="spellStart"/>
            <w:r w:rsidRPr="00140441">
              <w:rPr>
                <w:sz w:val="24"/>
                <w:szCs w:val="24"/>
              </w:rPr>
              <w:t>Grbaš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Jakšić,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Matošević, Ela</w:t>
            </w:r>
            <w:r w:rsidR="008711B4">
              <w:rPr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Družijanić-</w:t>
            </w:r>
            <w:proofErr w:type="spellStart"/>
            <w:r w:rsidRPr="00140441">
              <w:rPr>
                <w:sz w:val="24"/>
                <w:szCs w:val="24"/>
              </w:rPr>
              <w:t>Hajdarević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</w:t>
            </w:r>
            <w:r w:rsidRPr="00140441">
              <w:rPr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Romić</w:t>
            </w:r>
          </w:p>
        </w:tc>
        <w:tc>
          <w:tcPr>
            <w:tcW w:w="0" w:type="auto"/>
          </w:tcPr>
          <w:p w14:paraId="12E34FE0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3E3B3C66" w14:textId="77777777" w:rsidTr="00E32657">
        <w:trPr>
          <w:trHeight w:val="961"/>
        </w:trPr>
        <w:tc>
          <w:tcPr>
            <w:tcW w:w="0" w:type="auto"/>
            <w:shd w:val="clear" w:color="auto" w:fill="B8CCE2"/>
          </w:tcPr>
          <w:p w14:paraId="7327921A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501CE11C" w14:textId="77777777" w:rsidR="00D55A6F" w:rsidRPr="00140441" w:rsidRDefault="004A7F32" w:rsidP="00140441">
            <w:pPr>
              <w:pStyle w:val="TableParagraph"/>
              <w:spacing w:line="237" w:lineRule="auto"/>
              <w:ind w:left="254" w:right="236" w:firstLine="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Matematički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izazovi 5, I. i II.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dio</w:t>
            </w:r>
          </w:p>
        </w:tc>
        <w:tc>
          <w:tcPr>
            <w:tcW w:w="0" w:type="auto"/>
          </w:tcPr>
          <w:p w14:paraId="7EF4DE23" w14:textId="77777777" w:rsidR="00D55A6F" w:rsidRPr="00140441" w:rsidRDefault="004A7F32" w:rsidP="00140441">
            <w:pPr>
              <w:pStyle w:val="TableParagraph"/>
              <w:spacing w:before="4" w:line="232" w:lineRule="auto"/>
              <w:ind w:left="166" w:right="140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Gordana Paić,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Željko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="008711B4">
              <w:rPr>
                <w:sz w:val="24"/>
                <w:szCs w:val="24"/>
              </w:rPr>
              <w:t xml:space="preserve">Bošnjak, </w:t>
            </w:r>
            <w:r w:rsidRPr="00140441">
              <w:rPr>
                <w:sz w:val="24"/>
                <w:szCs w:val="24"/>
              </w:rPr>
              <w:t>Boris Čulina,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</w:t>
            </w:r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Grgić</w:t>
            </w:r>
          </w:p>
        </w:tc>
        <w:tc>
          <w:tcPr>
            <w:tcW w:w="0" w:type="auto"/>
          </w:tcPr>
          <w:p w14:paraId="12FAE54B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3B538D76" w14:textId="77777777" w:rsidTr="008711B4">
        <w:trPr>
          <w:trHeight w:val="712"/>
        </w:trPr>
        <w:tc>
          <w:tcPr>
            <w:tcW w:w="0" w:type="auto"/>
            <w:shd w:val="clear" w:color="auto" w:fill="B8CCE2"/>
          </w:tcPr>
          <w:p w14:paraId="0188D9D8" w14:textId="77777777" w:rsidR="00D55A6F" w:rsidRPr="00140441" w:rsidRDefault="004A7F32" w:rsidP="00140441">
            <w:pPr>
              <w:pStyle w:val="TableParagraph"/>
              <w:spacing w:line="258" w:lineRule="exact"/>
              <w:ind w:left="117" w:right="71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</w:t>
            </w:r>
          </w:p>
        </w:tc>
        <w:tc>
          <w:tcPr>
            <w:tcW w:w="0" w:type="auto"/>
          </w:tcPr>
          <w:p w14:paraId="7A19DD33" w14:textId="77777777" w:rsidR="00D55A6F" w:rsidRPr="00140441" w:rsidRDefault="004A7F32" w:rsidP="00140441">
            <w:pPr>
              <w:pStyle w:val="TableParagraph"/>
              <w:spacing w:line="258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Priroda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D47F466" w14:textId="77777777" w:rsidR="00D55A6F" w:rsidRPr="00140441" w:rsidRDefault="004A7F32" w:rsidP="008711B4">
            <w:pPr>
              <w:pStyle w:val="TableParagraph"/>
              <w:spacing w:line="258" w:lineRule="exact"/>
              <w:ind w:left="82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Biljana</w:t>
            </w:r>
            <w:r w:rsidRPr="00140441">
              <w:rPr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Agić,</w:t>
            </w:r>
            <w:r w:rsidR="008711B4">
              <w:rPr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Tamara</w:t>
            </w:r>
            <w:r w:rsidR="008711B4">
              <w:rPr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Banović,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Lopac</w:t>
            </w:r>
            <w:proofErr w:type="spellEnd"/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Groš</w:t>
            </w:r>
          </w:p>
        </w:tc>
        <w:tc>
          <w:tcPr>
            <w:tcW w:w="0" w:type="auto"/>
          </w:tcPr>
          <w:p w14:paraId="5C77D0A2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7B8BC00C" w14:textId="77777777" w:rsidR="00D55A6F" w:rsidRPr="00140441" w:rsidRDefault="004A7F32" w:rsidP="00140441">
            <w:pPr>
              <w:pStyle w:val="TableParagraph"/>
              <w:spacing w:before="12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2A3DB083" w14:textId="77777777" w:rsidTr="00E32657">
        <w:trPr>
          <w:trHeight w:val="1289"/>
        </w:trPr>
        <w:tc>
          <w:tcPr>
            <w:tcW w:w="0" w:type="auto"/>
            <w:shd w:val="clear" w:color="auto" w:fill="B8CCE2"/>
          </w:tcPr>
          <w:p w14:paraId="0F66C083" w14:textId="77777777" w:rsidR="00D55A6F" w:rsidRPr="00140441" w:rsidRDefault="004A7F32" w:rsidP="00140441">
            <w:pPr>
              <w:pStyle w:val="TableParagraph"/>
              <w:spacing w:line="271" w:lineRule="exact"/>
              <w:ind w:left="112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14:paraId="73F4107E" w14:textId="77777777" w:rsidR="00D55A6F" w:rsidRPr="00140441" w:rsidRDefault="004A7F32" w:rsidP="00140441">
            <w:pPr>
              <w:pStyle w:val="TableParagraph"/>
              <w:spacing w:line="271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Povijest</w:t>
            </w:r>
            <w:r w:rsidRPr="0014044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529A6BC" w14:textId="77777777" w:rsidR="00D55A6F" w:rsidRPr="00140441" w:rsidRDefault="004A7F32" w:rsidP="008711B4">
            <w:pPr>
              <w:pStyle w:val="TableParagraph"/>
              <w:spacing w:line="242" w:lineRule="auto"/>
              <w:ind w:left="134" w:right="109" w:firstLine="1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Ante </w:t>
            </w:r>
            <w:proofErr w:type="spellStart"/>
            <w:r w:rsidRPr="00140441">
              <w:rPr>
                <w:sz w:val="24"/>
                <w:szCs w:val="24"/>
              </w:rPr>
              <w:t>Birin</w:t>
            </w:r>
            <w:proofErr w:type="spellEnd"/>
            <w:r w:rsidRPr="00140441">
              <w:rPr>
                <w:sz w:val="24"/>
                <w:szCs w:val="24"/>
              </w:rPr>
              <w:t>, Eva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Katarina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Glazer,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="008711B4">
              <w:rPr>
                <w:sz w:val="24"/>
                <w:szCs w:val="24"/>
              </w:rPr>
              <w:t>Šarlija</w:t>
            </w:r>
            <w:r w:rsidRPr="00140441">
              <w:rPr>
                <w:sz w:val="24"/>
                <w:szCs w:val="24"/>
              </w:rPr>
              <w:t>,</w:t>
            </w:r>
            <w:r w:rsidR="008711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Abelina</w:t>
            </w:r>
            <w:proofErr w:type="spellEnd"/>
            <w:r w:rsidR="008711B4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Finek</w:t>
            </w:r>
            <w:proofErr w:type="spellEnd"/>
            <w:r w:rsidRPr="00140441">
              <w:rPr>
                <w:sz w:val="24"/>
                <w:szCs w:val="24"/>
              </w:rPr>
              <w:t>, Darko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Finek</w:t>
            </w:r>
            <w:proofErr w:type="spellEnd"/>
          </w:p>
        </w:tc>
        <w:tc>
          <w:tcPr>
            <w:tcW w:w="0" w:type="auto"/>
          </w:tcPr>
          <w:p w14:paraId="59EE68F7" w14:textId="77777777" w:rsidR="00D55A6F" w:rsidRPr="00140441" w:rsidRDefault="004A7F32" w:rsidP="00140441">
            <w:pPr>
              <w:pStyle w:val="TableParagraph"/>
              <w:spacing w:line="271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23939D83" w14:textId="77777777" w:rsidTr="00E32657">
        <w:trPr>
          <w:trHeight w:val="1100"/>
        </w:trPr>
        <w:tc>
          <w:tcPr>
            <w:tcW w:w="0" w:type="auto"/>
            <w:shd w:val="clear" w:color="auto" w:fill="B8CCE2"/>
          </w:tcPr>
          <w:p w14:paraId="1BA950D5" w14:textId="77777777" w:rsidR="00D55A6F" w:rsidRPr="00140441" w:rsidRDefault="004A7F32" w:rsidP="00140441">
            <w:pPr>
              <w:pStyle w:val="TableParagraph"/>
              <w:spacing w:line="274" w:lineRule="exact"/>
              <w:ind w:left="103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14:paraId="498EBA8B" w14:textId="77777777" w:rsidR="00D55A6F" w:rsidRPr="00140441" w:rsidRDefault="004A7F32" w:rsidP="00140441">
            <w:pPr>
              <w:pStyle w:val="TableParagraph"/>
              <w:spacing w:line="274" w:lineRule="exact"/>
              <w:ind w:right="15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GEA</w:t>
            </w:r>
            <w:r w:rsidR="006B31D8" w:rsidRPr="00140441">
              <w:rPr>
                <w:i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14:paraId="0397450F" w14:textId="77777777" w:rsidR="00D55A6F" w:rsidRPr="00140441" w:rsidRDefault="004A7F32" w:rsidP="008711B4">
            <w:pPr>
              <w:pStyle w:val="TableParagraph"/>
              <w:spacing w:before="14" w:line="244" w:lineRule="auto"/>
              <w:ind w:left="341" w:right="185" w:hanging="12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Danijel </w:t>
            </w:r>
            <w:proofErr w:type="spellStart"/>
            <w:r w:rsidRPr="00140441">
              <w:rPr>
                <w:sz w:val="24"/>
                <w:szCs w:val="24"/>
              </w:rPr>
              <w:t>Orešić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Igor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Tišma,</w:t>
            </w:r>
            <w:r w:rsidR="008711B4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Ružica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Vuk,</w:t>
            </w:r>
            <w:r w:rsidR="008711B4">
              <w:rPr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Bujan</w:t>
            </w:r>
          </w:p>
        </w:tc>
        <w:tc>
          <w:tcPr>
            <w:tcW w:w="0" w:type="auto"/>
          </w:tcPr>
          <w:p w14:paraId="5D410CC4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BCDF82E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710E6A0D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51076F28" w14:textId="77777777" w:rsidR="007910D9" w:rsidRPr="00140441" w:rsidRDefault="007910D9" w:rsidP="00140441">
            <w:pPr>
              <w:pStyle w:val="TableParagraph"/>
              <w:spacing w:line="274" w:lineRule="exact"/>
              <w:ind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- prvi strani jezik</w:t>
            </w:r>
          </w:p>
        </w:tc>
        <w:tc>
          <w:tcPr>
            <w:tcW w:w="0" w:type="auto"/>
          </w:tcPr>
          <w:p w14:paraId="254023E1" w14:textId="77777777" w:rsidR="00D55A6F" w:rsidRPr="00140441" w:rsidRDefault="004A7F32" w:rsidP="00140441">
            <w:pPr>
              <w:pStyle w:val="TableParagraph"/>
              <w:spacing w:line="274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8AD3A1E" w14:textId="77777777" w:rsidR="00D55A6F" w:rsidRPr="00140441" w:rsidRDefault="004A7F32" w:rsidP="00140441">
            <w:pPr>
              <w:pStyle w:val="TableParagraph"/>
              <w:spacing w:line="274" w:lineRule="exact"/>
              <w:ind w:left="9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Suzana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</w:t>
            </w:r>
          </w:p>
        </w:tc>
        <w:tc>
          <w:tcPr>
            <w:tcW w:w="0" w:type="auto"/>
          </w:tcPr>
          <w:p w14:paraId="189B6066" w14:textId="77777777" w:rsidR="00D55A6F" w:rsidRPr="00140441" w:rsidRDefault="004A7F32" w:rsidP="00140441">
            <w:pPr>
              <w:pStyle w:val="TableParagraph"/>
              <w:spacing w:line="272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01AD0A87" w14:textId="77777777" w:rsidTr="00E32657">
        <w:trPr>
          <w:trHeight w:val="825"/>
        </w:trPr>
        <w:tc>
          <w:tcPr>
            <w:tcW w:w="0" w:type="auto"/>
            <w:shd w:val="clear" w:color="auto" w:fill="B8CCE2"/>
          </w:tcPr>
          <w:p w14:paraId="47B6CF5B" w14:textId="77777777" w:rsidR="00D55A6F" w:rsidRPr="00140441" w:rsidRDefault="004A7F32" w:rsidP="00140441">
            <w:pPr>
              <w:pStyle w:val="TableParagraph"/>
              <w:spacing w:line="269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4B3DBD4F" w14:textId="77777777" w:rsidR="00D55A6F" w:rsidRPr="00140441" w:rsidRDefault="004A7F32" w:rsidP="00140441">
            <w:pPr>
              <w:pStyle w:val="TableParagraph"/>
              <w:spacing w:line="272" w:lineRule="exact"/>
              <w:ind w:left="614" w:right="100" w:hanging="4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 drugi 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1A946514" w14:textId="77777777" w:rsidR="00D55A6F" w:rsidRPr="00140441" w:rsidRDefault="004A7F32" w:rsidP="00140441">
            <w:pPr>
              <w:pStyle w:val="TableParagraph"/>
              <w:spacing w:line="271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GO</w:t>
            </w:r>
            <w:r w:rsidRPr="0014044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GETTER</w:t>
            </w:r>
            <w:r w:rsidRPr="00140441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9F680E3" w14:textId="77777777" w:rsidR="00D55A6F" w:rsidRPr="00140441" w:rsidRDefault="004A7F32" w:rsidP="00140441">
            <w:pPr>
              <w:pStyle w:val="TableParagraph"/>
              <w:spacing w:before="13" w:line="237" w:lineRule="auto"/>
              <w:ind w:left="246" w:hanging="96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Jayne</w:t>
            </w:r>
            <w:proofErr w:type="spellEnd"/>
            <w:r w:rsidRPr="00140441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Croxford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Graham</w:t>
            </w:r>
            <w:r w:rsidR="008711B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Fruen</w:t>
            </w:r>
            <w:proofErr w:type="spellEnd"/>
          </w:p>
        </w:tc>
        <w:tc>
          <w:tcPr>
            <w:tcW w:w="0" w:type="auto"/>
          </w:tcPr>
          <w:p w14:paraId="10BB6F64" w14:textId="77777777" w:rsidR="00D55A6F" w:rsidRPr="00140441" w:rsidRDefault="009157A1" w:rsidP="00140441">
            <w:pPr>
              <w:pStyle w:val="TableParagraph"/>
              <w:spacing w:before="13" w:line="237" w:lineRule="auto"/>
              <w:ind w:left="726" w:right="202" w:hanging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Ljevak</w:t>
            </w:r>
          </w:p>
        </w:tc>
      </w:tr>
      <w:tr w:rsidR="00D55A6F" w:rsidRPr="00140441" w14:paraId="5897DE02" w14:textId="77777777" w:rsidTr="00E32657">
        <w:trPr>
          <w:trHeight w:val="1101"/>
        </w:trPr>
        <w:tc>
          <w:tcPr>
            <w:tcW w:w="0" w:type="auto"/>
            <w:shd w:val="clear" w:color="auto" w:fill="B8CCE2"/>
          </w:tcPr>
          <w:p w14:paraId="66797D2F" w14:textId="77777777" w:rsidR="00D55A6F" w:rsidRPr="00140441" w:rsidRDefault="004A7F32" w:rsidP="00140441">
            <w:pPr>
              <w:pStyle w:val="TableParagraph"/>
              <w:spacing w:line="256" w:lineRule="exact"/>
              <w:ind w:left="117" w:right="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</w:p>
          <w:p w14:paraId="5DC4715B" w14:textId="77777777" w:rsidR="00D55A6F" w:rsidRPr="00140441" w:rsidRDefault="007910D9" w:rsidP="00140441">
            <w:pPr>
              <w:pStyle w:val="TableParagraph"/>
              <w:spacing w:line="274" w:lineRule="exact"/>
              <w:ind w:left="117" w:right="5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</w:t>
            </w:r>
            <w:r w:rsidR="004A7F32" w:rsidRPr="00140441">
              <w:rPr>
                <w:b/>
                <w:sz w:val="24"/>
                <w:szCs w:val="24"/>
              </w:rPr>
              <w:t>ezik</w:t>
            </w:r>
            <w:r w:rsidRPr="00140441">
              <w:rPr>
                <w:b/>
                <w:sz w:val="24"/>
                <w:szCs w:val="24"/>
              </w:rPr>
              <w:t xml:space="preserve"> – prvi strani jezik</w:t>
            </w:r>
          </w:p>
        </w:tc>
        <w:tc>
          <w:tcPr>
            <w:tcW w:w="0" w:type="auto"/>
          </w:tcPr>
          <w:p w14:paraId="543D9583" w14:textId="77777777" w:rsidR="00D55A6F" w:rsidRPr="00140441" w:rsidRDefault="004A7F32" w:rsidP="00140441">
            <w:pPr>
              <w:pStyle w:val="TableParagraph"/>
              <w:spacing w:line="258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 LA UNE 1</w:t>
            </w:r>
          </w:p>
        </w:tc>
        <w:tc>
          <w:tcPr>
            <w:tcW w:w="0" w:type="auto"/>
          </w:tcPr>
          <w:p w14:paraId="599D9A2E" w14:textId="77777777" w:rsidR="00D55A6F" w:rsidRPr="00140441" w:rsidRDefault="004A7F32" w:rsidP="00140441">
            <w:pPr>
              <w:pStyle w:val="TableParagraph"/>
              <w:spacing w:line="256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Aurore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Jarlang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0E30BD84" w14:textId="77777777" w:rsidR="00D55A6F" w:rsidRPr="00140441" w:rsidRDefault="004A7F32" w:rsidP="00140441">
            <w:pPr>
              <w:pStyle w:val="TableParagraph"/>
              <w:spacing w:line="274" w:lineRule="exact"/>
              <w:ind w:left="83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Moran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Pelle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7EE32C85" w14:textId="77777777" w:rsidR="00E32657" w:rsidRPr="00E32657" w:rsidRDefault="004A7F32" w:rsidP="00E32657">
            <w:pPr>
              <w:pStyle w:val="TableParagraph"/>
              <w:spacing w:before="6" w:line="272" w:lineRule="exact"/>
              <w:ind w:left="341" w:right="299" w:hanging="1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Amandine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Quetel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Julie</w:t>
            </w:r>
            <w:proofErr w:type="spellEnd"/>
            <w:r w:rsidR="00E32657">
              <w:rPr>
                <w:sz w:val="24"/>
                <w:szCs w:val="24"/>
              </w:rPr>
              <w:t xml:space="preserve"> </w:t>
            </w:r>
            <w:proofErr w:type="spellStart"/>
            <w:r w:rsidR="00E32657" w:rsidRPr="00E32657">
              <w:rPr>
                <w:sz w:val="24"/>
                <w:szCs w:val="24"/>
              </w:rPr>
              <w:t>Uny</w:t>
            </w:r>
            <w:proofErr w:type="spellEnd"/>
            <w:r w:rsidR="00E32657" w:rsidRPr="00E32657">
              <w:rPr>
                <w:sz w:val="24"/>
                <w:szCs w:val="24"/>
              </w:rPr>
              <w:t>, Raphael</w:t>
            </w:r>
          </w:p>
          <w:p w14:paraId="6C2FD3AA" w14:textId="77777777" w:rsidR="00D55A6F" w:rsidRPr="00140441" w:rsidRDefault="00E32657" w:rsidP="00E32657">
            <w:pPr>
              <w:pStyle w:val="TableParagraph"/>
              <w:spacing w:before="6" w:line="272" w:lineRule="exact"/>
              <w:ind w:left="341" w:right="299" w:hanging="1"/>
              <w:rPr>
                <w:sz w:val="24"/>
                <w:szCs w:val="24"/>
              </w:rPr>
            </w:pPr>
            <w:proofErr w:type="spellStart"/>
            <w:r w:rsidRPr="00E32657">
              <w:rPr>
                <w:sz w:val="24"/>
                <w:szCs w:val="24"/>
              </w:rPr>
              <w:t>Fouillet</w:t>
            </w:r>
            <w:proofErr w:type="spellEnd"/>
            <w:r w:rsidRPr="00E32657">
              <w:rPr>
                <w:sz w:val="24"/>
                <w:szCs w:val="24"/>
              </w:rPr>
              <w:t xml:space="preserve">, </w:t>
            </w:r>
            <w:proofErr w:type="spellStart"/>
            <w:r w:rsidRPr="00E32657">
              <w:rPr>
                <w:sz w:val="24"/>
                <w:szCs w:val="24"/>
              </w:rPr>
              <w:t>Aranceli</w:t>
            </w:r>
            <w:proofErr w:type="spellEnd"/>
            <w:r w:rsidRPr="00E32657">
              <w:rPr>
                <w:sz w:val="24"/>
                <w:szCs w:val="24"/>
              </w:rPr>
              <w:t xml:space="preserve"> Rodriguez, </w:t>
            </w:r>
            <w:proofErr w:type="spellStart"/>
            <w:r w:rsidRPr="00E32657">
              <w:rPr>
                <w:sz w:val="24"/>
                <w:szCs w:val="24"/>
              </w:rPr>
              <w:t>Tomp</w:t>
            </w:r>
            <w:proofErr w:type="spellEnd"/>
            <w:r w:rsidRPr="00E32657">
              <w:rPr>
                <w:sz w:val="24"/>
                <w:szCs w:val="24"/>
              </w:rPr>
              <w:t>, Helene Todorović</w:t>
            </w:r>
          </w:p>
        </w:tc>
        <w:tc>
          <w:tcPr>
            <w:tcW w:w="0" w:type="auto"/>
          </w:tcPr>
          <w:p w14:paraId="01D80996" w14:textId="77777777" w:rsidR="00D55A6F" w:rsidRPr="00140441" w:rsidRDefault="004A7F32" w:rsidP="00140441">
            <w:pPr>
              <w:pStyle w:val="TableParagraph"/>
              <w:spacing w:line="256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57F47776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140441" w:rsidRPr="00140441" w14:paraId="06B31204" w14:textId="77777777" w:rsidTr="00E32657">
        <w:trPr>
          <w:trHeight w:val="823"/>
        </w:trPr>
        <w:tc>
          <w:tcPr>
            <w:tcW w:w="0" w:type="auto"/>
            <w:shd w:val="clear" w:color="auto" w:fill="B8CCE2"/>
          </w:tcPr>
          <w:p w14:paraId="552CD209" w14:textId="77777777" w:rsidR="00140441" w:rsidRPr="00140441" w:rsidRDefault="00140441" w:rsidP="001404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 jezik – drugi strani jezik</w:t>
            </w:r>
          </w:p>
        </w:tc>
        <w:tc>
          <w:tcPr>
            <w:tcW w:w="0" w:type="auto"/>
          </w:tcPr>
          <w:p w14:paraId="33827EE8" w14:textId="77777777" w:rsidR="00140441" w:rsidRPr="00140441" w:rsidRDefault="00140441" w:rsidP="0014044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 w:rsidRPr="00140441">
              <w:rPr>
                <w:i/>
                <w:sz w:val="24"/>
                <w:szCs w:val="24"/>
              </w:rPr>
              <w:t>Adosphère</w:t>
            </w:r>
            <w:proofErr w:type="spellEnd"/>
            <w:r w:rsidRPr="00140441">
              <w:rPr>
                <w:i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14:paraId="304B69BE" w14:textId="77777777" w:rsidR="00140441" w:rsidRPr="00140441" w:rsidRDefault="00140441" w:rsidP="00140441">
            <w:pPr>
              <w:pStyle w:val="TableParagraph"/>
              <w:spacing w:line="254" w:lineRule="exact"/>
              <w:ind w:left="105" w:right="58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140441">
              <w:rPr>
                <w:sz w:val="24"/>
                <w:szCs w:val="24"/>
                <w:shd w:val="clear" w:color="auto" w:fill="FFFFFF"/>
              </w:rPr>
              <w:t>Céline</w:t>
            </w:r>
            <w:proofErr w:type="spellEnd"/>
            <w:r w:rsidRPr="0014044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  <w:shd w:val="clear" w:color="auto" w:fill="FFFFFF"/>
              </w:rPr>
              <w:t>Himber</w:t>
            </w:r>
            <w:proofErr w:type="spellEnd"/>
            <w:r w:rsidRPr="00140441">
              <w:rPr>
                <w:sz w:val="24"/>
                <w:szCs w:val="24"/>
                <w:shd w:val="clear" w:color="auto" w:fill="FFFFFF"/>
              </w:rPr>
              <w:t xml:space="preserve">, Marie-Laure </w:t>
            </w:r>
            <w:proofErr w:type="spellStart"/>
            <w:r w:rsidRPr="00140441">
              <w:rPr>
                <w:sz w:val="24"/>
                <w:szCs w:val="24"/>
                <w:shd w:val="clear" w:color="auto" w:fill="FFFFFF"/>
              </w:rPr>
              <w:t>Poletti</w:t>
            </w:r>
            <w:proofErr w:type="spellEnd"/>
          </w:p>
        </w:tc>
        <w:tc>
          <w:tcPr>
            <w:tcW w:w="0" w:type="auto"/>
          </w:tcPr>
          <w:p w14:paraId="5824613C" w14:textId="77777777" w:rsidR="00140441" w:rsidRPr="00140441" w:rsidRDefault="00140441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6633E0" w:rsidRPr="00140441" w14:paraId="535D6757" w14:textId="77777777" w:rsidTr="00E32657">
        <w:trPr>
          <w:trHeight w:val="823"/>
        </w:trPr>
        <w:tc>
          <w:tcPr>
            <w:tcW w:w="0" w:type="auto"/>
            <w:shd w:val="clear" w:color="auto" w:fill="B8CCE2"/>
          </w:tcPr>
          <w:p w14:paraId="1EC6E76A" w14:textId="77777777" w:rsidR="006633E0" w:rsidRPr="00140441" w:rsidRDefault="006633E0" w:rsidP="001404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Njemački jezik-</w:t>
            </w:r>
          </w:p>
          <w:p w14:paraId="4FA89DAE" w14:textId="77777777" w:rsidR="006633E0" w:rsidRPr="00140441" w:rsidRDefault="006633E0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drugi strani jezik</w:t>
            </w:r>
          </w:p>
        </w:tc>
        <w:tc>
          <w:tcPr>
            <w:tcW w:w="0" w:type="auto"/>
          </w:tcPr>
          <w:p w14:paraId="12B603B1" w14:textId="77777777" w:rsidR="006633E0" w:rsidRPr="00140441" w:rsidRDefault="006633E0" w:rsidP="0014044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FLINK MIT DEUTSCH 2</w:t>
            </w:r>
          </w:p>
        </w:tc>
        <w:tc>
          <w:tcPr>
            <w:tcW w:w="0" w:type="auto"/>
          </w:tcPr>
          <w:p w14:paraId="6BB84ADB" w14:textId="77777777" w:rsidR="006633E0" w:rsidRPr="00140441" w:rsidRDefault="006633E0" w:rsidP="00140441">
            <w:pPr>
              <w:pStyle w:val="TableParagraph"/>
              <w:spacing w:line="254" w:lineRule="exact"/>
              <w:ind w:left="105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  <w:shd w:val="clear" w:color="auto" w:fill="FFFFFF"/>
              </w:rPr>
              <w:t>Plamenka</w:t>
            </w:r>
            <w:proofErr w:type="spellEnd"/>
            <w:r w:rsidRPr="00140441">
              <w:rPr>
                <w:sz w:val="24"/>
                <w:szCs w:val="24"/>
                <w:shd w:val="clear" w:color="auto" w:fill="FFFFFF"/>
              </w:rPr>
              <w:t xml:space="preserve"> Bernardi </w:t>
            </w:r>
            <w:proofErr w:type="spellStart"/>
            <w:r w:rsidRPr="00140441">
              <w:rPr>
                <w:sz w:val="24"/>
                <w:szCs w:val="24"/>
                <w:shd w:val="clear" w:color="auto" w:fill="FFFFFF"/>
              </w:rPr>
              <w:t>Britvec</w:t>
            </w:r>
            <w:proofErr w:type="spellEnd"/>
            <w:r w:rsidRPr="00140441">
              <w:rPr>
                <w:sz w:val="24"/>
                <w:szCs w:val="24"/>
                <w:shd w:val="clear" w:color="auto" w:fill="FFFFFF"/>
              </w:rPr>
              <w:t>, Jadranka Salopek</w:t>
            </w:r>
          </w:p>
        </w:tc>
        <w:tc>
          <w:tcPr>
            <w:tcW w:w="0" w:type="auto"/>
          </w:tcPr>
          <w:p w14:paraId="181C9E2F" w14:textId="77777777" w:rsidR="006633E0" w:rsidRPr="00140441" w:rsidRDefault="006633E0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</w:p>
          <w:p w14:paraId="1CED36D6" w14:textId="77777777" w:rsidR="006633E0" w:rsidRPr="00140441" w:rsidRDefault="006633E0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36989FA4" w14:textId="77777777" w:rsidTr="00E32657">
        <w:trPr>
          <w:trHeight w:val="812"/>
        </w:trPr>
        <w:tc>
          <w:tcPr>
            <w:tcW w:w="0" w:type="auto"/>
            <w:shd w:val="clear" w:color="auto" w:fill="B8CCE2"/>
          </w:tcPr>
          <w:p w14:paraId="415245E7" w14:textId="77777777" w:rsidR="00D55A6F" w:rsidRPr="00140441" w:rsidRDefault="004A7F32" w:rsidP="00140441">
            <w:pPr>
              <w:pStyle w:val="TableParagraph"/>
              <w:spacing w:line="270" w:lineRule="exact"/>
              <w:ind w:left="198" w:hanging="4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Latinski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0C508BD5" w14:textId="77777777" w:rsidR="00D55A6F" w:rsidRPr="00140441" w:rsidRDefault="004A7F32" w:rsidP="00140441">
            <w:pPr>
              <w:pStyle w:val="TableParagraph"/>
              <w:spacing w:before="11" w:line="256" w:lineRule="exact"/>
              <w:ind w:left="166" w:firstLine="3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(vrijedi</w:t>
            </w:r>
            <w:r w:rsidRPr="00140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od</w:t>
            </w:r>
            <w:r w:rsidRPr="0014044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5.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do</w:t>
            </w:r>
            <w:r w:rsidRPr="00140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kraja</w:t>
            </w:r>
            <w:r w:rsidRPr="001404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8.</w:t>
            </w:r>
            <w:r w:rsidRPr="0014044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r)</w:t>
            </w:r>
          </w:p>
        </w:tc>
        <w:tc>
          <w:tcPr>
            <w:tcW w:w="0" w:type="auto"/>
          </w:tcPr>
          <w:p w14:paraId="091126DA" w14:textId="77777777" w:rsidR="00D55A6F" w:rsidRPr="00140441" w:rsidRDefault="004A7F32" w:rsidP="00140441">
            <w:pPr>
              <w:pStyle w:val="TableParagraph"/>
              <w:spacing w:line="270" w:lineRule="exact"/>
              <w:ind w:left="143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LINQUA</w:t>
            </w:r>
            <w:r w:rsidRPr="0014044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LATINA</w:t>
            </w:r>
          </w:p>
          <w:p w14:paraId="720C1CB5" w14:textId="77777777" w:rsidR="00D55A6F" w:rsidRPr="00140441" w:rsidRDefault="004A7F32" w:rsidP="00140441">
            <w:pPr>
              <w:pStyle w:val="TableParagraph"/>
              <w:spacing w:before="11" w:line="256" w:lineRule="exact"/>
              <w:ind w:left="143" w:right="9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PER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SE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pacing w:val="-2"/>
                <w:sz w:val="24"/>
                <w:szCs w:val="24"/>
              </w:rPr>
              <w:t>ILLUSTRARA</w:t>
            </w:r>
          </w:p>
        </w:tc>
        <w:tc>
          <w:tcPr>
            <w:tcW w:w="0" w:type="auto"/>
          </w:tcPr>
          <w:p w14:paraId="55B64FB4" w14:textId="77777777" w:rsidR="00D55A6F" w:rsidRPr="00140441" w:rsidRDefault="004A7F32" w:rsidP="00140441">
            <w:pPr>
              <w:pStyle w:val="TableParagraph"/>
              <w:spacing w:line="237" w:lineRule="auto"/>
              <w:ind w:left="614" w:hanging="36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Hans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Henning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Orberg</w:t>
            </w:r>
            <w:proofErr w:type="spellEnd"/>
          </w:p>
        </w:tc>
        <w:tc>
          <w:tcPr>
            <w:tcW w:w="0" w:type="auto"/>
          </w:tcPr>
          <w:p w14:paraId="4E1C8149" w14:textId="77777777" w:rsidR="00D55A6F" w:rsidRPr="00140441" w:rsidRDefault="004A7F32" w:rsidP="00140441">
            <w:pPr>
              <w:pStyle w:val="TableParagraph"/>
              <w:spacing w:line="237" w:lineRule="auto"/>
              <w:ind w:left="646" w:hanging="28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Dominović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4628D052" w14:textId="77777777" w:rsidTr="00E32657">
        <w:trPr>
          <w:trHeight w:val="1555"/>
        </w:trPr>
        <w:tc>
          <w:tcPr>
            <w:tcW w:w="0" w:type="auto"/>
            <w:shd w:val="clear" w:color="auto" w:fill="B8CCE2"/>
          </w:tcPr>
          <w:p w14:paraId="1831336B" w14:textId="77777777" w:rsidR="00D55A6F" w:rsidRPr="00140441" w:rsidRDefault="004A7F32" w:rsidP="00140441">
            <w:pPr>
              <w:pStyle w:val="TableParagraph"/>
              <w:spacing w:line="237" w:lineRule="auto"/>
              <w:ind w:left="470" w:right="310" w:hanging="11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Glazbena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328E455F" w14:textId="77777777" w:rsidR="00D55A6F" w:rsidRPr="00140441" w:rsidRDefault="004A7F32" w:rsidP="00140441">
            <w:pPr>
              <w:pStyle w:val="TableParagraph"/>
              <w:spacing w:line="272" w:lineRule="exact"/>
              <w:ind w:left="0" w:right="20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Glazbeni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krug</w:t>
            </w:r>
            <w:r w:rsidRPr="00140441">
              <w:rPr>
                <w:i/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7081B84" w14:textId="77777777" w:rsidR="00D55A6F" w:rsidRPr="00140441" w:rsidRDefault="004A7F32" w:rsidP="00140441">
            <w:pPr>
              <w:pStyle w:val="TableParagraph"/>
              <w:spacing w:line="242" w:lineRule="auto"/>
              <w:ind w:left="133" w:right="95" w:firstLine="1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Ružica</w:t>
            </w:r>
            <w:r w:rsidRPr="00140441">
              <w:rPr>
                <w:spacing w:val="2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Ambruš-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Kiš, Nikolina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Matoš, Tomislav</w:t>
            </w:r>
            <w:r w:rsidR="008711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Seletković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Snježana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Stojanović,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</w:t>
            </w:r>
          </w:p>
          <w:p w14:paraId="2D144DCD" w14:textId="77777777" w:rsidR="00D55A6F" w:rsidRPr="00140441" w:rsidRDefault="004A7F32" w:rsidP="00140441">
            <w:pPr>
              <w:pStyle w:val="TableParagraph"/>
              <w:spacing w:line="239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Šimunović</w:t>
            </w:r>
          </w:p>
        </w:tc>
        <w:tc>
          <w:tcPr>
            <w:tcW w:w="0" w:type="auto"/>
          </w:tcPr>
          <w:p w14:paraId="7EF989CF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63954EB4" w14:textId="77777777" w:rsidTr="00E32657">
        <w:trPr>
          <w:trHeight w:val="813"/>
        </w:trPr>
        <w:tc>
          <w:tcPr>
            <w:tcW w:w="0" w:type="auto"/>
            <w:shd w:val="clear" w:color="auto" w:fill="B8CCE2"/>
          </w:tcPr>
          <w:p w14:paraId="26CCB906" w14:textId="77777777" w:rsidR="00D55A6F" w:rsidRPr="00140441" w:rsidRDefault="004A7F32" w:rsidP="00140441">
            <w:pPr>
              <w:pStyle w:val="TableParagraph"/>
              <w:spacing w:line="237" w:lineRule="auto"/>
              <w:ind w:left="470" w:right="366" w:hanging="4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Likovna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16E2EFDA" w14:textId="77777777" w:rsidR="00D55A6F" w:rsidRPr="00140441" w:rsidRDefault="004A7F32" w:rsidP="00140441">
            <w:pPr>
              <w:pStyle w:val="TableParagraph"/>
              <w:spacing w:line="272" w:lineRule="exact"/>
              <w:ind w:left="43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Moje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boje 5</w:t>
            </w:r>
          </w:p>
        </w:tc>
        <w:tc>
          <w:tcPr>
            <w:tcW w:w="0" w:type="auto"/>
          </w:tcPr>
          <w:p w14:paraId="1B183B6A" w14:textId="77777777" w:rsidR="00D55A6F" w:rsidRPr="00140441" w:rsidRDefault="004A7F32" w:rsidP="00140441">
            <w:pPr>
              <w:pStyle w:val="TableParagraph"/>
              <w:spacing w:line="272" w:lineRule="exact"/>
              <w:ind w:left="13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Miroslav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Huzjak</w:t>
            </w:r>
          </w:p>
        </w:tc>
        <w:tc>
          <w:tcPr>
            <w:tcW w:w="0" w:type="auto"/>
          </w:tcPr>
          <w:p w14:paraId="0BAC1459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320F62FC" w14:textId="77777777" w:rsidTr="00E32657">
        <w:trPr>
          <w:trHeight w:val="1986"/>
        </w:trPr>
        <w:tc>
          <w:tcPr>
            <w:tcW w:w="0" w:type="auto"/>
            <w:shd w:val="clear" w:color="auto" w:fill="B8CCE2"/>
          </w:tcPr>
          <w:p w14:paraId="71F94E51" w14:textId="77777777" w:rsidR="00D55A6F" w:rsidRPr="00140441" w:rsidRDefault="004A7F32" w:rsidP="00140441">
            <w:pPr>
              <w:pStyle w:val="TableParagraph"/>
              <w:spacing w:line="237" w:lineRule="auto"/>
              <w:ind w:left="470" w:right="315" w:hanging="96"/>
              <w:rPr>
                <w:b/>
                <w:sz w:val="24"/>
                <w:szCs w:val="24"/>
              </w:rPr>
            </w:pPr>
            <w:r w:rsidRPr="00140441">
              <w:rPr>
                <w:b/>
                <w:spacing w:val="-1"/>
                <w:sz w:val="24"/>
                <w:szCs w:val="24"/>
              </w:rPr>
              <w:t>Tehnička</w:t>
            </w:r>
            <w:r w:rsidRPr="00140441">
              <w:rPr>
                <w:b/>
                <w:sz w:val="24"/>
                <w:szCs w:val="24"/>
              </w:rPr>
              <w:t xml:space="preserve"> kultura</w:t>
            </w:r>
          </w:p>
        </w:tc>
        <w:tc>
          <w:tcPr>
            <w:tcW w:w="0" w:type="auto"/>
          </w:tcPr>
          <w:p w14:paraId="043E6E18" w14:textId="77777777" w:rsidR="00D55A6F" w:rsidRPr="00140441" w:rsidRDefault="004A7F32" w:rsidP="00140441">
            <w:pPr>
              <w:pStyle w:val="TableParagraph"/>
              <w:spacing w:line="271" w:lineRule="exact"/>
              <w:ind w:left="143" w:right="10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TK 5</w:t>
            </w:r>
          </w:p>
        </w:tc>
        <w:tc>
          <w:tcPr>
            <w:tcW w:w="0" w:type="auto"/>
          </w:tcPr>
          <w:p w14:paraId="6A123B26" w14:textId="77777777" w:rsidR="00D55A6F" w:rsidRPr="00140441" w:rsidRDefault="004A7F32" w:rsidP="00140441">
            <w:pPr>
              <w:pStyle w:val="TableParagraph"/>
              <w:spacing w:line="244" w:lineRule="auto"/>
              <w:ind w:left="150" w:right="109" w:hanging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Marijan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Vinković,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Leon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Zakanji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Tamara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Valčić</w:t>
            </w:r>
            <w:proofErr w:type="spellEnd"/>
            <w:r w:rsidRPr="00140441">
              <w:rPr>
                <w:sz w:val="24"/>
                <w:szCs w:val="24"/>
              </w:rPr>
              <w:t>, Mato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Šimunović,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Darko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Suman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Tijana</w:t>
            </w:r>
            <w:r w:rsidRPr="00140441">
              <w:rPr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Martić,</w:t>
            </w:r>
          </w:p>
          <w:p w14:paraId="587415FE" w14:textId="77777777" w:rsidR="00D55A6F" w:rsidRPr="00140441" w:rsidRDefault="004A7F32" w:rsidP="00140441">
            <w:pPr>
              <w:pStyle w:val="TableParagraph"/>
              <w:spacing w:line="258" w:lineRule="exact"/>
              <w:ind w:left="82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Ružica</w:t>
            </w:r>
            <w:r w:rsidRPr="00140441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Gulam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787C8E68" w14:textId="77777777" w:rsidR="00D55A6F" w:rsidRPr="00140441" w:rsidRDefault="004A7F32" w:rsidP="00140441">
            <w:pPr>
              <w:pStyle w:val="TableParagraph"/>
              <w:spacing w:line="272" w:lineRule="exact"/>
              <w:ind w:left="358" w:right="34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Damir </w:t>
            </w:r>
            <w:proofErr w:type="spellStart"/>
            <w:r w:rsidRPr="00140441">
              <w:rPr>
                <w:sz w:val="24"/>
                <w:szCs w:val="24"/>
              </w:rPr>
              <w:t>Ereš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Fany</w:t>
            </w:r>
            <w:proofErr w:type="spellEnd"/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Bilić</w:t>
            </w:r>
          </w:p>
        </w:tc>
        <w:tc>
          <w:tcPr>
            <w:tcW w:w="0" w:type="auto"/>
          </w:tcPr>
          <w:p w14:paraId="5D702384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4189F899" w14:textId="77777777" w:rsidTr="00E32657">
        <w:trPr>
          <w:trHeight w:val="1391"/>
        </w:trPr>
        <w:tc>
          <w:tcPr>
            <w:tcW w:w="0" w:type="auto"/>
            <w:shd w:val="clear" w:color="auto" w:fill="B8CCE2"/>
          </w:tcPr>
          <w:p w14:paraId="135523D5" w14:textId="77777777" w:rsidR="00D55A6F" w:rsidRPr="00140441" w:rsidRDefault="004A7F32" w:rsidP="00140441">
            <w:pPr>
              <w:pStyle w:val="TableParagraph"/>
              <w:spacing w:line="250" w:lineRule="exact"/>
              <w:ind w:left="117" w:right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444C6464" w14:textId="77777777" w:rsidR="00D55A6F" w:rsidRPr="00140441" w:rsidRDefault="004A7F32" w:rsidP="00140441">
            <w:pPr>
              <w:pStyle w:val="TableParagraph"/>
              <w:spacing w:line="250" w:lineRule="exact"/>
              <w:ind w:left="0" w:right="23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Informatika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+5</w:t>
            </w:r>
          </w:p>
        </w:tc>
        <w:tc>
          <w:tcPr>
            <w:tcW w:w="0" w:type="auto"/>
          </w:tcPr>
          <w:p w14:paraId="41B42B24" w14:textId="77777777" w:rsidR="00D55A6F" w:rsidRPr="00140441" w:rsidRDefault="004A7F32" w:rsidP="00140441">
            <w:pPr>
              <w:pStyle w:val="TableParagraph"/>
              <w:spacing w:line="248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Ines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Kniewald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37E7E39D" w14:textId="77777777" w:rsidR="00D55A6F" w:rsidRPr="00140441" w:rsidRDefault="004A7F32" w:rsidP="00140441">
            <w:pPr>
              <w:pStyle w:val="TableParagraph"/>
              <w:ind w:left="134" w:right="92" w:hanging="1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Vinkoslav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Galešev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Gordana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Sokol,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Vlasta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Vlahović,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Dalia</w:t>
            </w:r>
            <w:proofErr w:type="spellEnd"/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Kager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5613C837" w14:textId="77777777" w:rsidR="00D55A6F" w:rsidRPr="00140441" w:rsidRDefault="004A7F32" w:rsidP="00140441">
            <w:pPr>
              <w:pStyle w:val="TableParagraph"/>
              <w:spacing w:line="266" w:lineRule="exact"/>
              <w:ind w:left="96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Hrvoje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Kovač</w:t>
            </w:r>
          </w:p>
        </w:tc>
        <w:tc>
          <w:tcPr>
            <w:tcW w:w="0" w:type="auto"/>
          </w:tcPr>
          <w:p w14:paraId="4FF4B913" w14:textId="77777777" w:rsidR="00D55A6F" w:rsidRPr="00140441" w:rsidRDefault="004A7F32" w:rsidP="00140441">
            <w:pPr>
              <w:pStyle w:val="TableParagraph"/>
              <w:spacing w:line="248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Udžbenik.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hr</w:t>
            </w:r>
            <w:proofErr w:type="spellEnd"/>
            <w:r w:rsidRPr="00140441">
              <w:rPr>
                <w:sz w:val="24"/>
                <w:szCs w:val="24"/>
              </w:rPr>
              <w:t>.</w:t>
            </w:r>
          </w:p>
          <w:p w14:paraId="7A6CF899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0E90109A" w14:textId="77777777" w:rsidTr="00E32657">
        <w:trPr>
          <w:trHeight w:val="636"/>
        </w:trPr>
        <w:tc>
          <w:tcPr>
            <w:tcW w:w="0" w:type="auto"/>
            <w:shd w:val="clear" w:color="auto" w:fill="B8CCE2"/>
          </w:tcPr>
          <w:p w14:paraId="6512D887" w14:textId="77777777" w:rsidR="00D55A6F" w:rsidRPr="00140441" w:rsidRDefault="004A7F32" w:rsidP="00140441">
            <w:pPr>
              <w:pStyle w:val="TableParagraph"/>
              <w:spacing w:line="271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1F098FCE" w14:textId="77777777" w:rsidR="00D55A6F" w:rsidRPr="00140441" w:rsidRDefault="004A7F32" w:rsidP="00140441">
            <w:pPr>
              <w:pStyle w:val="TableParagraph"/>
              <w:spacing w:before="13" w:line="237" w:lineRule="auto"/>
              <w:ind w:left="551" w:right="330" w:hanging="19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Učitelju, gdje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stanuješ?</w:t>
            </w:r>
          </w:p>
        </w:tc>
        <w:tc>
          <w:tcPr>
            <w:tcW w:w="0" w:type="auto"/>
          </w:tcPr>
          <w:p w14:paraId="4CDEA6BB" w14:textId="77777777" w:rsidR="00D55A6F" w:rsidRPr="00140441" w:rsidRDefault="004A7F32" w:rsidP="00140441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Mirjana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Novak,</w:t>
            </w:r>
          </w:p>
          <w:p w14:paraId="14AF260F" w14:textId="77777777" w:rsidR="00D55A6F" w:rsidRPr="00140441" w:rsidRDefault="004A7F32" w:rsidP="00140441">
            <w:pPr>
              <w:pStyle w:val="TableParagraph"/>
              <w:spacing w:before="28"/>
              <w:ind w:left="23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Barbara Sipina</w:t>
            </w:r>
          </w:p>
        </w:tc>
        <w:tc>
          <w:tcPr>
            <w:tcW w:w="0" w:type="auto"/>
          </w:tcPr>
          <w:p w14:paraId="1E53C3ED" w14:textId="77777777" w:rsidR="00D55A6F" w:rsidRPr="00140441" w:rsidRDefault="004A7F32" w:rsidP="00140441">
            <w:pPr>
              <w:pStyle w:val="TableParagraph"/>
              <w:spacing w:before="13" w:line="237" w:lineRule="auto"/>
              <w:ind w:left="101" w:right="109" w:firstLine="30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2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47D98B95" w14:textId="77777777" w:rsidR="00D55A6F" w:rsidRPr="00140441" w:rsidRDefault="00D55A6F" w:rsidP="00140441">
      <w:pPr>
        <w:spacing w:line="237" w:lineRule="auto"/>
        <w:jc w:val="center"/>
        <w:rPr>
          <w:sz w:val="24"/>
          <w:szCs w:val="24"/>
        </w:rPr>
        <w:sectPr w:rsidR="00D55A6F" w:rsidRPr="00140441">
          <w:pgSz w:w="11910" w:h="16850"/>
          <w:pgMar w:top="1420" w:right="1680" w:bottom="1100" w:left="1200" w:header="0" w:footer="913" w:gutter="0"/>
          <w:cols w:space="720"/>
        </w:sectPr>
      </w:pPr>
    </w:p>
    <w:p w14:paraId="7FCCB056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t>ŠESTI</w:t>
      </w:r>
      <w:r w:rsidRPr="00140441">
        <w:rPr>
          <w:spacing w:val="4"/>
        </w:rPr>
        <w:t xml:space="preserve"> </w:t>
      </w:r>
      <w:r w:rsidRPr="00140441">
        <w:t>RAZREDI</w:t>
      </w:r>
    </w:p>
    <w:p w14:paraId="6A95D1F2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78"/>
        <w:gridCol w:w="1875"/>
        <w:gridCol w:w="2742"/>
        <w:gridCol w:w="2382"/>
      </w:tblGrid>
      <w:tr w:rsidR="00D55A6F" w:rsidRPr="00140441" w14:paraId="19781640" w14:textId="77777777" w:rsidTr="00F14728">
        <w:trPr>
          <w:trHeight w:val="267"/>
        </w:trPr>
        <w:tc>
          <w:tcPr>
            <w:tcW w:w="0" w:type="auto"/>
            <w:shd w:val="clear" w:color="auto" w:fill="B8CCE2"/>
          </w:tcPr>
          <w:p w14:paraId="10A410C0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01235571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439192AA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42B44998" w14:textId="77777777" w:rsidR="00D55A6F" w:rsidRPr="00140441" w:rsidRDefault="004A7F32" w:rsidP="00140441">
            <w:pPr>
              <w:pStyle w:val="TableParagraph"/>
              <w:spacing w:line="248" w:lineRule="exact"/>
              <w:ind w:left="101" w:right="9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152146BC" w14:textId="77777777" w:rsidTr="00F14728">
        <w:trPr>
          <w:trHeight w:val="1484"/>
        </w:trPr>
        <w:tc>
          <w:tcPr>
            <w:tcW w:w="0" w:type="auto"/>
            <w:shd w:val="clear" w:color="auto" w:fill="B8CCE2"/>
          </w:tcPr>
          <w:p w14:paraId="2EFA5A69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56B3AB8" w14:textId="77777777" w:rsidR="00D55A6F" w:rsidRPr="00140441" w:rsidRDefault="004A7F32" w:rsidP="00140441">
            <w:pPr>
              <w:pStyle w:val="TableParagraph"/>
              <w:spacing w:line="274" w:lineRule="exact"/>
              <w:ind w:left="67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Šestica</w:t>
            </w:r>
          </w:p>
          <w:p w14:paraId="0DB8971D" w14:textId="77777777" w:rsidR="00D55A6F" w:rsidRPr="00140441" w:rsidRDefault="004A7F32" w:rsidP="00140441">
            <w:pPr>
              <w:pStyle w:val="TableParagraph"/>
              <w:spacing w:before="12"/>
              <w:ind w:left="57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(čitanka)</w:t>
            </w:r>
          </w:p>
        </w:tc>
        <w:tc>
          <w:tcPr>
            <w:tcW w:w="0" w:type="auto"/>
          </w:tcPr>
          <w:p w14:paraId="7D89E715" w14:textId="77777777" w:rsidR="00D55A6F" w:rsidRPr="00140441" w:rsidRDefault="004A7F32" w:rsidP="00140441">
            <w:pPr>
              <w:pStyle w:val="TableParagraph"/>
              <w:ind w:left="246" w:right="197" w:hanging="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Matošević,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Lidija</w:t>
            </w:r>
            <w:r w:rsidRPr="00140441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Sykora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</w:p>
          <w:p w14:paraId="2E730FA2" w14:textId="77777777" w:rsidR="00D55A6F" w:rsidRPr="00140441" w:rsidRDefault="004A7F32" w:rsidP="00140441">
            <w:pPr>
              <w:pStyle w:val="TableParagraph"/>
              <w:spacing w:line="272" w:lineRule="exact"/>
              <w:ind w:left="8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Nagy, Dejana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Tavas</w:t>
            </w:r>
            <w:proofErr w:type="spellEnd"/>
          </w:p>
        </w:tc>
        <w:tc>
          <w:tcPr>
            <w:tcW w:w="0" w:type="auto"/>
          </w:tcPr>
          <w:p w14:paraId="0F2B8F33" w14:textId="77777777" w:rsidR="00D55A6F" w:rsidRPr="00140441" w:rsidRDefault="004A7F32" w:rsidP="00140441">
            <w:pPr>
              <w:pStyle w:val="TableParagraph"/>
              <w:spacing w:line="249" w:lineRule="auto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="0024665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1330CC6F" w14:textId="77777777" w:rsidTr="00F14728">
        <w:trPr>
          <w:trHeight w:val="1532"/>
        </w:trPr>
        <w:tc>
          <w:tcPr>
            <w:tcW w:w="0" w:type="auto"/>
            <w:shd w:val="clear" w:color="auto" w:fill="B8CCE2"/>
          </w:tcPr>
          <w:p w14:paraId="38A35E68" w14:textId="77777777" w:rsidR="00D55A6F" w:rsidRPr="00140441" w:rsidRDefault="001B6783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 xml:space="preserve">Hrvatski 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6E6999E4" w14:textId="77777777" w:rsidR="00D55A6F" w:rsidRPr="00140441" w:rsidRDefault="004A7F32" w:rsidP="00140441">
            <w:pPr>
              <w:pStyle w:val="TableParagraph"/>
              <w:spacing w:before="14" w:line="244" w:lineRule="auto"/>
              <w:ind w:left="210" w:right="169"/>
              <w:rPr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Hrvatski za 6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(udžbenik)</w:t>
            </w:r>
          </w:p>
        </w:tc>
        <w:tc>
          <w:tcPr>
            <w:tcW w:w="0" w:type="auto"/>
          </w:tcPr>
          <w:p w14:paraId="64419F0F" w14:textId="77777777" w:rsidR="00D55A6F" w:rsidRPr="00140441" w:rsidRDefault="004A7F32" w:rsidP="00140441">
            <w:pPr>
              <w:pStyle w:val="TableParagraph"/>
              <w:spacing w:line="242" w:lineRule="auto"/>
              <w:ind w:left="198" w:right="16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Ela</w:t>
            </w:r>
            <w:r w:rsidRPr="00140441">
              <w:rPr>
                <w:spacing w:val="1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Družijanić-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Hajdarević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 Romić,</w:t>
            </w:r>
          </w:p>
          <w:p w14:paraId="447FFD8E" w14:textId="77777777" w:rsidR="00D55A6F" w:rsidRPr="00140441" w:rsidRDefault="004A7F32" w:rsidP="00140441">
            <w:pPr>
              <w:pStyle w:val="TableParagraph"/>
              <w:spacing w:before="34" w:line="240" w:lineRule="exact"/>
              <w:ind w:left="9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Nataša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Jurić-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Stanković</w:t>
            </w:r>
          </w:p>
        </w:tc>
        <w:tc>
          <w:tcPr>
            <w:tcW w:w="0" w:type="auto"/>
          </w:tcPr>
          <w:p w14:paraId="7D2F1B21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="00246654">
              <w:rPr>
                <w:spacing w:val="-57"/>
                <w:sz w:val="24"/>
                <w:szCs w:val="24"/>
              </w:rPr>
              <w:t xml:space="preserve"> 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2238D6B5" w14:textId="77777777" w:rsidTr="00F14728">
        <w:trPr>
          <w:trHeight w:val="974"/>
        </w:trPr>
        <w:tc>
          <w:tcPr>
            <w:tcW w:w="0" w:type="auto"/>
            <w:shd w:val="clear" w:color="auto" w:fill="B8CCE2"/>
          </w:tcPr>
          <w:p w14:paraId="521F7326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1B9154D2" w14:textId="77777777" w:rsidR="00D55A6F" w:rsidRPr="00140441" w:rsidRDefault="004A7F32" w:rsidP="00140441">
            <w:pPr>
              <w:pStyle w:val="TableParagraph"/>
              <w:spacing w:line="237" w:lineRule="auto"/>
              <w:ind w:left="254" w:right="236" w:firstLine="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Matematički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izazovi 6, I. i II.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dio</w:t>
            </w:r>
          </w:p>
        </w:tc>
        <w:tc>
          <w:tcPr>
            <w:tcW w:w="0" w:type="auto"/>
          </w:tcPr>
          <w:p w14:paraId="316FB1DD" w14:textId="77777777" w:rsidR="00D55A6F" w:rsidRPr="00140441" w:rsidRDefault="004A7F32" w:rsidP="00140441">
            <w:pPr>
              <w:pStyle w:val="TableParagraph"/>
              <w:spacing w:before="4" w:line="232" w:lineRule="auto"/>
              <w:ind w:left="166" w:right="140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Gordana Paić,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Željko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Bošnjak,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Boris Čulina,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</w:t>
            </w:r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Grgić</w:t>
            </w:r>
          </w:p>
        </w:tc>
        <w:tc>
          <w:tcPr>
            <w:tcW w:w="0" w:type="auto"/>
          </w:tcPr>
          <w:p w14:paraId="25074041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31AD6D4F" w14:textId="77777777" w:rsidTr="00F14728">
        <w:trPr>
          <w:trHeight w:val="1541"/>
        </w:trPr>
        <w:tc>
          <w:tcPr>
            <w:tcW w:w="0" w:type="auto"/>
            <w:shd w:val="clear" w:color="auto" w:fill="B8CCE2"/>
          </w:tcPr>
          <w:p w14:paraId="7991901A" w14:textId="77777777" w:rsidR="00D55A6F" w:rsidRPr="00140441" w:rsidRDefault="004A7F32" w:rsidP="00140441">
            <w:pPr>
              <w:pStyle w:val="TableParagraph"/>
              <w:spacing w:line="258" w:lineRule="exact"/>
              <w:ind w:left="117" w:right="71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</w:t>
            </w:r>
          </w:p>
        </w:tc>
        <w:tc>
          <w:tcPr>
            <w:tcW w:w="0" w:type="auto"/>
          </w:tcPr>
          <w:p w14:paraId="6052380B" w14:textId="77777777" w:rsidR="00D55A6F" w:rsidRPr="00140441" w:rsidRDefault="004A7F32" w:rsidP="00140441">
            <w:pPr>
              <w:pStyle w:val="TableParagraph"/>
              <w:spacing w:line="258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Priroda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D3CEEEA" w14:textId="77777777" w:rsidR="00D55A6F" w:rsidRPr="00140441" w:rsidRDefault="004A7F32" w:rsidP="00140441">
            <w:pPr>
              <w:pStyle w:val="TableParagraph"/>
              <w:spacing w:line="258" w:lineRule="exact"/>
              <w:ind w:left="82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Biljana</w:t>
            </w:r>
            <w:r w:rsidRPr="00140441">
              <w:rPr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Agić,</w:t>
            </w:r>
          </w:p>
          <w:p w14:paraId="35A65695" w14:textId="77777777" w:rsidR="00D55A6F" w:rsidRPr="00140441" w:rsidRDefault="004A7F32" w:rsidP="00140441">
            <w:pPr>
              <w:pStyle w:val="TableParagraph"/>
              <w:spacing w:before="12" w:line="242" w:lineRule="auto"/>
              <w:ind w:left="278" w:right="253" w:firstLine="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Sanja </w:t>
            </w:r>
            <w:proofErr w:type="spellStart"/>
            <w:r w:rsidRPr="00140441">
              <w:rPr>
                <w:sz w:val="24"/>
                <w:szCs w:val="24"/>
              </w:rPr>
              <w:t>Grbeš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Dubravka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Karakaš,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Lopac</w:t>
            </w:r>
            <w:proofErr w:type="spellEnd"/>
            <w:r w:rsidRPr="00140441">
              <w:rPr>
                <w:sz w:val="24"/>
                <w:szCs w:val="24"/>
              </w:rPr>
              <w:t xml:space="preserve"> Groš,</w:t>
            </w:r>
          </w:p>
          <w:p w14:paraId="49546839" w14:textId="77777777" w:rsidR="00D55A6F" w:rsidRPr="00140441" w:rsidRDefault="004A7F32" w:rsidP="00140441">
            <w:pPr>
              <w:pStyle w:val="TableParagraph"/>
              <w:spacing w:before="20" w:line="208" w:lineRule="auto"/>
              <w:ind w:left="454" w:right="428" w:hanging="1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Jasenka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Meštrović</w:t>
            </w:r>
          </w:p>
        </w:tc>
        <w:tc>
          <w:tcPr>
            <w:tcW w:w="0" w:type="auto"/>
          </w:tcPr>
          <w:p w14:paraId="462F213B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191ABC10" w14:textId="77777777" w:rsidR="00D55A6F" w:rsidRPr="00140441" w:rsidRDefault="004A7F32" w:rsidP="00140441">
            <w:pPr>
              <w:pStyle w:val="TableParagraph"/>
              <w:spacing w:before="12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1651E960" w14:textId="77777777" w:rsidTr="00F14728">
        <w:trPr>
          <w:trHeight w:val="685"/>
        </w:trPr>
        <w:tc>
          <w:tcPr>
            <w:tcW w:w="0" w:type="auto"/>
            <w:shd w:val="clear" w:color="auto" w:fill="B8CCE2"/>
          </w:tcPr>
          <w:p w14:paraId="65472BB7" w14:textId="77777777" w:rsidR="00D55A6F" w:rsidRPr="00140441" w:rsidRDefault="004A7F32" w:rsidP="00140441">
            <w:pPr>
              <w:pStyle w:val="TableParagraph"/>
              <w:spacing w:line="274" w:lineRule="exact"/>
              <w:ind w:left="112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14:paraId="7664F846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Povijest</w:t>
            </w:r>
            <w:r w:rsidRPr="0014044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A958BBE" w14:textId="77777777" w:rsidR="00D55A6F" w:rsidRPr="00140441" w:rsidRDefault="004A7F32" w:rsidP="00140441">
            <w:pPr>
              <w:pStyle w:val="TableParagraph"/>
              <w:spacing w:before="5" w:line="232" w:lineRule="auto"/>
              <w:ind w:left="166" w:right="125" w:hanging="1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Ante </w:t>
            </w:r>
            <w:proofErr w:type="spellStart"/>
            <w:r w:rsidRPr="00140441">
              <w:rPr>
                <w:sz w:val="24"/>
                <w:szCs w:val="24"/>
              </w:rPr>
              <w:t>Birin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Šarlija,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Danijela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Deković</w:t>
            </w:r>
          </w:p>
        </w:tc>
        <w:tc>
          <w:tcPr>
            <w:tcW w:w="0" w:type="auto"/>
          </w:tcPr>
          <w:p w14:paraId="761ECAAB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BA644CE" w14:textId="77777777" w:rsidTr="00F14728">
        <w:trPr>
          <w:trHeight w:val="978"/>
        </w:trPr>
        <w:tc>
          <w:tcPr>
            <w:tcW w:w="0" w:type="auto"/>
            <w:shd w:val="clear" w:color="auto" w:fill="B8CCE2"/>
          </w:tcPr>
          <w:p w14:paraId="5F72C70A" w14:textId="77777777" w:rsidR="00D55A6F" w:rsidRPr="00140441" w:rsidRDefault="004A7F32" w:rsidP="00140441">
            <w:pPr>
              <w:pStyle w:val="TableParagraph"/>
              <w:spacing w:line="258" w:lineRule="exact"/>
              <w:ind w:left="103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14:paraId="514AA931" w14:textId="77777777" w:rsidR="00D55A6F" w:rsidRPr="00140441" w:rsidRDefault="004A7F32" w:rsidP="00140441">
            <w:pPr>
              <w:pStyle w:val="TableParagraph"/>
              <w:spacing w:line="258" w:lineRule="exact"/>
              <w:ind w:right="16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Moja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Zemlja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8499F7B" w14:textId="77777777" w:rsidR="00D55A6F" w:rsidRPr="00140441" w:rsidRDefault="004A7F32" w:rsidP="00140441">
            <w:pPr>
              <w:pStyle w:val="TableParagraph"/>
              <w:spacing w:line="237" w:lineRule="auto"/>
              <w:ind w:left="150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Ivan</w:t>
            </w:r>
            <w:r w:rsidRPr="00140441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Gambiroža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Josip Jukić,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Dinko</w:t>
            </w:r>
            <w:r w:rsidRPr="00140441">
              <w:rPr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Marin,</w:t>
            </w:r>
          </w:p>
          <w:p w14:paraId="7B7813FC" w14:textId="77777777" w:rsidR="00D55A6F" w:rsidRPr="00140441" w:rsidRDefault="004A7F32" w:rsidP="00140441">
            <w:pPr>
              <w:pStyle w:val="TableParagraph"/>
              <w:spacing w:before="11" w:line="250" w:lineRule="exact"/>
              <w:ind w:left="111" w:right="2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Mesić</w:t>
            </w:r>
          </w:p>
        </w:tc>
        <w:tc>
          <w:tcPr>
            <w:tcW w:w="0" w:type="auto"/>
          </w:tcPr>
          <w:p w14:paraId="48A3B6BD" w14:textId="77777777" w:rsidR="00D55A6F" w:rsidRPr="00140441" w:rsidRDefault="004A7F32" w:rsidP="00140441">
            <w:pPr>
              <w:pStyle w:val="TableParagraph"/>
              <w:spacing w:before="14"/>
              <w:ind w:left="86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29A9109E" w14:textId="77777777" w:rsidTr="00F14728">
        <w:trPr>
          <w:trHeight w:val="524"/>
        </w:trPr>
        <w:tc>
          <w:tcPr>
            <w:tcW w:w="0" w:type="auto"/>
            <w:shd w:val="clear" w:color="auto" w:fill="B8CCE2"/>
          </w:tcPr>
          <w:p w14:paraId="44AA6C00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="007910D9" w:rsidRPr="00140441">
              <w:rPr>
                <w:b/>
                <w:sz w:val="24"/>
                <w:szCs w:val="24"/>
              </w:rPr>
              <w:t xml:space="preserve"> – prvi strani jezik</w:t>
            </w:r>
          </w:p>
        </w:tc>
        <w:tc>
          <w:tcPr>
            <w:tcW w:w="0" w:type="auto"/>
          </w:tcPr>
          <w:p w14:paraId="58FE1BAF" w14:textId="77777777" w:rsidR="00D55A6F" w:rsidRPr="00140441" w:rsidRDefault="004A7F32" w:rsidP="00140441">
            <w:pPr>
              <w:pStyle w:val="TableParagraph"/>
              <w:spacing w:line="274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778E0B1" w14:textId="77777777" w:rsidR="00D55A6F" w:rsidRPr="00140441" w:rsidRDefault="004A7F32" w:rsidP="00140441">
            <w:pPr>
              <w:pStyle w:val="TableParagraph"/>
              <w:spacing w:line="274" w:lineRule="exact"/>
              <w:ind w:left="8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Maja</w:t>
            </w:r>
            <w:r w:rsidRPr="00140441">
              <w:rPr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Mardešić</w:t>
            </w:r>
          </w:p>
        </w:tc>
        <w:tc>
          <w:tcPr>
            <w:tcW w:w="0" w:type="auto"/>
          </w:tcPr>
          <w:p w14:paraId="6350B127" w14:textId="77777777" w:rsidR="00D55A6F" w:rsidRPr="00140441" w:rsidRDefault="004A7F32" w:rsidP="00140441">
            <w:pPr>
              <w:pStyle w:val="TableParagraph"/>
              <w:spacing w:before="24" w:line="240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="00246654">
              <w:rPr>
                <w:sz w:val="24"/>
                <w:szCs w:val="24"/>
              </w:rPr>
              <w:t xml:space="preserve"> </w:t>
            </w:r>
            <w:r w:rsidR="00246654">
              <w:rPr>
                <w:spacing w:val="-57"/>
                <w:sz w:val="24"/>
                <w:szCs w:val="24"/>
              </w:rPr>
              <w:t xml:space="preserve">   d </w:t>
            </w:r>
            <w:r w:rsidRPr="00140441">
              <w:rPr>
                <w:sz w:val="24"/>
                <w:szCs w:val="24"/>
              </w:rPr>
              <w:t>.</w:t>
            </w:r>
            <w:r w:rsidR="00246654">
              <w:rPr>
                <w:sz w:val="24"/>
                <w:szCs w:val="24"/>
              </w:rPr>
              <w:t>.</w:t>
            </w:r>
            <w:r w:rsidRPr="00140441">
              <w:rPr>
                <w:sz w:val="24"/>
                <w:szCs w:val="24"/>
              </w:rPr>
              <w:t>d.</w:t>
            </w:r>
          </w:p>
        </w:tc>
      </w:tr>
      <w:tr w:rsidR="00D55A6F" w:rsidRPr="00140441" w14:paraId="1CA1B37B" w14:textId="77777777" w:rsidTr="00F14728">
        <w:trPr>
          <w:trHeight w:val="816"/>
        </w:trPr>
        <w:tc>
          <w:tcPr>
            <w:tcW w:w="0" w:type="auto"/>
            <w:shd w:val="clear" w:color="auto" w:fill="B8CCE2"/>
          </w:tcPr>
          <w:p w14:paraId="55EF4301" w14:textId="77777777" w:rsidR="00D55A6F" w:rsidRPr="00140441" w:rsidRDefault="004A7F32" w:rsidP="00140441">
            <w:pPr>
              <w:pStyle w:val="TableParagraph"/>
              <w:spacing w:before="14" w:line="274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56EA73C0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100" w:hanging="4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 drugi 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7B676649" w14:textId="77777777" w:rsidR="00D55A6F" w:rsidRPr="00140441" w:rsidRDefault="004A7F32" w:rsidP="00140441">
            <w:pPr>
              <w:pStyle w:val="TableParagraph"/>
              <w:spacing w:before="14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WAY</w:t>
            </w:r>
            <w:r w:rsidRPr="0014044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TO</w:t>
            </w:r>
            <w:r w:rsidRPr="0014044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GO</w:t>
            </w:r>
            <w:r w:rsidRPr="0014044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8CC010B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166" w:firstLine="96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Olinka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Breka,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Zvonka</w:t>
            </w:r>
            <w:r w:rsidRPr="00140441">
              <w:rPr>
                <w:spacing w:val="2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Ivković</w:t>
            </w:r>
          </w:p>
        </w:tc>
        <w:tc>
          <w:tcPr>
            <w:tcW w:w="0" w:type="auto"/>
          </w:tcPr>
          <w:p w14:paraId="5550ED05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="00246654">
              <w:rPr>
                <w:sz w:val="24"/>
                <w:szCs w:val="24"/>
              </w:rPr>
              <w:t xml:space="preserve"> 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74EABA9C" w14:textId="77777777" w:rsidTr="00F14728">
        <w:trPr>
          <w:trHeight w:val="1661"/>
        </w:trPr>
        <w:tc>
          <w:tcPr>
            <w:tcW w:w="0" w:type="auto"/>
            <w:shd w:val="clear" w:color="auto" w:fill="B8CCE2"/>
          </w:tcPr>
          <w:p w14:paraId="026F4749" w14:textId="77777777" w:rsidR="007910D9" w:rsidRPr="00140441" w:rsidRDefault="007910D9" w:rsidP="00140441">
            <w:pPr>
              <w:pStyle w:val="TableParagraph"/>
              <w:spacing w:before="16" w:line="237" w:lineRule="auto"/>
              <w:ind w:left="614" w:right="268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</w:p>
          <w:p w14:paraId="020E6795" w14:textId="77777777" w:rsidR="00D55A6F" w:rsidRPr="00140441" w:rsidRDefault="007910D9" w:rsidP="00140441">
            <w:pPr>
              <w:pStyle w:val="TableParagraph"/>
              <w:spacing w:before="16" w:line="237" w:lineRule="auto"/>
              <w:ind w:left="614" w:right="268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</w:t>
            </w:r>
            <w:r w:rsidR="004A7F32" w:rsidRPr="00140441">
              <w:rPr>
                <w:b/>
                <w:sz w:val="24"/>
                <w:szCs w:val="24"/>
              </w:rPr>
              <w:t>ezik</w:t>
            </w:r>
            <w:r w:rsidRPr="00140441">
              <w:rPr>
                <w:b/>
                <w:sz w:val="24"/>
                <w:szCs w:val="24"/>
              </w:rPr>
              <w:t>-prvi strani jezik</w:t>
            </w:r>
          </w:p>
        </w:tc>
        <w:tc>
          <w:tcPr>
            <w:tcW w:w="0" w:type="auto"/>
          </w:tcPr>
          <w:p w14:paraId="7DA86B1C" w14:textId="77777777" w:rsidR="00D55A6F" w:rsidRPr="00140441" w:rsidRDefault="004A7F32" w:rsidP="00140441">
            <w:pPr>
              <w:pStyle w:val="TableParagraph"/>
              <w:spacing w:before="14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 LA UNE 2</w:t>
            </w:r>
          </w:p>
        </w:tc>
        <w:tc>
          <w:tcPr>
            <w:tcW w:w="0" w:type="auto"/>
          </w:tcPr>
          <w:p w14:paraId="412219E9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118" w:right="77" w:firstLine="1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Katia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Brandel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Charlotte Jade,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Morgane </w:t>
            </w:r>
            <w:proofErr w:type="spellStart"/>
            <w:r w:rsidRPr="00140441">
              <w:rPr>
                <w:sz w:val="24"/>
                <w:szCs w:val="24"/>
              </w:rPr>
              <w:t>Pelle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Amandine</w:t>
            </w:r>
            <w:proofErr w:type="spellEnd"/>
          </w:p>
          <w:p w14:paraId="5448E4DF" w14:textId="77777777" w:rsidR="00D55A6F" w:rsidRPr="00140441" w:rsidRDefault="004A7F32" w:rsidP="00140441">
            <w:pPr>
              <w:pStyle w:val="TableParagraph"/>
              <w:spacing w:line="272" w:lineRule="exact"/>
              <w:ind w:left="99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Quetel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Delphine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Rouchy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Julie</w:t>
            </w:r>
            <w:proofErr w:type="spellEnd"/>
          </w:p>
        </w:tc>
        <w:tc>
          <w:tcPr>
            <w:tcW w:w="0" w:type="auto"/>
          </w:tcPr>
          <w:p w14:paraId="0B812811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="0024665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1B6783" w:rsidRPr="00140441" w14:paraId="01ECECF6" w14:textId="77777777" w:rsidTr="00F14728">
        <w:trPr>
          <w:trHeight w:val="1249"/>
        </w:trPr>
        <w:tc>
          <w:tcPr>
            <w:tcW w:w="0" w:type="auto"/>
            <w:shd w:val="clear" w:color="auto" w:fill="B8CCE2"/>
          </w:tcPr>
          <w:p w14:paraId="6C05F9D7" w14:textId="77777777" w:rsidR="001B6783" w:rsidRPr="00140441" w:rsidRDefault="001B6783" w:rsidP="00140441">
            <w:pPr>
              <w:pStyle w:val="TableParagraph"/>
              <w:spacing w:before="16" w:line="237" w:lineRule="auto"/>
              <w:ind w:left="614" w:right="268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</w:p>
          <w:p w14:paraId="3C4EA105" w14:textId="77777777" w:rsidR="001B6783" w:rsidRPr="00140441" w:rsidRDefault="001B6783" w:rsidP="00140441">
            <w:pPr>
              <w:pStyle w:val="TableParagraph"/>
              <w:spacing w:before="16" w:line="237" w:lineRule="auto"/>
              <w:ind w:left="614" w:right="268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Jezik - drugi strani jezik</w:t>
            </w:r>
          </w:p>
        </w:tc>
        <w:tc>
          <w:tcPr>
            <w:tcW w:w="0" w:type="auto"/>
          </w:tcPr>
          <w:p w14:paraId="2F8416A8" w14:textId="77777777" w:rsidR="001B6783" w:rsidRPr="00140441" w:rsidRDefault="001B6783" w:rsidP="00140441">
            <w:pPr>
              <w:pStyle w:val="TableParagraph"/>
              <w:spacing w:before="14"/>
              <w:ind w:right="152"/>
              <w:rPr>
                <w:i/>
                <w:sz w:val="24"/>
                <w:szCs w:val="24"/>
              </w:rPr>
            </w:pPr>
            <w:proofErr w:type="spellStart"/>
            <w:r w:rsidRPr="00140441">
              <w:rPr>
                <w:i/>
                <w:sz w:val="24"/>
                <w:szCs w:val="24"/>
              </w:rPr>
              <w:t>Adosphère</w:t>
            </w:r>
            <w:proofErr w:type="spellEnd"/>
            <w:r w:rsidRPr="00140441">
              <w:rPr>
                <w:i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14:paraId="7965FCB3" w14:textId="77777777" w:rsidR="001B6783" w:rsidRPr="00140441" w:rsidRDefault="001B6783" w:rsidP="00140441">
            <w:pPr>
              <w:pStyle w:val="TableParagraph"/>
              <w:spacing w:before="16" w:line="237" w:lineRule="auto"/>
              <w:ind w:left="118" w:right="77" w:firstLine="1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Celine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Himber</w:t>
            </w:r>
            <w:proofErr w:type="spellEnd"/>
            <w:r w:rsidRPr="00140441">
              <w:rPr>
                <w:sz w:val="24"/>
                <w:szCs w:val="24"/>
              </w:rPr>
              <w:t xml:space="preserve">, Marie-Laure </w:t>
            </w:r>
            <w:proofErr w:type="spellStart"/>
            <w:r w:rsidRPr="00140441">
              <w:rPr>
                <w:sz w:val="24"/>
                <w:szCs w:val="24"/>
              </w:rPr>
              <w:t>Poletti</w:t>
            </w:r>
            <w:proofErr w:type="spellEnd"/>
            <w:r w:rsidRPr="00140441">
              <w:rPr>
                <w:sz w:val="24"/>
                <w:szCs w:val="24"/>
              </w:rPr>
              <w:t xml:space="preserve">, </w:t>
            </w:r>
            <w:proofErr w:type="spellStart"/>
            <w:r w:rsidRPr="00140441">
              <w:rPr>
                <w:sz w:val="24"/>
                <w:szCs w:val="24"/>
              </w:rPr>
              <w:t>Joelle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Bonenfant</w:t>
            </w:r>
            <w:proofErr w:type="spellEnd"/>
          </w:p>
        </w:tc>
        <w:tc>
          <w:tcPr>
            <w:tcW w:w="0" w:type="auto"/>
          </w:tcPr>
          <w:p w14:paraId="589C5EC7" w14:textId="77777777" w:rsidR="001B6783" w:rsidRPr="00140441" w:rsidRDefault="001B6783" w:rsidP="00140441">
            <w:pPr>
              <w:pStyle w:val="TableParagraph"/>
              <w:spacing w:before="16"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="0024665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027A036D" w14:textId="77777777" w:rsidTr="00F14728">
        <w:trPr>
          <w:trHeight w:val="1249"/>
        </w:trPr>
        <w:tc>
          <w:tcPr>
            <w:tcW w:w="0" w:type="auto"/>
            <w:shd w:val="clear" w:color="auto" w:fill="B8CCE2"/>
          </w:tcPr>
          <w:p w14:paraId="794B45B9" w14:textId="77777777" w:rsidR="00246654" w:rsidRPr="00140441" w:rsidRDefault="00246654" w:rsidP="00246654">
            <w:pPr>
              <w:pStyle w:val="TableParagraph"/>
              <w:spacing w:before="16" w:line="237" w:lineRule="auto"/>
              <w:ind w:left="614" w:right="268" w:hanging="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 jezik – drugi strani jezik</w:t>
            </w:r>
          </w:p>
        </w:tc>
        <w:tc>
          <w:tcPr>
            <w:tcW w:w="0" w:type="auto"/>
          </w:tcPr>
          <w:p w14:paraId="57BEB86E" w14:textId="77777777" w:rsidR="00246654" w:rsidRPr="00140441" w:rsidRDefault="00246654" w:rsidP="00246654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#DEUTSCH 3</w:t>
            </w:r>
          </w:p>
        </w:tc>
        <w:tc>
          <w:tcPr>
            <w:tcW w:w="0" w:type="auto"/>
          </w:tcPr>
          <w:p w14:paraId="4AB625DB" w14:textId="77777777" w:rsidR="00246654" w:rsidRPr="00140441" w:rsidRDefault="00246654" w:rsidP="00246654">
            <w:pPr>
              <w:pStyle w:val="TableParagraph"/>
              <w:spacing w:line="258" w:lineRule="exact"/>
              <w:ind w:left="101" w:right="58"/>
              <w:rPr>
                <w:sz w:val="24"/>
                <w:szCs w:val="24"/>
              </w:rPr>
            </w:pPr>
            <w:proofErr w:type="spellStart"/>
            <w:r>
              <w:rPr>
                <w:color w:val="211819"/>
                <w:sz w:val="24"/>
                <w:szCs w:val="24"/>
                <w:shd w:val="clear" w:color="auto" w:fill="FFFFFF"/>
              </w:rPr>
              <w:t>Alexa</w:t>
            </w:r>
            <w:proofErr w:type="spellEnd"/>
            <w:r>
              <w:rPr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1819"/>
                <w:sz w:val="24"/>
                <w:szCs w:val="24"/>
                <w:shd w:val="clear" w:color="auto" w:fill="FFFFFF"/>
              </w:rPr>
              <w:t>Mathias</w:t>
            </w:r>
            <w:proofErr w:type="spellEnd"/>
            <w:r>
              <w:rPr>
                <w:color w:val="211819"/>
                <w:sz w:val="24"/>
                <w:szCs w:val="24"/>
                <w:shd w:val="clear" w:color="auto" w:fill="FFFFFF"/>
              </w:rPr>
              <w:t xml:space="preserve">, Jasmina </w:t>
            </w:r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Troha</w:t>
            </w:r>
            <w:r>
              <w:rPr>
                <w:color w:val="211819"/>
                <w:sz w:val="24"/>
                <w:szCs w:val="24"/>
                <w:shd w:val="clear" w:color="auto" w:fill="FFFFFF"/>
              </w:rPr>
              <w:t xml:space="preserve">, Andrea </w:t>
            </w:r>
            <w:proofErr w:type="spellStart"/>
            <w:r>
              <w:rPr>
                <w:color w:val="211819"/>
                <w:sz w:val="24"/>
                <w:szCs w:val="24"/>
                <w:shd w:val="clear" w:color="auto" w:fill="FFFFFF"/>
              </w:rPr>
              <w:t>Tukša</w:t>
            </w:r>
            <w:proofErr w:type="spellEnd"/>
          </w:p>
        </w:tc>
        <w:tc>
          <w:tcPr>
            <w:tcW w:w="0" w:type="auto"/>
          </w:tcPr>
          <w:p w14:paraId="48D730DA" w14:textId="77777777" w:rsidR="00246654" w:rsidRPr="00140441" w:rsidRDefault="00246654" w:rsidP="00246654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 d.d.</w:t>
            </w:r>
          </w:p>
        </w:tc>
      </w:tr>
      <w:tr w:rsidR="00246654" w:rsidRPr="00140441" w14:paraId="3E949208" w14:textId="77777777" w:rsidTr="00246654">
        <w:trPr>
          <w:trHeight w:val="812"/>
        </w:trPr>
        <w:tc>
          <w:tcPr>
            <w:tcW w:w="0" w:type="auto"/>
            <w:shd w:val="clear" w:color="auto" w:fill="B8CCE2"/>
          </w:tcPr>
          <w:p w14:paraId="1DE2131D" w14:textId="77777777" w:rsidR="00246654" w:rsidRPr="00140441" w:rsidRDefault="00246654" w:rsidP="00246654">
            <w:pPr>
              <w:pStyle w:val="TableParagraph"/>
              <w:spacing w:line="272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Latinski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050400F4" w14:textId="77777777" w:rsidR="00246654" w:rsidRPr="00140441" w:rsidRDefault="00246654" w:rsidP="00246654">
            <w:pPr>
              <w:pStyle w:val="TableParagraph"/>
              <w:spacing w:line="270" w:lineRule="exact"/>
              <w:ind w:left="143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LINQUA</w:t>
            </w:r>
            <w:r w:rsidRPr="0014044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LATINA</w:t>
            </w:r>
          </w:p>
          <w:p w14:paraId="05A54AB7" w14:textId="77777777" w:rsidR="00246654" w:rsidRPr="00140441" w:rsidRDefault="00246654" w:rsidP="00246654">
            <w:pPr>
              <w:pStyle w:val="TableParagraph"/>
              <w:spacing w:before="11" w:line="256" w:lineRule="exact"/>
              <w:ind w:left="143" w:right="9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PER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SE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pacing w:val="-2"/>
                <w:sz w:val="24"/>
                <w:szCs w:val="24"/>
              </w:rPr>
              <w:t>ILLUSTRARA</w:t>
            </w:r>
          </w:p>
        </w:tc>
        <w:tc>
          <w:tcPr>
            <w:tcW w:w="0" w:type="auto"/>
          </w:tcPr>
          <w:p w14:paraId="312FF931" w14:textId="77777777" w:rsidR="00246654" w:rsidRPr="00140441" w:rsidRDefault="00246654" w:rsidP="00246654">
            <w:pPr>
              <w:pStyle w:val="TableParagraph"/>
              <w:spacing w:line="237" w:lineRule="auto"/>
              <w:ind w:left="614" w:hanging="36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Hans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Henning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Orberg</w:t>
            </w:r>
            <w:proofErr w:type="spellEnd"/>
          </w:p>
        </w:tc>
        <w:tc>
          <w:tcPr>
            <w:tcW w:w="2382" w:type="dxa"/>
          </w:tcPr>
          <w:p w14:paraId="187794CF" w14:textId="77777777" w:rsidR="00246654" w:rsidRPr="00140441" w:rsidRDefault="00246654" w:rsidP="00246654">
            <w:pPr>
              <w:pStyle w:val="TableParagraph"/>
              <w:spacing w:line="237" w:lineRule="auto"/>
              <w:ind w:left="646" w:hanging="28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Dominović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159AB13D" w14:textId="77777777" w:rsidTr="00F14728">
        <w:trPr>
          <w:trHeight w:val="2099"/>
        </w:trPr>
        <w:tc>
          <w:tcPr>
            <w:tcW w:w="0" w:type="auto"/>
            <w:shd w:val="clear" w:color="auto" w:fill="B8CCE2"/>
          </w:tcPr>
          <w:p w14:paraId="64B305A9" w14:textId="77777777" w:rsidR="00246654" w:rsidRPr="00140441" w:rsidRDefault="00246654" w:rsidP="00246654">
            <w:pPr>
              <w:pStyle w:val="TableParagraph"/>
              <w:spacing w:line="237" w:lineRule="auto"/>
              <w:ind w:left="470" w:right="310" w:hanging="11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Glazbena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42ED0C8C" w14:textId="77777777" w:rsidR="00246654" w:rsidRPr="00140441" w:rsidRDefault="00246654" w:rsidP="00246654">
            <w:pPr>
              <w:pStyle w:val="TableParagraph"/>
              <w:spacing w:line="271" w:lineRule="exact"/>
              <w:ind w:left="134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Allegro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B071CC5" w14:textId="77777777" w:rsidR="00246654" w:rsidRPr="00140441" w:rsidRDefault="00246654" w:rsidP="00246654">
            <w:pPr>
              <w:pStyle w:val="TableParagraph"/>
              <w:spacing w:line="237" w:lineRule="auto"/>
              <w:ind w:left="8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Natalija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Davor</w:t>
            </w:r>
          </w:p>
          <w:p w14:paraId="7AE77719" w14:textId="77777777" w:rsidR="00246654" w:rsidRPr="00140441" w:rsidRDefault="00246654" w:rsidP="00246654">
            <w:pPr>
              <w:pStyle w:val="TableParagraph"/>
              <w:spacing w:line="237" w:lineRule="auto"/>
              <w:ind w:left="149" w:right="104" w:hanging="3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Brđanović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Frančišković,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Ivančić,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Eva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Kirchmayer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Bilić,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Martinović,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Darko</w:t>
            </w:r>
            <w:r w:rsidRPr="00140441">
              <w:rPr>
                <w:spacing w:val="1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Novosel,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Pehar</w:t>
            </w:r>
          </w:p>
        </w:tc>
        <w:tc>
          <w:tcPr>
            <w:tcW w:w="0" w:type="auto"/>
          </w:tcPr>
          <w:p w14:paraId="1CD0E981" w14:textId="77777777" w:rsidR="00246654" w:rsidRPr="00140441" w:rsidRDefault="00246654" w:rsidP="00246654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246654" w:rsidRPr="00140441" w14:paraId="2D3328E1" w14:textId="77777777" w:rsidTr="00F14728">
        <w:trPr>
          <w:trHeight w:val="1085"/>
        </w:trPr>
        <w:tc>
          <w:tcPr>
            <w:tcW w:w="0" w:type="auto"/>
            <w:shd w:val="clear" w:color="auto" w:fill="B8CCE2"/>
          </w:tcPr>
          <w:p w14:paraId="6A8E2D8D" w14:textId="77777777" w:rsidR="00246654" w:rsidRPr="00140441" w:rsidRDefault="00246654" w:rsidP="00246654">
            <w:pPr>
              <w:pStyle w:val="TableParagraph"/>
              <w:spacing w:line="255" w:lineRule="exact"/>
              <w:ind w:left="42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Likovna</w:t>
            </w:r>
          </w:p>
          <w:p w14:paraId="6B76637F" w14:textId="77777777" w:rsidR="00246654" w:rsidRPr="00140441" w:rsidRDefault="00246654" w:rsidP="00246654">
            <w:pPr>
              <w:pStyle w:val="TableParagraph"/>
              <w:spacing w:before="12"/>
              <w:ind w:left="47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37D3E0D8" w14:textId="77777777" w:rsidR="00246654" w:rsidRPr="00140441" w:rsidRDefault="00246654" w:rsidP="00246654">
            <w:pPr>
              <w:pStyle w:val="TableParagraph"/>
              <w:spacing w:line="255" w:lineRule="exact"/>
              <w:ind w:left="132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Moje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boje 6</w:t>
            </w:r>
          </w:p>
        </w:tc>
        <w:tc>
          <w:tcPr>
            <w:tcW w:w="0" w:type="auto"/>
          </w:tcPr>
          <w:p w14:paraId="566592E9" w14:textId="77777777" w:rsidR="00246654" w:rsidRPr="00140441" w:rsidRDefault="00246654" w:rsidP="00246654">
            <w:pPr>
              <w:pStyle w:val="TableParagraph"/>
              <w:spacing w:line="255" w:lineRule="exact"/>
              <w:ind w:left="96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Miroslav</w:t>
            </w:r>
          </w:p>
          <w:p w14:paraId="11C1E9B0" w14:textId="77777777" w:rsidR="00246654" w:rsidRPr="00140441" w:rsidRDefault="00246654" w:rsidP="00246654">
            <w:pPr>
              <w:pStyle w:val="TableParagraph"/>
              <w:spacing w:before="15" w:line="237" w:lineRule="auto"/>
              <w:ind w:left="15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Huzjak,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Kristina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Horvat-</w:t>
            </w:r>
          </w:p>
          <w:p w14:paraId="572EADC6" w14:textId="77777777" w:rsidR="00246654" w:rsidRPr="00140441" w:rsidRDefault="00246654" w:rsidP="00246654">
            <w:pPr>
              <w:pStyle w:val="TableParagraph"/>
              <w:spacing w:line="248" w:lineRule="exact"/>
              <w:ind w:left="97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Blažinović</w:t>
            </w:r>
            <w:proofErr w:type="spellEnd"/>
          </w:p>
        </w:tc>
        <w:tc>
          <w:tcPr>
            <w:tcW w:w="0" w:type="auto"/>
          </w:tcPr>
          <w:p w14:paraId="34CD5E8C" w14:textId="77777777" w:rsidR="00246654" w:rsidRPr="00140441" w:rsidRDefault="00246654" w:rsidP="00246654">
            <w:pPr>
              <w:pStyle w:val="TableParagraph"/>
              <w:spacing w:line="255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45B0DDA0" w14:textId="77777777" w:rsidR="00246654" w:rsidRPr="00140441" w:rsidRDefault="00246654" w:rsidP="00246654">
            <w:pPr>
              <w:pStyle w:val="TableParagraph"/>
              <w:spacing w:before="12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246654" w:rsidRPr="00140441" w14:paraId="5DD64EF7" w14:textId="77777777" w:rsidTr="00F14728">
        <w:trPr>
          <w:trHeight w:val="2272"/>
        </w:trPr>
        <w:tc>
          <w:tcPr>
            <w:tcW w:w="0" w:type="auto"/>
            <w:shd w:val="clear" w:color="auto" w:fill="B8CCE2"/>
          </w:tcPr>
          <w:p w14:paraId="1EB40CD8" w14:textId="77777777" w:rsidR="00246654" w:rsidRPr="00140441" w:rsidRDefault="00246654" w:rsidP="00246654">
            <w:pPr>
              <w:pStyle w:val="TableParagraph"/>
              <w:spacing w:line="237" w:lineRule="auto"/>
              <w:ind w:left="470" w:right="315" w:hanging="96"/>
              <w:rPr>
                <w:b/>
                <w:sz w:val="24"/>
                <w:szCs w:val="24"/>
              </w:rPr>
            </w:pPr>
            <w:r w:rsidRPr="00140441">
              <w:rPr>
                <w:b/>
                <w:spacing w:val="-1"/>
                <w:sz w:val="24"/>
                <w:szCs w:val="24"/>
              </w:rPr>
              <w:t>Tehnička</w:t>
            </w:r>
            <w:r w:rsidRPr="00140441">
              <w:rPr>
                <w:b/>
                <w:sz w:val="24"/>
                <w:szCs w:val="24"/>
              </w:rPr>
              <w:t xml:space="preserve"> kultura</w:t>
            </w:r>
          </w:p>
        </w:tc>
        <w:tc>
          <w:tcPr>
            <w:tcW w:w="0" w:type="auto"/>
          </w:tcPr>
          <w:p w14:paraId="7C5D6A6B" w14:textId="77777777" w:rsidR="00246654" w:rsidRPr="00140441" w:rsidRDefault="00246654" w:rsidP="00246654">
            <w:pPr>
              <w:pStyle w:val="TableParagraph"/>
              <w:spacing w:line="271" w:lineRule="exact"/>
              <w:ind w:left="143" w:right="10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TK 6</w:t>
            </w:r>
          </w:p>
        </w:tc>
        <w:tc>
          <w:tcPr>
            <w:tcW w:w="0" w:type="auto"/>
          </w:tcPr>
          <w:p w14:paraId="26C894AB" w14:textId="77777777" w:rsidR="00246654" w:rsidRPr="00140441" w:rsidRDefault="00246654" w:rsidP="00246654">
            <w:pPr>
              <w:pStyle w:val="TableParagraph"/>
              <w:ind w:left="134" w:right="90" w:hanging="1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Leon </w:t>
            </w:r>
            <w:proofErr w:type="spellStart"/>
            <w:r w:rsidRPr="00140441">
              <w:rPr>
                <w:sz w:val="24"/>
                <w:szCs w:val="24"/>
              </w:rPr>
              <w:t>Zakanji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Tamara </w:t>
            </w:r>
            <w:proofErr w:type="spellStart"/>
            <w:r w:rsidRPr="00140441">
              <w:rPr>
                <w:sz w:val="24"/>
                <w:szCs w:val="24"/>
              </w:rPr>
              <w:t>Valčić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Šimunović,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Darko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Suman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Tome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Kovačević,</w:t>
            </w:r>
            <w:r w:rsidRPr="00140441">
              <w:rPr>
                <w:spacing w:val="1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Majić,</w:t>
            </w:r>
            <w:r w:rsidRPr="00140441">
              <w:rPr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Damir</w:t>
            </w:r>
          </w:p>
          <w:p w14:paraId="77FC1918" w14:textId="77777777" w:rsidR="00246654" w:rsidRPr="00140441" w:rsidRDefault="00246654" w:rsidP="00246654">
            <w:pPr>
              <w:pStyle w:val="TableParagraph"/>
              <w:spacing w:line="272" w:lineRule="exact"/>
              <w:ind w:left="102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Ereš</w:t>
            </w:r>
            <w:proofErr w:type="spellEnd"/>
            <w:r w:rsidRPr="00140441">
              <w:rPr>
                <w:sz w:val="24"/>
                <w:szCs w:val="24"/>
              </w:rPr>
              <w:t>, Ivo Tkalec,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Dragan</w:t>
            </w:r>
            <w:r w:rsidRPr="0014044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Vlajinić</w:t>
            </w:r>
            <w:proofErr w:type="spellEnd"/>
          </w:p>
        </w:tc>
        <w:tc>
          <w:tcPr>
            <w:tcW w:w="0" w:type="auto"/>
          </w:tcPr>
          <w:p w14:paraId="1D5B97AB" w14:textId="77777777" w:rsidR="00246654" w:rsidRPr="00140441" w:rsidRDefault="00246654" w:rsidP="00246654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7CC58222" w14:textId="77777777" w:rsidTr="00F14728">
        <w:trPr>
          <w:trHeight w:val="1645"/>
        </w:trPr>
        <w:tc>
          <w:tcPr>
            <w:tcW w:w="0" w:type="auto"/>
            <w:shd w:val="clear" w:color="auto" w:fill="B8CCE2"/>
          </w:tcPr>
          <w:p w14:paraId="01A03D64" w14:textId="77777777" w:rsidR="00246654" w:rsidRPr="00140441" w:rsidRDefault="00246654" w:rsidP="00246654">
            <w:pPr>
              <w:pStyle w:val="TableParagraph"/>
              <w:spacing w:line="256" w:lineRule="exact"/>
              <w:ind w:left="117" w:right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7B5FC8C4" w14:textId="77777777" w:rsidR="00246654" w:rsidRPr="00140441" w:rsidRDefault="00246654" w:rsidP="00246654">
            <w:pPr>
              <w:pStyle w:val="TableParagraph"/>
              <w:spacing w:line="256" w:lineRule="exact"/>
              <w:ind w:left="143" w:right="10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Informatika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+6</w:t>
            </w:r>
          </w:p>
        </w:tc>
        <w:tc>
          <w:tcPr>
            <w:tcW w:w="0" w:type="auto"/>
          </w:tcPr>
          <w:p w14:paraId="24A60430" w14:textId="77777777" w:rsidR="00246654" w:rsidRPr="00140441" w:rsidRDefault="00246654" w:rsidP="00246654">
            <w:pPr>
              <w:pStyle w:val="TableParagraph"/>
              <w:spacing w:line="254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Ines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Kniewald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0FFB638E" w14:textId="77777777" w:rsidR="00246654" w:rsidRPr="00140441" w:rsidRDefault="00246654" w:rsidP="00246654">
            <w:pPr>
              <w:pStyle w:val="TableParagraph"/>
              <w:spacing w:line="242" w:lineRule="auto"/>
              <w:ind w:left="134" w:right="90" w:hanging="20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Vinkoslav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Galešev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Gordana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Sokol,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Vlasta</w:t>
            </w:r>
            <w:r w:rsidRPr="00140441">
              <w:rPr>
                <w:spacing w:val="1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Vlahović,</w:t>
            </w:r>
          </w:p>
          <w:p w14:paraId="3A270851" w14:textId="77777777" w:rsidR="00246654" w:rsidRPr="00140441" w:rsidRDefault="00246654" w:rsidP="00246654">
            <w:pPr>
              <w:pStyle w:val="TableParagraph"/>
              <w:spacing w:line="259" w:lineRule="exact"/>
              <w:ind w:left="102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Dalia</w:t>
            </w:r>
            <w:proofErr w:type="spellEnd"/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Kager</w:t>
            </w:r>
            <w:proofErr w:type="spellEnd"/>
          </w:p>
        </w:tc>
        <w:tc>
          <w:tcPr>
            <w:tcW w:w="0" w:type="auto"/>
          </w:tcPr>
          <w:p w14:paraId="0676DB14" w14:textId="77777777" w:rsidR="00246654" w:rsidRPr="00140441" w:rsidRDefault="00246654" w:rsidP="00246654">
            <w:pPr>
              <w:pStyle w:val="TableParagraph"/>
              <w:spacing w:line="254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Udžbenik.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hr</w:t>
            </w:r>
            <w:proofErr w:type="spellEnd"/>
            <w:r w:rsidRPr="00140441">
              <w:rPr>
                <w:sz w:val="24"/>
                <w:szCs w:val="24"/>
              </w:rPr>
              <w:t>.</w:t>
            </w:r>
          </w:p>
          <w:p w14:paraId="18BF44F7" w14:textId="77777777" w:rsidR="00246654" w:rsidRPr="00140441" w:rsidRDefault="00246654" w:rsidP="00246654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52740639" w14:textId="77777777" w:rsidTr="00F14728">
        <w:trPr>
          <w:trHeight w:val="637"/>
        </w:trPr>
        <w:tc>
          <w:tcPr>
            <w:tcW w:w="0" w:type="auto"/>
            <w:shd w:val="clear" w:color="auto" w:fill="B8CCE2"/>
          </w:tcPr>
          <w:p w14:paraId="401E3A5A" w14:textId="77777777" w:rsidR="00246654" w:rsidRPr="00140441" w:rsidRDefault="00246654" w:rsidP="00246654">
            <w:pPr>
              <w:pStyle w:val="TableParagraph"/>
              <w:spacing w:line="256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62B16D07" w14:textId="77777777" w:rsidR="00246654" w:rsidRPr="00140441" w:rsidRDefault="00246654" w:rsidP="00246654">
            <w:pPr>
              <w:pStyle w:val="TableParagraph"/>
              <w:spacing w:line="256" w:lineRule="exact"/>
              <w:ind w:left="131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Biram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slobodu</w:t>
            </w:r>
          </w:p>
        </w:tc>
        <w:tc>
          <w:tcPr>
            <w:tcW w:w="0" w:type="auto"/>
          </w:tcPr>
          <w:p w14:paraId="4BB099AE" w14:textId="77777777" w:rsidR="00246654" w:rsidRPr="00140441" w:rsidRDefault="00246654" w:rsidP="0024665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Mirjana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Novak,</w:t>
            </w:r>
          </w:p>
          <w:p w14:paraId="510496E1" w14:textId="77777777" w:rsidR="00246654" w:rsidRPr="00140441" w:rsidRDefault="00246654" w:rsidP="00246654">
            <w:pPr>
              <w:pStyle w:val="TableParagraph"/>
              <w:spacing w:before="44"/>
              <w:ind w:left="23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Barbara Sipina</w:t>
            </w:r>
          </w:p>
        </w:tc>
        <w:tc>
          <w:tcPr>
            <w:tcW w:w="0" w:type="auto"/>
          </w:tcPr>
          <w:p w14:paraId="381D1A71" w14:textId="77777777" w:rsidR="00246654" w:rsidRPr="00140441" w:rsidRDefault="00246654" w:rsidP="00246654">
            <w:pPr>
              <w:pStyle w:val="TableParagraph"/>
              <w:spacing w:line="256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</w:p>
          <w:p w14:paraId="4F8C3FAF" w14:textId="77777777" w:rsidR="00246654" w:rsidRPr="00140441" w:rsidRDefault="00246654" w:rsidP="00246654">
            <w:pPr>
              <w:pStyle w:val="TableParagraph"/>
              <w:spacing w:before="12"/>
              <w:ind w:left="101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481F96E4" w14:textId="77777777" w:rsidR="00D55A6F" w:rsidRPr="00140441" w:rsidRDefault="00D55A6F" w:rsidP="00140441">
      <w:pPr>
        <w:jc w:val="center"/>
        <w:rPr>
          <w:sz w:val="24"/>
          <w:szCs w:val="24"/>
        </w:rPr>
        <w:sectPr w:rsidR="00D55A6F" w:rsidRPr="00140441">
          <w:pgSz w:w="11910" w:h="16850"/>
          <w:pgMar w:top="1420" w:right="1680" w:bottom="1100" w:left="1200" w:header="0" w:footer="913" w:gutter="0"/>
          <w:cols w:space="720"/>
        </w:sectPr>
      </w:pPr>
    </w:p>
    <w:p w14:paraId="7EEC8F07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t>SEDMI</w:t>
      </w:r>
      <w:r w:rsidRPr="00140441">
        <w:rPr>
          <w:spacing w:val="6"/>
        </w:rPr>
        <w:t xml:space="preserve"> </w:t>
      </w:r>
      <w:r w:rsidRPr="00140441">
        <w:t>RAZREDI</w:t>
      </w:r>
    </w:p>
    <w:p w14:paraId="5437F674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056"/>
        <w:gridCol w:w="2013"/>
        <w:gridCol w:w="3099"/>
        <w:gridCol w:w="1709"/>
      </w:tblGrid>
      <w:tr w:rsidR="00D55A6F" w:rsidRPr="00140441" w14:paraId="4060E419" w14:textId="77777777" w:rsidTr="00F14728">
        <w:trPr>
          <w:trHeight w:val="267"/>
        </w:trPr>
        <w:tc>
          <w:tcPr>
            <w:tcW w:w="0" w:type="auto"/>
            <w:shd w:val="clear" w:color="auto" w:fill="B8CCE2"/>
          </w:tcPr>
          <w:p w14:paraId="01F6A42D" w14:textId="77777777" w:rsidR="00D55A6F" w:rsidRPr="00140441" w:rsidRDefault="004A7F32" w:rsidP="00140441">
            <w:pPr>
              <w:pStyle w:val="TableParagraph"/>
              <w:spacing w:line="248" w:lineRule="exact"/>
              <w:ind w:left="0" w:right="20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6E04F244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4ECF0314" w14:textId="77777777" w:rsidR="00D55A6F" w:rsidRPr="00140441" w:rsidRDefault="004A7F32" w:rsidP="00140441">
            <w:pPr>
              <w:pStyle w:val="TableParagraph"/>
              <w:spacing w:line="248" w:lineRule="exact"/>
              <w:ind w:left="39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76B60814" w14:textId="77777777" w:rsidR="00D55A6F" w:rsidRPr="00140441" w:rsidRDefault="004A7F32" w:rsidP="00140441">
            <w:pPr>
              <w:pStyle w:val="TableParagraph"/>
              <w:spacing w:line="248" w:lineRule="exact"/>
              <w:ind w:left="101" w:right="9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41BC2CE4" w14:textId="77777777" w:rsidTr="00F14728">
        <w:trPr>
          <w:trHeight w:val="1342"/>
        </w:trPr>
        <w:tc>
          <w:tcPr>
            <w:tcW w:w="0" w:type="auto"/>
            <w:shd w:val="clear" w:color="auto" w:fill="B8CCE2"/>
          </w:tcPr>
          <w:p w14:paraId="601B5E3C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14FB04C2" w14:textId="77777777" w:rsidR="00D55A6F" w:rsidRPr="00140441" w:rsidRDefault="004A7F32" w:rsidP="00140441">
            <w:pPr>
              <w:pStyle w:val="TableParagraph"/>
              <w:spacing w:line="274" w:lineRule="exact"/>
              <w:ind w:left="59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Sedmica</w:t>
            </w:r>
          </w:p>
          <w:p w14:paraId="7CF23B99" w14:textId="77777777" w:rsidR="00D55A6F" w:rsidRPr="00140441" w:rsidRDefault="004A7F32" w:rsidP="00140441">
            <w:pPr>
              <w:pStyle w:val="TableParagraph"/>
              <w:spacing w:before="12"/>
              <w:ind w:left="59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(čitanka)</w:t>
            </w:r>
          </w:p>
        </w:tc>
        <w:tc>
          <w:tcPr>
            <w:tcW w:w="0" w:type="auto"/>
          </w:tcPr>
          <w:p w14:paraId="73E55477" w14:textId="77777777" w:rsidR="00D55A6F" w:rsidRPr="00140441" w:rsidRDefault="004A7F32" w:rsidP="00140441">
            <w:pPr>
              <w:pStyle w:val="TableParagraph"/>
              <w:ind w:left="246" w:right="197" w:hanging="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Matošević,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Lidija</w:t>
            </w:r>
            <w:r w:rsidRPr="00140441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Sykora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</w:p>
          <w:p w14:paraId="3FE64B0C" w14:textId="77777777" w:rsidR="00D55A6F" w:rsidRPr="00140441" w:rsidRDefault="004A7F32" w:rsidP="00140441">
            <w:pPr>
              <w:pStyle w:val="TableParagraph"/>
              <w:spacing w:line="272" w:lineRule="exact"/>
              <w:ind w:left="8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Nagy, Dejana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Tavas</w:t>
            </w:r>
            <w:proofErr w:type="spellEnd"/>
          </w:p>
        </w:tc>
        <w:tc>
          <w:tcPr>
            <w:tcW w:w="0" w:type="auto"/>
          </w:tcPr>
          <w:p w14:paraId="00D9E1E8" w14:textId="77777777" w:rsidR="00D55A6F" w:rsidRPr="00140441" w:rsidRDefault="004A7F32" w:rsidP="00140441">
            <w:pPr>
              <w:pStyle w:val="TableParagraph"/>
              <w:spacing w:line="249" w:lineRule="auto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00C606A3" w14:textId="77777777" w:rsidTr="00F14728">
        <w:trPr>
          <w:trHeight w:val="1247"/>
        </w:trPr>
        <w:tc>
          <w:tcPr>
            <w:tcW w:w="0" w:type="auto"/>
            <w:shd w:val="clear" w:color="auto" w:fill="B8CCE2"/>
          </w:tcPr>
          <w:p w14:paraId="6B12F5BA" w14:textId="77777777" w:rsidR="00D55A6F" w:rsidRPr="00140441" w:rsidRDefault="001B6783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 xml:space="preserve">Hrvatski 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169D023" w14:textId="77777777" w:rsidR="00D55A6F" w:rsidRPr="00140441" w:rsidRDefault="004A7F32" w:rsidP="00140441">
            <w:pPr>
              <w:pStyle w:val="TableParagraph"/>
              <w:spacing w:before="14" w:line="244" w:lineRule="auto"/>
              <w:ind w:right="140"/>
              <w:rPr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 xml:space="preserve">Hrvatski za 7 </w:t>
            </w:r>
            <w:r w:rsidRPr="00140441">
              <w:rPr>
                <w:sz w:val="24"/>
                <w:szCs w:val="24"/>
              </w:rPr>
              <w:t>(udžbenik)</w:t>
            </w:r>
          </w:p>
        </w:tc>
        <w:tc>
          <w:tcPr>
            <w:tcW w:w="0" w:type="auto"/>
          </w:tcPr>
          <w:p w14:paraId="6362BA63" w14:textId="77777777" w:rsidR="00D55A6F" w:rsidRPr="00140441" w:rsidRDefault="004A7F32" w:rsidP="00140441">
            <w:pPr>
              <w:pStyle w:val="TableParagraph"/>
              <w:spacing w:line="242" w:lineRule="auto"/>
              <w:ind w:left="198" w:right="16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Ela</w:t>
            </w:r>
            <w:r w:rsidRPr="00140441">
              <w:rPr>
                <w:spacing w:val="1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Družijanić-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Hajdarević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 Romić,</w:t>
            </w:r>
          </w:p>
          <w:p w14:paraId="5D95427A" w14:textId="77777777" w:rsidR="00D55A6F" w:rsidRPr="00140441" w:rsidRDefault="004A7F32" w:rsidP="00140441">
            <w:pPr>
              <w:pStyle w:val="TableParagraph"/>
              <w:spacing w:before="34" w:line="240" w:lineRule="exact"/>
              <w:ind w:left="9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Nataša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Jurić-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Stanković</w:t>
            </w:r>
          </w:p>
        </w:tc>
        <w:tc>
          <w:tcPr>
            <w:tcW w:w="0" w:type="auto"/>
          </w:tcPr>
          <w:p w14:paraId="42242C58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071F82E3" w14:textId="77777777" w:rsidTr="00F14728">
        <w:trPr>
          <w:trHeight w:val="1101"/>
        </w:trPr>
        <w:tc>
          <w:tcPr>
            <w:tcW w:w="0" w:type="auto"/>
            <w:shd w:val="clear" w:color="auto" w:fill="B8CCE2"/>
          </w:tcPr>
          <w:p w14:paraId="47F94673" w14:textId="77777777" w:rsidR="00D55A6F" w:rsidRPr="00140441" w:rsidRDefault="004A7F32" w:rsidP="00140441">
            <w:pPr>
              <w:pStyle w:val="TableParagraph"/>
              <w:spacing w:line="274" w:lineRule="exact"/>
              <w:ind w:left="0" w:right="18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41107C33" w14:textId="77777777" w:rsidR="00D55A6F" w:rsidRPr="00140441" w:rsidRDefault="004A7F32" w:rsidP="00140441">
            <w:pPr>
              <w:pStyle w:val="TableParagraph"/>
              <w:spacing w:line="237" w:lineRule="auto"/>
              <w:ind w:left="254" w:right="236" w:firstLine="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Matematički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izazovi 7, I. i II.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dio</w:t>
            </w:r>
          </w:p>
        </w:tc>
        <w:tc>
          <w:tcPr>
            <w:tcW w:w="0" w:type="auto"/>
          </w:tcPr>
          <w:p w14:paraId="30798E57" w14:textId="77777777" w:rsidR="00D55A6F" w:rsidRPr="00140441" w:rsidRDefault="004A7F32" w:rsidP="00140441">
            <w:pPr>
              <w:pStyle w:val="TableParagraph"/>
              <w:spacing w:before="4" w:line="232" w:lineRule="auto"/>
              <w:ind w:left="166" w:right="140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Gordana Paić,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Željko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Bošnjak,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Boris Čulina,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</w:t>
            </w:r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Grgić</w:t>
            </w:r>
          </w:p>
        </w:tc>
        <w:tc>
          <w:tcPr>
            <w:tcW w:w="0" w:type="auto"/>
          </w:tcPr>
          <w:p w14:paraId="425662F7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028C1C9D" w14:textId="77777777" w:rsidTr="00F14728">
        <w:trPr>
          <w:trHeight w:val="1692"/>
        </w:trPr>
        <w:tc>
          <w:tcPr>
            <w:tcW w:w="0" w:type="auto"/>
            <w:shd w:val="clear" w:color="auto" w:fill="B8CCE2"/>
          </w:tcPr>
          <w:p w14:paraId="5EECFA2E" w14:textId="77777777" w:rsidR="00D55A6F" w:rsidRPr="00140441" w:rsidRDefault="004A7F32" w:rsidP="00140441">
            <w:pPr>
              <w:pStyle w:val="TableParagraph"/>
              <w:spacing w:line="258" w:lineRule="exact"/>
              <w:ind w:left="39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Biologija</w:t>
            </w:r>
          </w:p>
        </w:tc>
        <w:tc>
          <w:tcPr>
            <w:tcW w:w="0" w:type="auto"/>
          </w:tcPr>
          <w:p w14:paraId="4446ADFF" w14:textId="77777777" w:rsidR="00D55A6F" w:rsidRPr="00140441" w:rsidRDefault="004A7F32" w:rsidP="00140441">
            <w:pPr>
              <w:pStyle w:val="TableParagraph"/>
              <w:spacing w:line="258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Biologija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68DF011" w14:textId="77777777" w:rsidR="00D55A6F" w:rsidRPr="00140441" w:rsidRDefault="004A7F32" w:rsidP="00140441">
            <w:pPr>
              <w:pStyle w:val="TableParagraph"/>
              <w:spacing w:line="258" w:lineRule="exact"/>
              <w:ind w:left="98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Martina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Čiček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6E3FB39C" w14:textId="77777777" w:rsidR="00D55A6F" w:rsidRPr="00140441" w:rsidRDefault="004A7F32" w:rsidP="00140441">
            <w:pPr>
              <w:pStyle w:val="TableParagraph"/>
              <w:spacing w:before="12"/>
              <w:ind w:left="133" w:right="93" w:hanging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Dubravka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Karakaš, 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Kodžoman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Ozrenka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Meštrović,</w:t>
            </w:r>
            <w:r w:rsidRPr="00140441">
              <w:rPr>
                <w:spacing w:val="-1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Tanja</w:t>
            </w:r>
          </w:p>
          <w:p w14:paraId="1CDA560B" w14:textId="77777777" w:rsidR="00D55A6F" w:rsidRPr="00140441" w:rsidRDefault="004A7F32" w:rsidP="00140441">
            <w:pPr>
              <w:pStyle w:val="TableParagraph"/>
              <w:spacing w:before="27" w:line="208" w:lineRule="auto"/>
              <w:ind w:left="98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Petrović,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Josipa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Poduje</w:t>
            </w:r>
            <w:proofErr w:type="spellEnd"/>
          </w:p>
        </w:tc>
        <w:tc>
          <w:tcPr>
            <w:tcW w:w="0" w:type="auto"/>
          </w:tcPr>
          <w:p w14:paraId="7F23ACE6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16ACE9A5" w14:textId="77777777" w:rsidR="00D55A6F" w:rsidRPr="00140441" w:rsidRDefault="004A7F32" w:rsidP="00140441">
            <w:pPr>
              <w:pStyle w:val="TableParagraph"/>
              <w:spacing w:before="12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7B0E1DC5" w14:textId="77777777" w:rsidTr="00F14728">
        <w:trPr>
          <w:trHeight w:val="828"/>
        </w:trPr>
        <w:tc>
          <w:tcPr>
            <w:tcW w:w="0" w:type="auto"/>
            <w:shd w:val="clear" w:color="auto" w:fill="B8CCE2"/>
          </w:tcPr>
          <w:p w14:paraId="543252F4" w14:textId="77777777" w:rsidR="00D55A6F" w:rsidRPr="00140441" w:rsidRDefault="004A7F32" w:rsidP="00140441">
            <w:pPr>
              <w:pStyle w:val="TableParagraph"/>
              <w:spacing w:line="274" w:lineRule="exact"/>
              <w:ind w:left="5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0" w:type="auto"/>
          </w:tcPr>
          <w:p w14:paraId="29A54305" w14:textId="77777777" w:rsidR="00D55A6F" w:rsidRPr="00140441" w:rsidRDefault="004A7F32" w:rsidP="00140441">
            <w:pPr>
              <w:pStyle w:val="TableParagraph"/>
              <w:spacing w:line="274" w:lineRule="exact"/>
              <w:ind w:right="154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Fizika oko nas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408E245" w14:textId="77777777" w:rsidR="00D55A6F" w:rsidRPr="00140441" w:rsidRDefault="004A7F32" w:rsidP="00140441">
            <w:pPr>
              <w:pStyle w:val="TableParagraph"/>
              <w:spacing w:line="272" w:lineRule="exact"/>
              <w:ind w:left="166" w:right="140" w:firstLine="8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Vladimir Paar,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Sanja Martinko,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Tanja</w:t>
            </w:r>
            <w:r w:rsidRPr="0014044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Ćulibrk</w:t>
            </w:r>
            <w:proofErr w:type="spellEnd"/>
          </w:p>
        </w:tc>
        <w:tc>
          <w:tcPr>
            <w:tcW w:w="0" w:type="auto"/>
          </w:tcPr>
          <w:p w14:paraId="23DD4789" w14:textId="77777777" w:rsidR="00D55A6F" w:rsidRPr="00140441" w:rsidRDefault="002A240B" w:rsidP="002A240B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</w:t>
            </w:r>
            <w:r w:rsidR="004A7F32" w:rsidRPr="00140441">
              <w:rPr>
                <w:sz w:val="24"/>
                <w:szCs w:val="24"/>
              </w:rPr>
              <w:t>knjiga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33C654D" w14:textId="77777777" w:rsidTr="00F14728">
        <w:trPr>
          <w:trHeight w:val="1545"/>
        </w:trPr>
        <w:tc>
          <w:tcPr>
            <w:tcW w:w="0" w:type="auto"/>
            <w:shd w:val="clear" w:color="auto" w:fill="B8CCE2"/>
          </w:tcPr>
          <w:p w14:paraId="679907F3" w14:textId="77777777" w:rsidR="00D55A6F" w:rsidRPr="00140441" w:rsidRDefault="004A7F32" w:rsidP="00140441">
            <w:pPr>
              <w:pStyle w:val="TableParagraph"/>
              <w:spacing w:line="258" w:lineRule="exact"/>
              <w:ind w:left="47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0" w:type="auto"/>
          </w:tcPr>
          <w:p w14:paraId="74D2D901" w14:textId="77777777" w:rsidR="00D55A6F" w:rsidRPr="00140441" w:rsidRDefault="004A7F32" w:rsidP="00140441">
            <w:pPr>
              <w:pStyle w:val="TableParagraph"/>
              <w:spacing w:line="258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Kemija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7DBF280" w14:textId="77777777" w:rsidR="00D55A6F" w:rsidRPr="00140441" w:rsidRDefault="004A7F32" w:rsidP="00140441">
            <w:pPr>
              <w:pStyle w:val="TableParagraph"/>
              <w:spacing w:line="258" w:lineRule="exact"/>
              <w:ind w:left="98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Tamara</w:t>
            </w:r>
          </w:p>
          <w:p w14:paraId="2BF2EB26" w14:textId="77777777" w:rsidR="00D55A6F" w:rsidRPr="00140441" w:rsidRDefault="004A7F32" w:rsidP="00140441">
            <w:pPr>
              <w:pStyle w:val="TableParagraph"/>
              <w:spacing w:before="15" w:line="237" w:lineRule="auto"/>
              <w:ind w:left="134" w:right="94" w:hanging="1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Banović,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Karmen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Holenda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Lacić,</w:t>
            </w:r>
            <w:r w:rsidRPr="00140441">
              <w:rPr>
                <w:spacing w:val="-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Elvira</w:t>
            </w:r>
          </w:p>
          <w:p w14:paraId="2133D1B2" w14:textId="77777777" w:rsidR="00D55A6F" w:rsidRPr="00140441" w:rsidRDefault="004A7F32" w:rsidP="00140441">
            <w:pPr>
              <w:pStyle w:val="TableParagraph"/>
              <w:spacing w:line="272" w:lineRule="exact"/>
              <w:ind w:left="100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Kovač-Andrić,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pacing w:val="-1"/>
                <w:sz w:val="24"/>
                <w:szCs w:val="24"/>
              </w:rPr>
              <w:t>Nikolina</w:t>
            </w:r>
            <w:r w:rsidRPr="00140441">
              <w:rPr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spacing w:val="-1"/>
                <w:sz w:val="24"/>
                <w:szCs w:val="24"/>
              </w:rPr>
              <w:t>Štiglić</w:t>
            </w:r>
          </w:p>
        </w:tc>
        <w:tc>
          <w:tcPr>
            <w:tcW w:w="0" w:type="auto"/>
          </w:tcPr>
          <w:p w14:paraId="5C0058AD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1456DBD6" w14:textId="77777777" w:rsidR="00D55A6F" w:rsidRPr="00140441" w:rsidRDefault="004A7F32" w:rsidP="00140441">
            <w:pPr>
              <w:pStyle w:val="TableParagraph"/>
              <w:spacing w:before="12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60B7E4EE" w14:textId="77777777" w:rsidTr="002A240B">
        <w:trPr>
          <w:trHeight w:val="1246"/>
        </w:trPr>
        <w:tc>
          <w:tcPr>
            <w:tcW w:w="0" w:type="auto"/>
            <w:shd w:val="clear" w:color="auto" w:fill="B8CCE2"/>
          </w:tcPr>
          <w:p w14:paraId="1F071C88" w14:textId="77777777" w:rsidR="00D55A6F" w:rsidRPr="00140441" w:rsidRDefault="004A7F32" w:rsidP="00140441">
            <w:pPr>
              <w:pStyle w:val="TableParagraph"/>
              <w:spacing w:line="274" w:lineRule="exact"/>
              <w:ind w:left="43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14:paraId="6EDE53E9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Povijest</w:t>
            </w:r>
            <w:r w:rsidRPr="0014044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2460EEC" w14:textId="77777777" w:rsidR="00D55A6F" w:rsidRPr="00140441" w:rsidRDefault="004A7F32" w:rsidP="00140441">
            <w:pPr>
              <w:pStyle w:val="TableParagraph"/>
              <w:spacing w:line="242" w:lineRule="auto"/>
              <w:ind w:left="100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Željko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Holjevac,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Maja</w:t>
            </w:r>
            <w:r w:rsidRPr="0014044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Katušić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Dinko </w:t>
            </w:r>
            <w:proofErr w:type="spellStart"/>
            <w:r w:rsidRPr="00140441">
              <w:rPr>
                <w:sz w:val="24"/>
                <w:szCs w:val="24"/>
              </w:rPr>
              <w:t>Finek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Abelina</w:t>
            </w:r>
            <w:proofErr w:type="spellEnd"/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Finek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34B7688C" w14:textId="77777777" w:rsidR="00D55A6F" w:rsidRPr="00140441" w:rsidRDefault="004A7F32" w:rsidP="00140441">
            <w:pPr>
              <w:pStyle w:val="TableParagraph"/>
              <w:spacing w:line="256" w:lineRule="exact"/>
              <w:ind w:left="150" w:right="125" w:firstLine="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Ante </w:t>
            </w:r>
            <w:proofErr w:type="spellStart"/>
            <w:r w:rsidRPr="00140441">
              <w:rPr>
                <w:sz w:val="24"/>
                <w:szCs w:val="24"/>
              </w:rPr>
              <w:t>Birin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-1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Šarlija</w:t>
            </w:r>
          </w:p>
        </w:tc>
        <w:tc>
          <w:tcPr>
            <w:tcW w:w="0" w:type="auto"/>
          </w:tcPr>
          <w:p w14:paraId="7B32A383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1122F39" w14:textId="77777777" w:rsidTr="00F14728">
        <w:trPr>
          <w:trHeight w:val="812"/>
        </w:trPr>
        <w:tc>
          <w:tcPr>
            <w:tcW w:w="0" w:type="auto"/>
            <w:shd w:val="clear" w:color="auto" w:fill="B8CCE2"/>
          </w:tcPr>
          <w:p w14:paraId="09D6608C" w14:textId="77777777" w:rsidR="00D55A6F" w:rsidRPr="00140441" w:rsidRDefault="004A7F32" w:rsidP="00140441">
            <w:pPr>
              <w:pStyle w:val="TableParagraph"/>
              <w:spacing w:line="274" w:lineRule="exact"/>
              <w:ind w:left="27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14:paraId="0042856C" w14:textId="77777777" w:rsidR="00D55A6F" w:rsidRPr="00140441" w:rsidRDefault="004A7F32" w:rsidP="00140441">
            <w:pPr>
              <w:pStyle w:val="TableParagraph"/>
              <w:spacing w:line="274" w:lineRule="exact"/>
              <w:ind w:right="16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Moja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zemlja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3053A4F" w14:textId="77777777" w:rsidR="00F14728" w:rsidRPr="00F14728" w:rsidRDefault="004A7F32" w:rsidP="00F14728">
            <w:pPr>
              <w:pStyle w:val="TableParagraph"/>
              <w:spacing w:before="14" w:line="223" w:lineRule="auto"/>
              <w:ind w:left="278" w:right="251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Ante Kožul,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Silvija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Krpes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="00F14728">
              <w:rPr>
                <w:sz w:val="24"/>
                <w:szCs w:val="24"/>
              </w:rPr>
              <w:t xml:space="preserve"> </w:t>
            </w:r>
            <w:r w:rsidR="00F14728" w:rsidRPr="00F14728">
              <w:rPr>
                <w:sz w:val="24"/>
                <w:szCs w:val="24"/>
              </w:rPr>
              <w:t>Samardžić,</w:t>
            </w:r>
          </w:p>
          <w:p w14:paraId="4A9A9369" w14:textId="77777777" w:rsidR="00D55A6F" w:rsidRPr="00140441" w:rsidRDefault="00F14728" w:rsidP="00F14728">
            <w:pPr>
              <w:pStyle w:val="TableParagraph"/>
              <w:spacing w:before="14" w:line="223" w:lineRule="auto"/>
              <w:ind w:left="278" w:right="251" w:firstLine="16"/>
              <w:rPr>
                <w:sz w:val="24"/>
                <w:szCs w:val="24"/>
              </w:rPr>
            </w:pPr>
            <w:r w:rsidRPr="00F14728">
              <w:rPr>
                <w:sz w:val="24"/>
                <w:szCs w:val="24"/>
              </w:rPr>
              <w:t>Milan Vukelić</w:t>
            </w:r>
          </w:p>
        </w:tc>
        <w:tc>
          <w:tcPr>
            <w:tcW w:w="0" w:type="auto"/>
          </w:tcPr>
          <w:p w14:paraId="2715F985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FD32537" w14:textId="77777777" w:rsidTr="00F14728">
        <w:trPr>
          <w:trHeight w:val="540"/>
        </w:trPr>
        <w:tc>
          <w:tcPr>
            <w:tcW w:w="0" w:type="auto"/>
            <w:shd w:val="clear" w:color="auto" w:fill="B8CCE2"/>
          </w:tcPr>
          <w:p w14:paraId="01AA5143" w14:textId="77777777" w:rsidR="00D55A6F" w:rsidRPr="00140441" w:rsidRDefault="004A7F32" w:rsidP="00140441">
            <w:pPr>
              <w:pStyle w:val="TableParagraph"/>
              <w:spacing w:line="255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="001F4ACD" w:rsidRPr="00140441">
              <w:rPr>
                <w:b/>
                <w:sz w:val="24"/>
                <w:szCs w:val="24"/>
              </w:rPr>
              <w:t>-prvi strani jezik</w:t>
            </w:r>
          </w:p>
        </w:tc>
        <w:tc>
          <w:tcPr>
            <w:tcW w:w="0" w:type="auto"/>
          </w:tcPr>
          <w:p w14:paraId="7DFC299D" w14:textId="77777777" w:rsidR="00D55A6F" w:rsidRPr="00140441" w:rsidRDefault="004A7F32" w:rsidP="00140441">
            <w:pPr>
              <w:pStyle w:val="TableParagraph"/>
              <w:spacing w:line="255" w:lineRule="exact"/>
              <w:ind w:left="134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DD567AB" w14:textId="77777777" w:rsidR="00D55A6F" w:rsidRPr="00140441" w:rsidRDefault="004A7F32" w:rsidP="00140441">
            <w:pPr>
              <w:pStyle w:val="TableParagraph"/>
              <w:spacing w:line="254" w:lineRule="exact"/>
              <w:ind w:left="98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Višnja</w:t>
            </w:r>
            <w:r w:rsidRPr="00140441">
              <w:rPr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Anić,</w:t>
            </w:r>
          </w:p>
          <w:p w14:paraId="0EF6E543" w14:textId="77777777" w:rsidR="00D55A6F" w:rsidRPr="00140441" w:rsidRDefault="004A7F32" w:rsidP="00140441">
            <w:pPr>
              <w:pStyle w:val="TableParagraph"/>
              <w:spacing w:line="267" w:lineRule="exact"/>
              <w:ind w:left="79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Božica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Pavlinek</w:t>
            </w:r>
            <w:proofErr w:type="spellEnd"/>
          </w:p>
        </w:tc>
        <w:tc>
          <w:tcPr>
            <w:tcW w:w="0" w:type="auto"/>
          </w:tcPr>
          <w:p w14:paraId="30C60286" w14:textId="77777777" w:rsidR="00D55A6F" w:rsidRPr="00140441" w:rsidRDefault="004A7F32" w:rsidP="00140441">
            <w:pPr>
              <w:pStyle w:val="TableParagraph"/>
              <w:spacing w:line="254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375B9796" w14:textId="77777777" w:rsidR="00D55A6F" w:rsidRPr="00140441" w:rsidRDefault="004A7F32" w:rsidP="00140441">
            <w:pPr>
              <w:pStyle w:val="TableParagraph"/>
              <w:spacing w:line="267" w:lineRule="exact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9279810" w14:textId="77777777" w:rsidTr="00F14728">
        <w:trPr>
          <w:trHeight w:val="812"/>
        </w:trPr>
        <w:tc>
          <w:tcPr>
            <w:tcW w:w="0" w:type="auto"/>
            <w:shd w:val="clear" w:color="auto" w:fill="B8CCE2"/>
          </w:tcPr>
          <w:p w14:paraId="72479302" w14:textId="77777777" w:rsidR="00D55A6F" w:rsidRPr="00140441" w:rsidRDefault="004A7F32" w:rsidP="00140441">
            <w:pPr>
              <w:pStyle w:val="TableParagraph"/>
              <w:spacing w:line="255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3EDFA05F" w14:textId="77777777" w:rsidR="00D55A6F" w:rsidRPr="00140441" w:rsidRDefault="004A7F32" w:rsidP="00140441">
            <w:pPr>
              <w:pStyle w:val="TableParagraph"/>
              <w:spacing w:line="272" w:lineRule="exact"/>
              <w:ind w:left="614" w:right="92" w:hanging="4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 drugi 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2418450A" w14:textId="77777777" w:rsidR="00D55A6F" w:rsidRPr="00140441" w:rsidRDefault="004A7F32" w:rsidP="00140441">
            <w:pPr>
              <w:pStyle w:val="TableParagraph"/>
              <w:spacing w:line="255" w:lineRule="exact"/>
              <w:ind w:left="143" w:right="10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WAY</w:t>
            </w:r>
            <w:r w:rsidRPr="0014044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TO</w:t>
            </w:r>
            <w:r w:rsidRPr="0014044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GO</w:t>
            </w:r>
            <w:r w:rsidRPr="0014044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21D5305" w14:textId="77777777" w:rsidR="00D55A6F" w:rsidRPr="00140441" w:rsidRDefault="004A7F32" w:rsidP="00140441">
            <w:pPr>
              <w:pStyle w:val="TableParagraph"/>
              <w:spacing w:line="255" w:lineRule="exact"/>
              <w:ind w:left="13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Zvonka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Ivković,</w:t>
            </w:r>
          </w:p>
          <w:p w14:paraId="4A06BE1C" w14:textId="77777777" w:rsidR="00D55A6F" w:rsidRPr="00140441" w:rsidRDefault="004A7F32" w:rsidP="00140441">
            <w:pPr>
              <w:pStyle w:val="TableParagraph"/>
              <w:spacing w:line="272" w:lineRule="exact"/>
              <w:ind w:left="214" w:right="186" w:firstLine="4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Olinka</w:t>
            </w:r>
            <w:proofErr w:type="spellEnd"/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Breka,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Maja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Mardešić</w:t>
            </w:r>
          </w:p>
        </w:tc>
        <w:tc>
          <w:tcPr>
            <w:tcW w:w="0" w:type="auto"/>
          </w:tcPr>
          <w:p w14:paraId="7FB80319" w14:textId="77777777" w:rsidR="00D55A6F" w:rsidRPr="00140441" w:rsidRDefault="004A7F32" w:rsidP="00140441">
            <w:pPr>
              <w:pStyle w:val="TableParagraph"/>
              <w:spacing w:line="255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515BC87F" w14:textId="77777777" w:rsidR="00D55A6F" w:rsidRPr="00140441" w:rsidRDefault="004A7F32" w:rsidP="00140441">
            <w:pPr>
              <w:pStyle w:val="TableParagraph"/>
              <w:spacing w:before="12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E763CA4" w14:textId="77777777" w:rsidTr="00F14728">
        <w:trPr>
          <w:trHeight w:val="1674"/>
        </w:trPr>
        <w:tc>
          <w:tcPr>
            <w:tcW w:w="0" w:type="auto"/>
            <w:shd w:val="clear" w:color="auto" w:fill="B8CCE2"/>
          </w:tcPr>
          <w:p w14:paraId="0F01752F" w14:textId="77777777" w:rsidR="001F4ACD" w:rsidRPr="00140441" w:rsidRDefault="001F4ACD" w:rsidP="00140441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</w:t>
            </w:r>
            <w:r w:rsidR="00246654">
              <w:rPr>
                <w:b/>
                <w:sz w:val="24"/>
                <w:szCs w:val="24"/>
              </w:rPr>
              <w:t>i</w:t>
            </w:r>
          </w:p>
          <w:p w14:paraId="45F9379C" w14:textId="77777777" w:rsidR="001F4ACD" w:rsidRPr="00140441" w:rsidRDefault="004A7F32" w:rsidP="00140441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jezik</w:t>
            </w:r>
            <w:r w:rsidR="001F4ACD" w:rsidRPr="00140441">
              <w:rPr>
                <w:b/>
                <w:sz w:val="24"/>
                <w:szCs w:val="24"/>
              </w:rPr>
              <w:t>-prvi</w:t>
            </w:r>
          </w:p>
          <w:p w14:paraId="04D7239B" w14:textId="77777777" w:rsidR="001F4ACD" w:rsidRPr="00140441" w:rsidRDefault="001F4ACD" w:rsidP="00140441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strani</w:t>
            </w:r>
          </w:p>
          <w:p w14:paraId="4C7DB32C" w14:textId="77777777" w:rsidR="00D55A6F" w:rsidRPr="00140441" w:rsidRDefault="001F4ACD" w:rsidP="00140441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0D4F6BDD" w14:textId="77777777" w:rsidR="00D55A6F" w:rsidRPr="00140441" w:rsidRDefault="004A7F32" w:rsidP="00140441">
            <w:pPr>
              <w:pStyle w:val="TableParagraph"/>
              <w:spacing w:line="272" w:lineRule="exact"/>
              <w:ind w:left="143" w:right="10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 LA UNE 3</w:t>
            </w:r>
          </w:p>
        </w:tc>
        <w:tc>
          <w:tcPr>
            <w:tcW w:w="0" w:type="auto"/>
          </w:tcPr>
          <w:p w14:paraId="3AE9BEB3" w14:textId="77777777" w:rsidR="00D55A6F" w:rsidRPr="00140441" w:rsidRDefault="004A7F32" w:rsidP="00140441">
            <w:pPr>
              <w:pStyle w:val="TableParagraph"/>
              <w:spacing w:line="237" w:lineRule="auto"/>
              <w:ind w:left="133" w:right="93" w:firstLine="1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Katia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Brandel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Charlotte Jade,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Morgane </w:t>
            </w:r>
            <w:proofErr w:type="spellStart"/>
            <w:r w:rsidRPr="00140441">
              <w:rPr>
                <w:sz w:val="24"/>
                <w:szCs w:val="24"/>
              </w:rPr>
              <w:t>Pelle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Amandine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Quetel</w:t>
            </w:r>
            <w:proofErr w:type="spellEnd"/>
            <w:r w:rsidRPr="00140441">
              <w:rPr>
                <w:sz w:val="24"/>
                <w:szCs w:val="24"/>
              </w:rPr>
              <w:t xml:space="preserve">, </w:t>
            </w:r>
            <w:proofErr w:type="spellStart"/>
            <w:r w:rsidRPr="00140441">
              <w:rPr>
                <w:sz w:val="24"/>
                <w:szCs w:val="24"/>
              </w:rPr>
              <w:t>Delphine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Rouchy</w:t>
            </w:r>
            <w:proofErr w:type="spellEnd"/>
            <w:r w:rsidRPr="00140441">
              <w:rPr>
                <w:sz w:val="24"/>
                <w:szCs w:val="24"/>
              </w:rPr>
              <w:t xml:space="preserve">, </w:t>
            </w:r>
            <w:proofErr w:type="spellStart"/>
            <w:r w:rsidRPr="00140441">
              <w:rPr>
                <w:sz w:val="24"/>
                <w:szCs w:val="24"/>
              </w:rPr>
              <w:t>Julie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Uny</w:t>
            </w:r>
            <w:proofErr w:type="spellEnd"/>
            <w:r w:rsidRPr="00140441">
              <w:rPr>
                <w:sz w:val="24"/>
                <w:szCs w:val="24"/>
              </w:rPr>
              <w:t>, Raphaele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Fouillet</w:t>
            </w:r>
            <w:proofErr w:type="spellEnd"/>
          </w:p>
        </w:tc>
        <w:tc>
          <w:tcPr>
            <w:tcW w:w="0" w:type="auto"/>
          </w:tcPr>
          <w:p w14:paraId="3445A275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79241E80" w14:textId="77777777" w:rsidTr="00246654">
        <w:trPr>
          <w:trHeight w:val="1399"/>
        </w:trPr>
        <w:tc>
          <w:tcPr>
            <w:tcW w:w="0" w:type="auto"/>
            <w:shd w:val="clear" w:color="auto" w:fill="B8CCE2"/>
          </w:tcPr>
          <w:p w14:paraId="49014D20" w14:textId="77777777" w:rsidR="00246654" w:rsidRPr="00140441" w:rsidRDefault="00246654" w:rsidP="00246654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 jezik – drugi strani jezik</w:t>
            </w:r>
          </w:p>
        </w:tc>
        <w:tc>
          <w:tcPr>
            <w:tcW w:w="0" w:type="auto"/>
          </w:tcPr>
          <w:p w14:paraId="51F88DAE" w14:textId="77777777" w:rsidR="00246654" w:rsidRPr="00140441" w:rsidRDefault="00246654" w:rsidP="00246654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#DEUTSCH 4</w:t>
            </w:r>
          </w:p>
        </w:tc>
        <w:tc>
          <w:tcPr>
            <w:tcW w:w="0" w:type="auto"/>
          </w:tcPr>
          <w:p w14:paraId="476029DF" w14:textId="77777777" w:rsidR="00246654" w:rsidRPr="00140441" w:rsidRDefault="00246654" w:rsidP="00246654">
            <w:pPr>
              <w:pStyle w:val="TableParagraph"/>
              <w:spacing w:line="258" w:lineRule="exact"/>
              <w:ind w:left="10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Alexa</w:t>
            </w:r>
            <w:proofErr w:type="spellEnd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Mathias</w:t>
            </w:r>
            <w:proofErr w:type="spellEnd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, Jasmina Troha</w:t>
            </w:r>
            <w:r>
              <w:rPr>
                <w:color w:val="211819"/>
                <w:sz w:val="24"/>
                <w:szCs w:val="24"/>
                <w:shd w:val="clear" w:color="auto" w:fill="FFFFFF"/>
              </w:rPr>
              <w:t xml:space="preserve">, Andrea </w:t>
            </w:r>
            <w:proofErr w:type="spellStart"/>
            <w:r>
              <w:rPr>
                <w:color w:val="211819"/>
                <w:sz w:val="24"/>
                <w:szCs w:val="24"/>
                <w:shd w:val="clear" w:color="auto" w:fill="FFFFFF"/>
              </w:rPr>
              <w:t>Tukša</w:t>
            </w:r>
            <w:proofErr w:type="spellEnd"/>
          </w:p>
        </w:tc>
        <w:tc>
          <w:tcPr>
            <w:tcW w:w="0" w:type="auto"/>
          </w:tcPr>
          <w:p w14:paraId="4F332BCC" w14:textId="77777777" w:rsidR="00246654" w:rsidRPr="00140441" w:rsidRDefault="00246654" w:rsidP="00246654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 d.d.</w:t>
            </w:r>
          </w:p>
        </w:tc>
      </w:tr>
      <w:tr w:rsidR="00246654" w:rsidRPr="00140441" w14:paraId="239199DD" w14:textId="77777777" w:rsidTr="00F14728">
        <w:trPr>
          <w:trHeight w:val="829"/>
        </w:trPr>
        <w:tc>
          <w:tcPr>
            <w:tcW w:w="0" w:type="auto"/>
            <w:shd w:val="clear" w:color="auto" w:fill="B8CCE2"/>
          </w:tcPr>
          <w:p w14:paraId="79B31C31" w14:textId="77777777" w:rsidR="00246654" w:rsidRPr="00140441" w:rsidRDefault="00246654" w:rsidP="00246654">
            <w:pPr>
              <w:pStyle w:val="TableParagraph"/>
              <w:spacing w:line="272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Latinski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674D8234" w14:textId="77777777" w:rsidR="00246654" w:rsidRPr="00140441" w:rsidRDefault="00246654" w:rsidP="00246654">
            <w:pPr>
              <w:pStyle w:val="TableParagraph"/>
              <w:spacing w:line="237" w:lineRule="auto"/>
              <w:ind w:left="143" w:right="109"/>
              <w:rPr>
                <w:i/>
                <w:sz w:val="24"/>
                <w:szCs w:val="24"/>
              </w:rPr>
            </w:pPr>
            <w:r w:rsidRPr="00140441">
              <w:rPr>
                <w:i/>
                <w:spacing w:val="-1"/>
                <w:sz w:val="24"/>
                <w:szCs w:val="24"/>
              </w:rPr>
              <w:t>LINQUA LATINA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PER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SE</w:t>
            </w:r>
          </w:p>
          <w:p w14:paraId="2388EF37" w14:textId="77777777" w:rsidR="00246654" w:rsidRPr="00140441" w:rsidRDefault="00246654" w:rsidP="00246654">
            <w:pPr>
              <w:pStyle w:val="TableParagraph"/>
              <w:spacing w:line="265" w:lineRule="exact"/>
              <w:ind w:left="143" w:right="9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ILLUSTRARA</w:t>
            </w:r>
          </w:p>
        </w:tc>
        <w:tc>
          <w:tcPr>
            <w:tcW w:w="0" w:type="auto"/>
          </w:tcPr>
          <w:p w14:paraId="574DE127" w14:textId="77777777" w:rsidR="00246654" w:rsidRPr="00140441" w:rsidRDefault="00246654" w:rsidP="00246654">
            <w:pPr>
              <w:pStyle w:val="TableParagraph"/>
              <w:spacing w:line="237" w:lineRule="auto"/>
              <w:ind w:left="614" w:hanging="36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Hans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Henning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Orberg</w:t>
            </w:r>
            <w:proofErr w:type="spellEnd"/>
          </w:p>
        </w:tc>
        <w:tc>
          <w:tcPr>
            <w:tcW w:w="0" w:type="auto"/>
          </w:tcPr>
          <w:p w14:paraId="61C37CA4" w14:textId="77777777" w:rsidR="00246654" w:rsidRPr="00140441" w:rsidRDefault="00246654" w:rsidP="00246654">
            <w:pPr>
              <w:pStyle w:val="TableParagraph"/>
              <w:spacing w:line="237" w:lineRule="auto"/>
              <w:ind w:left="646" w:hanging="28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Dominović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6B4E172D" w14:textId="77777777" w:rsidTr="00F14728">
        <w:trPr>
          <w:trHeight w:val="1085"/>
        </w:trPr>
        <w:tc>
          <w:tcPr>
            <w:tcW w:w="0" w:type="auto"/>
            <w:shd w:val="clear" w:color="auto" w:fill="B8CCE2"/>
          </w:tcPr>
          <w:p w14:paraId="23C8778C" w14:textId="77777777" w:rsidR="00246654" w:rsidRPr="00140441" w:rsidRDefault="00246654" w:rsidP="00246654">
            <w:pPr>
              <w:pStyle w:val="TableParagraph"/>
              <w:spacing w:line="255" w:lineRule="exact"/>
              <w:ind w:left="117" w:right="66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Grčki</w:t>
            </w:r>
            <w:r w:rsidRPr="0014044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C9EFB8B" w14:textId="77777777" w:rsidR="00246654" w:rsidRPr="00140441" w:rsidRDefault="00246654" w:rsidP="00246654">
            <w:pPr>
              <w:pStyle w:val="TableParagraph"/>
              <w:spacing w:line="255" w:lineRule="exact"/>
              <w:ind w:left="143" w:right="9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Prometej</w:t>
            </w:r>
          </w:p>
        </w:tc>
        <w:tc>
          <w:tcPr>
            <w:tcW w:w="0" w:type="auto"/>
          </w:tcPr>
          <w:p w14:paraId="5A24DA7D" w14:textId="77777777" w:rsidR="00246654" w:rsidRPr="00140441" w:rsidRDefault="00246654" w:rsidP="00246654">
            <w:pPr>
              <w:pStyle w:val="TableParagraph"/>
              <w:spacing w:line="254" w:lineRule="exact"/>
              <w:ind w:left="53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Zdravka</w:t>
            </w:r>
          </w:p>
          <w:p w14:paraId="52DEC2D4" w14:textId="77777777" w:rsidR="00246654" w:rsidRPr="00140441" w:rsidRDefault="00246654" w:rsidP="00246654">
            <w:pPr>
              <w:pStyle w:val="TableParagraph"/>
              <w:spacing w:line="274" w:lineRule="exact"/>
              <w:ind w:left="454" w:hanging="27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Martinić-Jerčić,</w:t>
            </w:r>
          </w:p>
          <w:p w14:paraId="46E51B8D" w14:textId="77777777" w:rsidR="00246654" w:rsidRPr="00140441" w:rsidRDefault="00246654" w:rsidP="00246654">
            <w:pPr>
              <w:pStyle w:val="TableParagraph"/>
              <w:spacing w:line="272" w:lineRule="exact"/>
              <w:ind w:left="486" w:right="185" w:hanging="3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Dubravka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Matković</w:t>
            </w:r>
          </w:p>
        </w:tc>
        <w:tc>
          <w:tcPr>
            <w:tcW w:w="0" w:type="auto"/>
          </w:tcPr>
          <w:p w14:paraId="5E5ED693" w14:textId="77777777" w:rsidR="00246654" w:rsidRPr="00140441" w:rsidRDefault="00246654" w:rsidP="00246654">
            <w:pPr>
              <w:pStyle w:val="TableParagraph"/>
              <w:spacing w:line="254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775AA3E2" w14:textId="77777777" w:rsidR="00246654" w:rsidRPr="00140441" w:rsidRDefault="00246654" w:rsidP="00246654">
            <w:pPr>
              <w:pStyle w:val="TableParagraph"/>
              <w:spacing w:line="274" w:lineRule="exact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246654" w:rsidRPr="00140441" w14:paraId="76B82F15" w14:textId="77777777" w:rsidTr="00F14728">
        <w:trPr>
          <w:trHeight w:val="2277"/>
        </w:trPr>
        <w:tc>
          <w:tcPr>
            <w:tcW w:w="0" w:type="auto"/>
            <w:shd w:val="clear" w:color="auto" w:fill="B8CCE2"/>
          </w:tcPr>
          <w:p w14:paraId="2DDBFFC7" w14:textId="77777777" w:rsidR="00246654" w:rsidRPr="00140441" w:rsidRDefault="00246654" w:rsidP="00246654">
            <w:pPr>
              <w:pStyle w:val="TableParagraph"/>
              <w:spacing w:line="237" w:lineRule="auto"/>
              <w:ind w:left="470" w:right="310" w:hanging="11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Glazbena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6BF03475" w14:textId="77777777" w:rsidR="00246654" w:rsidRPr="00140441" w:rsidRDefault="00246654" w:rsidP="00246654">
            <w:pPr>
              <w:pStyle w:val="TableParagraph"/>
              <w:spacing w:line="271" w:lineRule="exact"/>
              <w:ind w:left="134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Allegro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9194B0F" w14:textId="77777777" w:rsidR="00246654" w:rsidRPr="00140441" w:rsidRDefault="00246654" w:rsidP="00246654">
            <w:pPr>
              <w:pStyle w:val="TableParagraph"/>
              <w:spacing w:line="237" w:lineRule="auto"/>
              <w:ind w:left="8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Natalija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Davor</w:t>
            </w:r>
          </w:p>
          <w:p w14:paraId="5A6187A4" w14:textId="77777777" w:rsidR="00246654" w:rsidRPr="00140441" w:rsidRDefault="00246654" w:rsidP="00246654">
            <w:pPr>
              <w:pStyle w:val="TableParagraph"/>
              <w:ind w:left="149" w:right="104" w:hanging="3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Brđanović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Frančišković,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Ivančić,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Eva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Kirchmayer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Bilić,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Martinović,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Darko</w:t>
            </w:r>
            <w:r w:rsidRPr="00140441">
              <w:rPr>
                <w:spacing w:val="1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Novosel,</w:t>
            </w:r>
          </w:p>
          <w:p w14:paraId="6A9D8EE5" w14:textId="77777777" w:rsidR="00246654" w:rsidRPr="00140441" w:rsidRDefault="00246654" w:rsidP="00246654">
            <w:pPr>
              <w:pStyle w:val="TableParagraph"/>
              <w:spacing w:line="269" w:lineRule="exact"/>
              <w:ind w:left="8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1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Pehar</w:t>
            </w:r>
          </w:p>
        </w:tc>
        <w:tc>
          <w:tcPr>
            <w:tcW w:w="0" w:type="auto"/>
          </w:tcPr>
          <w:p w14:paraId="397FCBBF" w14:textId="77777777" w:rsidR="00246654" w:rsidRPr="00140441" w:rsidRDefault="00246654" w:rsidP="00246654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246654" w:rsidRPr="00140441" w14:paraId="5EF930E3" w14:textId="77777777" w:rsidTr="00F14728">
        <w:trPr>
          <w:trHeight w:val="812"/>
        </w:trPr>
        <w:tc>
          <w:tcPr>
            <w:tcW w:w="0" w:type="auto"/>
            <w:shd w:val="clear" w:color="auto" w:fill="B8CCE2"/>
          </w:tcPr>
          <w:p w14:paraId="12F32A86" w14:textId="77777777" w:rsidR="00246654" w:rsidRPr="00140441" w:rsidRDefault="00246654" w:rsidP="00246654">
            <w:pPr>
              <w:pStyle w:val="TableParagraph"/>
              <w:spacing w:line="254" w:lineRule="exact"/>
              <w:ind w:left="42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Likovna</w:t>
            </w:r>
          </w:p>
          <w:p w14:paraId="15B30DC1" w14:textId="77777777" w:rsidR="00246654" w:rsidRPr="00140441" w:rsidRDefault="00246654" w:rsidP="00246654">
            <w:pPr>
              <w:pStyle w:val="TableParagraph"/>
              <w:spacing w:line="274" w:lineRule="exact"/>
              <w:ind w:left="47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11236C00" w14:textId="77777777" w:rsidR="00246654" w:rsidRPr="00140441" w:rsidRDefault="00246654" w:rsidP="00246654">
            <w:pPr>
              <w:pStyle w:val="TableParagraph"/>
              <w:spacing w:line="254" w:lineRule="exact"/>
              <w:ind w:left="58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Opažam,</w:t>
            </w:r>
          </w:p>
          <w:p w14:paraId="16F2E909" w14:textId="77777777" w:rsidR="00246654" w:rsidRPr="00140441" w:rsidRDefault="00246654" w:rsidP="00246654">
            <w:pPr>
              <w:pStyle w:val="TableParagraph"/>
              <w:spacing w:line="274" w:lineRule="exact"/>
              <w:ind w:left="454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oblikujem</w:t>
            </w:r>
            <w:r w:rsidRPr="0014044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FE2B81C" w14:textId="77777777" w:rsidR="00246654" w:rsidRPr="00140441" w:rsidRDefault="00246654" w:rsidP="00246654">
            <w:pPr>
              <w:pStyle w:val="TableParagraph"/>
              <w:spacing w:line="254" w:lineRule="exact"/>
              <w:ind w:left="19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Martina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Kosec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37BE1311" w14:textId="77777777" w:rsidR="00246654" w:rsidRPr="00140441" w:rsidRDefault="00246654" w:rsidP="00246654">
            <w:pPr>
              <w:pStyle w:val="TableParagraph"/>
              <w:spacing w:line="272" w:lineRule="exact"/>
              <w:ind w:left="390" w:hanging="27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Romana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Nikolić,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Petra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Ružić</w:t>
            </w:r>
          </w:p>
        </w:tc>
        <w:tc>
          <w:tcPr>
            <w:tcW w:w="0" w:type="auto"/>
          </w:tcPr>
          <w:p w14:paraId="11EE47A0" w14:textId="77777777" w:rsidR="00246654" w:rsidRPr="00140441" w:rsidRDefault="00246654" w:rsidP="00246654">
            <w:pPr>
              <w:pStyle w:val="TableParagraph"/>
              <w:spacing w:line="254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7D3E6D6F" w14:textId="77777777" w:rsidR="00246654" w:rsidRPr="00140441" w:rsidRDefault="00246654" w:rsidP="00246654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48A38D8E" w14:textId="77777777" w:rsidTr="00F14728">
        <w:trPr>
          <w:trHeight w:val="1840"/>
        </w:trPr>
        <w:tc>
          <w:tcPr>
            <w:tcW w:w="0" w:type="auto"/>
            <w:shd w:val="clear" w:color="auto" w:fill="B8CCE2"/>
          </w:tcPr>
          <w:p w14:paraId="18D54E28" w14:textId="77777777" w:rsidR="00246654" w:rsidRPr="00140441" w:rsidRDefault="00246654" w:rsidP="00246654">
            <w:pPr>
              <w:pStyle w:val="TableParagraph"/>
              <w:spacing w:line="237" w:lineRule="auto"/>
              <w:ind w:left="470" w:right="315" w:hanging="96"/>
              <w:rPr>
                <w:b/>
                <w:sz w:val="24"/>
                <w:szCs w:val="24"/>
              </w:rPr>
            </w:pPr>
            <w:r w:rsidRPr="00140441">
              <w:rPr>
                <w:b/>
                <w:spacing w:val="-1"/>
                <w:sz w:val="24"/>
                <w:szCs w:val="24"/>
              </w:rPr>
              <w:t>Tehnička</w:t>
            </w:r>
            <w:r w:rsidRPr="00140441">
              <w:rPr>
                <w:b/>
                <w:sz w:val="24"/>
                <w:szCs w:val="24"/>
              </w:rPr>
              <w:t xml:space="preserve"> kultura</w:t>
            </w:r>
          </w:p>
        </w:tc>
        <w:tc>
          <w:tcPr>
            <w:tcW w:w="0" w:type="auto"/>
          </w:tcPr>
          <w:p w14:paraId="4A241844" w14:textId="77777777" w:rsidR="00246654" w:rsidRPr="00140441" w:rsidRDefault="00246654" w:rsidP="00246654">
            <w:pPr>
              <w:pStyle w:val="TableParagraph"/>
              <w:spacing w:line="272" w:lineRule="exact"/>
              <w:ind w:left="143" w:right="10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TK 7</w:t>
            </w:r>
          </w:p>
        </w:tc>
        <w:tc>
          <w:tcPr>
            <w:tcW w:w="0" w:type="auto"/>
          </w:tcPr>
          <w:p w14:paraId="65C3CA55" w14:textId="77777777" w:rsidR="00246654" w:rsidRPr="00140441" w:rsidRDefault="00246654" w:rsidP="00246654">
            <w:pPr>
              <w:pStyle w:val="TableParagraph"/>
              <w:spacing w:line="242" w:lineRule="auto"/>
              <w:ind w:left="150" w:right="107" w:hanging="1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Leon </w:t>
            </w:r>
            <w:proofErr w:type="spellStart"/>
            <w:r w:rsidRPr="00140441">
              <w:rPr>
                <w:sz w:val="24"/>
                <w:szCs w:val="24"/>
              </w:rPr>
              <w:t>Zakanji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Dragan </w:t>
            </w:r>
            <w:proofErr w:type="spellStart"/>
            <w:r w:rsidRPr="00140441">
              <w:rPr>
                <w:sz w:val="24"/>
                <w:szCs w:val="24"/>
              </w:rPr>
              <w:t>Vlajinić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Dramir</w:t>
            </w:r>
            <w:proofErr w:type="spellEnd"/>
            <w:r w:rsidRPr="00140441">
              <w:rPr>
                <w:sz w:val="24"/>
                <w:szCs w:val="24"/>
              </w:rPr>
              <w:t xml:space="preserve"> Čović,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Krešimir</w:t>
            </w:r>
          </w:p>
          <w:p w14:paraId="233612B8" w14:textId="77777777" w:rsidR="00246654" w:rsidRPr="00140441" w:rsidRDefault="00246654" w:rsidP="00246654">
            <w:pPr>
              <w:pStyle w:val="TableParagraph"/>
              <w:spacing w:line="237" w:lineRule="auto"/>
              <w:ind w:left="182" w:right="125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Kenfelj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Šimić,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Sanja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Prodanović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Trlin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Marijan</w:t>
            </w:r>
          </w:p>
          <w:p w14:paraId="6C78EFA3" w14:textId="77777777" w:rsidR="00246654" w:rsidRPr="00140441" w:rsidRDefault="00246654" w:rsidP="00246654">
            <w:pPr>
              <w:pStyle w:val="TableParagraph"/>
              <w:spacing w:line="263" w:lineRule="exact"/>
              <w:ind w:left="8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Vinković</w:t>
            </w:r>
          </w:p>
        </w:tc>
        <w:tc>
          <w:tcPr>
            <w:tcW w:w="0" w:type="auto"/>
          </w:tcPr>
          <w:p w14:paraId="768E3566" w14:textId="77777777" w:rsidR="00246654" w:rsidRPr="00140441" w:rsidRDefault="00246654" w:rsidP="00246654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033149ED" w14:textId="77777777" w:rsidTr="00F14728">
        <w:trPr>
          <w:trHeight w:val="556"/>
        </w:trPr>
        <w:tc>
          <w:tcPr>
            <w:tcW w:w="0" w:type="auto"/>
            <w:shd w:val="clear" w:color="auto" w:fill="B8CCE2"/>
          </w:tcPr>
          <w:p w14:paraId="457A5208" w14:textId="77777777" w:rsidR="00246654" w:rsidRPr="00140441" w:rsidRDefault="00246654" w:rsidP="00246654">
            <w:pPr>
              <w:pStyle w:val="TableParagraph"/>
              <w:spacing w:line="256" w:lineRule="exact"/>
              <w:ind w:left="117" w:right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00A9E7C2" w14:textId="77777777" w:rsidR="00246654" w:rsidRPr="00140441" w:rsidRDefault="00246654" w:rsidP="00246654">
            <w:pPr>
              <w:pStyle w:val="TableParagraph"/>
              <w:spacing w:line="256" w:lineRule="exact"/>
              <w:ind w:left="143" w:right="10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Informatika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+7</w:t>
            </w:r>
          </w:p>
        </w:tc>
        <w:tc>
          <w:tcPr>
            <w:tcW w:w="0" w:type="auto"/>
          </w:tcPr>
          <w:p w14:paraId="112CB1B4" w14:textId="77777777" w:rsidR="00246654" w:rsidRPr="00140441" w:rsidRDefault="00246654" w:rsidP="00246654">
            <w:pPr>
              <w:pStyle w:val="TableParagraph"/>
              <w:spacing w:line="254" w:lineRule="exact"/>
              <w:ind w:left="21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Ines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Kniewald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7AAA1104" w14:textId="77777777" w:rsidR="00246654" w:rsidRPr="00140441" w:rsidRDefault="00246654" w:rsidP="00246654">
            <w:pPr>
              <w:pStyle w:val="TableParagraph"/>
              <w:spacing w:line="254" w:lineRule="exact"/>
              <w:ind w:left="97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Dalia</w:t>
            </w:r>
            <w:proofErr w:type="spellEnd"/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Kager</w:t>
            </w:r>
            <w:proofErr w:type="spellEnd"/>
            <w:r w:rsidRPr="00140441">
              <w:rPr>
                <w:sz w:val="24"/>
                <w:szCs w:val="24"/>
              </w:rPr>
              <w:t>, Gordana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Sokol,</w:t>
            </w:r>
          </w:p>
          <w:p w14:paraId="695BCEDC" w14:textId="77777777" w:rsidR="00246654" w:rsidRPr="00140441" w:rsidRDefault="00246654" w:rsidP="00246654">
            <w:pPr>
              <w:pStyle w:val="TableParagraph"/>
              <w:spacing w:line="274" w:lineRule="exact"/>
              <w:ind w:left="341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Vinkoslav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Galešev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Vlasta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Vlahović</w:t>
            </w:r>
          </w:p>
        </w:tc>
        <w:tc>
          <w:tcPr>
            <w:tcW w:w="0" w:type="auto"/>
          </w:tcPr>
          <w:p w14:paraId="021BAEA9" w14:textId="77777777" w:rsidR="00246654" w:rsidRPr="00140441" w:rsidRDefault="00246654" w:rsidP="00246654">
            <w:pPr>
              <w:pStyle w:val="TableParagraph"/>
              <w:spacing w:line="254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Udžbenik.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hr</w:t>
            </w:r>
            <w:proofErr w:type="spellEnd"/>
            <w:r w:rsidRPr="00140441">
              <w:rPr>
                <w:sz w:val="24"/>
                <w:szCs w:val="24"/>
              </w:rPr>
              <w:t>.</w:t>
            </w:r>
          </w:p>
          <w:p w14:paraId="7B08299C" w14:textId="77777777" w:rsidR="00246654" w:rsidRPr="00140441" w:rsidRDefault="00246654" w:rsidP="00246654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48405562" w14:textId="77777777" w:rsidTr="00246654">
        <w:trPr>
          <w:trHeight w:val="925"/>
        </w:trPr>
        <w:tc>
          <w:tcPr>
            <w:tcW w:w="0" w:type="auto"/>
            <w:shd w:val="clear" w:color="auto" w:fill="B8CCE2"/>
          </w:tcPr>
          <w:p w14:paraId="14EDC412" w14:textId="77777777" w:rsidR="00246654" w:rsidRPr="00140441" w:rsidRDefault="00246654" w:rsidP="00246654">
            <w:pPr>
              <w:pStyle w:val="TableParagraph"/>
              <w:spacing w:line="255" w:lineRule="exact"/>
              <w:ind w:left="29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00879826" w14:textId="77777777" w:rsidR="00246654" w:rsidRPr="00140441" w:rsidRDefault="00246654" w:rsidP="00246654">
            <w:pPr>
              <w:pStyle w:val="TableParagraph"/>
              <w:spacing w:line="255" w:lineRule="exact"/>
              <w:ind w:left="214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Neka je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Bog prvi</w:t>
            </w:r>
          </w:p>
        </w:tc>
        <w:tc>
          <w:tcPr>
            <w:tcW w:w="0" w:type="auto"/>
          </w:tcPr>
          <w:p w14:paraId="6CE4975C" w14:textId="77777777" w:rsidR="00246654" w:rsidRPr="00140441" w:rsidRDefault="00246654" w:rsidP="00246654">
            <w:pPr>
              <w:pStyle w:val="TableParagraph"/>
              <w:spacing w:line="255" w:lineRule="exact"/>
              <w:ind w:left="4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Josip</w:t>
            </w:r>
            <w:r w:rsidRPr="001404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Periš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188F8F0C" w14:textId="77777777" w:rsidR="00246654" w:rsidRPr="00140441" w:rsidRDefault="00246654" w:rsidP="00246654">
            <w:pPr>
              <w:pStyle w:val="TableParagraph"/>
              <w:spacing w:before="9" w:line="320" w:lineRule="exact"/>
              <w:ind w:left="341" w:right="216" w:hanging="8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Marina Šimić,</w:t>
            </w:r>
            <w:r w:rsidRPr="00140441">
              <w:rPr>
                <w:spacing w:val="-5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Ivana </w:t>
            </w:r>
            <w:proofErr w:type="spellStart"/>
            <w:r w:rsidRPr="00140441">
              <w:rPr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709" w:type="dxa"/>
          </w:tcPr>
          <w:p w14:paraId="566F90A8" w14:textId="77777777" w:rsidR="00246654" w:rsidRPr="00140441" w:rsidRDefault="00246654" w:rsidP="00246654">
            <w:pPr>
              <w:pStyle w:val="TableParagraph"/>
              <w:spacing w:line="255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</w:p>
          <w:p w14:paraId="110D59F2" w14:textId="77777777" w:rsidR="00246654" w:rsidRPr="00140441" w:rsidRDefault="00246654" w:rsidP="00246654">
            <w:pPr>
              <w:pStyle w:val="TableParagraph"/>
              <w:spacing w:before="12"/>
              <w:ind w:left="101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67185A7B" w14:textId="77777777" w:rsidR="00D55A6F" w:rsidRPr="00140441" w:rsidRDefault="00D55A6F" w:rsidP="00140441">
      <w:pPr>
        <w:jc w:val="center"/>
        <w:rPr>
          <w:sz w:val="24"/>
          <w:szCs w:val="24"/>
        </w:rPr>
        <w:sectPr w:rsidR="00D55A6F" w:rsidRPr="00140441">
          <w:pgSz w:w="11910" w:h="16850"/>
          <w:pgMar w:top="1420" w:right="1680" w:bottom="1100" w:left="1200" w:header="0" w:footer="913" w:gutter="0"/>
          <w:cols w:space="720"/>
        </w:sectPr>
      </w:pPr>
    </w:p>
    <w:p w14:paraId="2C53FE45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t>OSMI</w:t>
      </w:r>
      <w:r w:rsidRPr="00140441">
        <w:rPr>
          <w:spacing w:val="7"/>
        </w:rPr>
        <w:t xml:space="preserve"> </w:t>
      </w:r>
      <w:r w:rsidRPr="00140441">
        <w:t>RAZREDI</w:t>
      </w:r>
    </w:p>
    <w:p w14:paraId="2D4E71E3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39"/>
        <w:gridCol w:w="1983"/>
        <w:gridCol w:w="3091"/>
        <w:gridCol w:w="1864"/>
      </w:tblGrid>
      <w:tr w:rsidR="00D55A6F" w:rsidRPr="00140441" w14:paraId="353EE70E" w14:textId="77777777" w:rsidTr="00F14728">
        <w:trPr>
          <w:trHeight w:val="267"/>
        </w:trPr>
        <w:tc>
          <w:tcPr>
            <w:tcW w:w="0" w:type="auto"/>
            <w:shd w:val="clear" w:color="auto" w:fill="B8CCE2"/>
          </w:tcPr>
          <w:p w14:paraId="3573DC9E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38E37A5B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09D9D08D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04225C63" w14:textId="77777777" w:rsidR="00D55A6F" w:rsidRPr="00140441" w:rsidRDefault="004A7F32" w:rsidP="00140441">
            <w:pPr>
              <w:pStyle w:val="TableParagraph"/>
              <w:spacing w:line="248" w:lineRule="exact"/>
              <w:ind w:left="101" w:right="9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2B9C3D2F" w14:textId="77777777" w:rsidTr="00F14728">
        <w:trPr>
          <w:trHeight w:val="1333"/>
        </w:trPr>
        <w:tc>
          <w:tcPr>
            <w:tcW w:w="0" w:type="auto"/>
            <w:shd w:val="clear" w:color="auto" w:fill="B8CCE2"/>
          </w:tcPr>
          <w:p w14:paraId="4932DA8E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3EF74497" w14:textId="77777777" w:rsidR="00D55A6F" w:rsidRPr="00140441" w:rsidRDefault="004A7F32" w:rsidP="00140441">
            <w:pPr>
              <w:pStyle w:val="TableParagraph"/>
              <w:spacing w:line="274" w:lineRule="exact"/>
              <w:ind w:left="63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Osmica</w:t>
            </w:r>
          </w:p>
          <w:p w14:paraId="2F0F27E1" w14:textId="77777777" w:rsidR="00D55A6F" w:rsidRPr="00140441" w:rsidRDefault="004A7F32" w:rsidP="00140441">
            <w:pPr>
              <w:pStyle w:val="TableParagraph"/>
              <w:spacing w:before="12"/>
              <w:ind w:left="59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(čitanka)</w:t>
            </w:r>
          </w:p>
        </w:tc>
        <w:tc>
          <w:tcPr>
            <w:tcW w:w="0" w:type="auto"/>
          </w:tcPr>
          <w:p w14:paraId="7379A01A" w14:textId="77777777" w:rsidR="00D55A6F" w:rsidRPr="00140441" w:rsidRDefault="004A7F32" w:rsidP="00140441">
            <w:pPr>
              <w:pStyle w:val="TableParagraph"/>
              <w:ind w:left="143" w:right="9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Diana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Matošević,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Lidija</w:t>
            </w:r>
            <w:r w:rsidRPr="00140441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Sykora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</w:p>
          <w:p w14:paraId="1BFFFC95" w14:textId="77777777" w:rsidR="00D55A6F" w:rsidRPr="00140441" w:rsidRDefault="004A7F32" w:rsidP="00140441">
            <w:pPr>
              <w:pStyle w:val="TableParagraph"/>
              <w:spacing w:before="6" w:line="256" w:lineRule="exact"/>
              <w:ind w:left="111" w:right="5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Nagy, Dejana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Tavas</w:t>
            </w:r>
            <w:proofErr w:type="spellEnd"/>
          </w:p>
        </w:tc>
        <w:tc>
          <w:tcPr>
            <w:tcW w:w="0" w:type="auto"/>
          </w:tcPr>
          <w:p w14:paraId="4689B2C6" w14:textId="77777777" w:rsidR="00D55A6F" w:rsidRPr="00140441" w:rsidRDefault="004A7F32" w:rsidP="00140441">
            <w:pPr>
              <w:pStyle w:val="TableParagraph"/>
              <w:spacing w:line="249" w:lineRule="auto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20058806" w14:textId="77777777" w:rsidTr="00F14728">
        <w:trPr>
          <w:trHeight w:val="1251"/>
        </w:trPr>
        <w:tc>
          <w:tcPr>
            <w:tcW w:w="0" w:type="auto"/>
            <w:shd w:val="clear" w:color="auto" w:fill="B8CCE2"/>
          </w:tcPr>
          <w:p w14:paraId="23E3F317" w14:textId="77777777" w:rsidR="00D55A6F" w:rsidRPr="00140441" w:rsidRDefault="00D55A6F" w:rsidP="001404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AF189FA" w14:textId="77777777" w:rsidR="00D55A6F" w:rsidRPr="00140441" w:rsidRDefault="004A7F32" w:rsidP="00140441">
            <w:pPr>
              <w:pStyle w:val="TableParagraph"/>
              <w:spacing w:before="16" w:line="237" w:lineRule="auto"/>
              <w:ind w:right="150"/>
              <w:rPr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Hrvatski za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="001F4ACD" w:rsidRPr="00140441">
              <w:rPr>
                <w:i/>
                <w:sz w:val="24"/>
                <w:szCs w:val="24"/>
              </w:rPr>
              <w:t>8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(udžbenik)</w:t>
            </w:r>
          </w:p>
        </w:tc>
        <w:tc>
          <w:tcPr>
            <w:tcW w:w="0" w:type="auto"/>
          </w:tcPr>
          <w:p w14:paraId="1F4726BF" w14:textId="77777777" w:rsidR="00D55A6F" w:rsidRPr="00140441" w:rsidRDefault="004A7F32" w:rsidP="00140441">
            <w:pPr>
              <w:pStyle w:val="TableParagraph"/>
              <w:spacing w:before="14"/>
              <w:ind w:left="151" w:right="8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Ela</w:t>
            </w:r>
            <w:r w:rsidRPr="00140441">
              <w:rPr>
                <w:spacing w:val="1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Družijanić-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Hajdarević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 Romić,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Nataša</w:t>
            </w:r>
            <w:r w:rsidRPr="00140441">
              <w:rPr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Jurić-</w:t>
            </w:r>
          </w:p>
          <w:p w14:paraId="07A628A9" w14:textId="77777777" w:rsidR="00D55A6F" w:rsidRPr="00140441" w:rsidRDefault="004A7F32" w:rsidP="00140441">
            <w:pPr>
              <w:pStyle w:val="TableParagraph"/>
              <w:spacing w:line="244" w:lineRule="exact"/>
              <w:ind w:left="80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Stanković</w:t>
            </w:r>
          </w:p>
        </w:tc>
        <w:tc>
          <w:tcPr>
            <w:tcW w:w="0" w:type="auto"/>
          </w:tcPr>
          <w:p w14:paraId="0C728283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7ED24262" w14:textId="77777777" w:rsidTr="00F14728">
        <w:trPr>
          <w:trHeight w:val="1100"/>
        </w:trPr>
        <w:tc>
          <w:tcPr>
            <w:tcW w:w="0" w:type="auto"/>
            <w:shd w:val="clear" w:color="auto" w:fill="B8CCE2"/>
          </w:tcPr>
          <w:p w14:paraId="0F401D02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29A58C80" w14:textId="77777777" w:rsidR="00D55A6F" w:rsidRPr="00140441" w:rsidRDefault="004A7F32" w:rsidP="00140441">
            <w:pPr>
              <w:pStyle w:val="TableParagraph"/>
              <w:spacing w:line="244" w:lineRule="auto"/>
              <w:ind w:left="254" w:right="236" w:firstLine="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Matematički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izazovi 8, I. i II.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dio</w:t>
            </w:r>
          </w:p>
        </w:tc>
        <w:tc>
          <w:tcPr>
            <w:tcW w:w="0" w:type="auto"/>
          </w:tcPr>
          <w:p w14:paraId="4F0BDBDF" w14:textId="77777777" w:rsidR="00D55A6F" w:rsidRPr="00140441" w:rsidRDefault="004A7F32" w:rsidP="00140441">
            <w:pPr>
              <w:pStyle w:val="TableParagraph"/>
              <w:spacing w:line="244" w:lineRule="auto"/>
              <w:ind w:left="166" w:right="140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Gordana Paić,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Željko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Bošnjak,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Boris</w:t>
            </w:r>
            <w:r w:rsidRPr="00140441">
              <w:rPr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Čulina,</w:t>
            </w:r>
          </w:p>
          <w:p w14:paraId="14FEDDE5" w14:textId="77777777" w:rsidR="00D55A6F" w:rsidRPr="00140441" w:rsidRDefault="004A7F32" w:rsidP="00140441">
            <w:pPr>
              <w:pStyle w:val="TableParagraph"/>
              <w:spacing w:line="239" w:lineRule="exact"/>
              <w:ind w:left="82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Niko</w:t>
            </w:r>
            <w:r w:rsidRPr="00140441">
              <w:rPr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Grgić</w:t>
            </w:r>
          </w:p>
        </w:tc>
        <w:tc>
          <w:tcPr>
            <w:tcW w:w="0" w:type="auto"/>
          </w:tcPr>
          <w:p w14:paraId="1093528A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7FB9E82B" w14:textId="77777777" w:rsidTr="00F14728">
        <w:trPr>
          <w:trHeight w:val="1399"/>
        </w:trPr>
        <w:tc>
          <w:tcPr>
            <w:tcW w:w="0" w:type="auto"/>
            <w:shd w:val="clear" w:color="auto" w:fill="B8CCE2"/>
          </w:tcPr>
          <w:p w14:paraId="6349AA07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Biologija</w:t>
            </w:r>
          </w:p>
        </w:tc>
        <w:tc>
          <w:tcPr>
            <w:tcW w:w="0" w:type="auto"/>
          </w:tcPr>
          <w:p w14:paraId="1C0CB546" w14:textId="77777777" w:rsidR="00D55A6F" w:rsidRPr="00140441" w:rsidRDefault="004A7F32" w:rsidP="00140441">
            <w:pPr>
              <w:pStyle w:val="TableParagraph"/>
              <w:spacing w:line="274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Biologija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E92F308" w14:textId="77777777" w:rsidR="00D55A6F" w:rsidRPr="00140441" w:rsidRDefault="004A7F32" w:rsidP="00140441">
            <w:pPr>
              <w:pStyle w:val="TableParagraph"/>
              <w:ind w:left="166" w:right="125" w:hanging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Anica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Martina </w:t>
            </w:r>
            <w:proofErr w:type="spellStart"/>
            <w:r w:rsidRPr="00140441">
              <w:rPr>
                <w:sz w:val="24"/>
                <w:szCs w:val="24"/>
              </w:rPr>
              <w:t>Čiček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Ozrenka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Meštrović,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Sunčana</w:t>
            </w:r>
          </w:p>
          <w:p w14:paraId="56824103" w14:textId="77777777" w:rsidR="00D55A6F" w:rsidRPr="00140441" w:rsidRDefault="004A7F32" w:rsidP="00140441">
            <w:pPr>
              <w:pStyle w:val="TableParagraph"/>
              <w:spacing w:line="272" w:lineRule="exact"/>
              <w:ind w:left="99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Mumelaš</w:t>
            </w:r>
            <w:proofErr w:type="spellEnd"/>
            <w:r w:rsidRPr="00140441">
              <w:rPr>
                <w:sz w:val="24"/>
                <w:szCs w:val="24"/>
              </w:rPr>
              <w:t>, Tanja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Petrač</w:t>
            </w:r>
          </w:p>
        </w:tc>
        <w:tc>
          <w:tcPr>
            <w:tcW w:w="0" w:type="auto"/>
          </w:tcPr>
          <w:p w14:paraId="5E04F863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5A487E72" w14:textId="77777777" w:rsidTr="00F14728">
        <w:trPr>
          <w:trHeight w:val="823"/>
        </w:trPr>
        <w:tc>
          <w:tcPr>
            <w:tcW w:w="0" w:type="auto"/>
            <w:shd w:val="clear" w:color="auto" w:fill="B8CCE2"/>
          </w:tcPr>
          <w:p w14:paraId="1A0CC3A4" w14:textId="77777777" w:rsidR="00D55A6F" w:rsidRPr="00140441" w:rsidRDefault="004A7F32" w:rsidP="00140441">
            <w:pPr>
              <w:pStyle w:val="TableParagraph"/>
              <w:spacing w:line="268" w:lineRule="exact"/>
              <w:ind w:left="105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0" w:type="auto"/>
          </w:tcPr>
          <w:p w14:paraId="76BA3488" w14:textId="77777777" w:rsidR="00D55A6F" w:rsidRPr="00140441" w:rsidRDefault="004A7F32" w:rsidP="00140441">
            <w:pPr>
              <w:pStyle w:val="TableParagraph"/>
              <w:spacing w:line="268" w:lineRule="exact"/>
              <w:ind w:right="154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Fizika oko nas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07E29F5" w14:textId="77777777" w:rsidR="00D55A6F" w:rsidRPr="00140441" w:rsidRDefault="004A7F32" w:rsidP="00140441">
            <w:pPr>
              <w:pStyle w:val="TableParagraph"/>
              <w:spacing w:before="1" w:line="230" w:lineRule="auto"/>
              <w:ind w:left="166" w:right="140" w:firstLine="8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Vladimir Paar,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Sanja Martinko,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Tanja</w:t>
            </w:r>
            <w:r w:rsidRPr="0014044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Ćulibrk</w:t>
            </w:r>
            <w:proofErr w:type="spellEnd"/>
          </w:p>
        </w:tc>
        <w:tc>
          <w:tcPr>
            <w:tcW w:w="0" w:type="auto"/>
          </w:tcPr>
          <w:p w14:paraId="631C9337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A5846E3" w14:textId="77777777" w:rsidTr="00F14728">
        <w:trPr>
          <w:trHeight w:val="812"/>
        </w:trPr>
        <w:tc>
          <w:tcPr>
            <w:tcW w:w="0" w:type="auto"/>
            <w:shd w:val="clear" w:color="auto" w:fill="B8CCE2"/>
          </w:tcPr>
          <w:p w14:paraId="2A27B09C" w14:textId="77777777" w:rsidR="00D55A6F" w:rsidRPr="00140441" w:rsidRDefault="004A7F32" w:rsidP="00140441">
            <w:pPr>
              <w:pStyle w:val="TableParagraph"/>
              <w:spacing w:line="275" w:lineRule="exact"/>
              <w:ind w:left="106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0" w:type="auto"/>
          </w:tcPr>
          <w:p w14:paraId="4FAF184D" w14:textId="77777777" w:rsidR="00D55A6F" w:rsidRPr="00140441" w:rsidRDefault="004A7F32" w:rsidP="00140441">
            <w:pPr>
              <w:pStyle w:val="TableParagraph"/>
              <w:spacing w:line="275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Kemija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B4434B1" w14:textId="77777777" w:rsidR="00D55A6F" w:rsidRPr="00140441" w:rsidRDefault="004A7F32" w:rsidP="00140441">
            <w:pPr>
              <w:pStyle w:val="TableParagraph"/>
              <w:spacing w:line="272" w:lineRule="exact"/>
              <w:ind w:left="166" w:right="134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Roko </w:t>
            </w:r>
            <w:proofErr w:type="spellStart"/>
            <w:r w:rsidRPr="00140441">
              <w:rPr>
                <w:sz w:val="24"/>
                <w:szCs w:val="24"/>
              </w:rPr>
              <w:t>Vladušić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Sanda </w:t>
            </w:r>
            <w:proofErr w:type="spellStart"/>
            <w:r w:rsidRPr="00140441">
              <w:rPr>
                <w:sz w:val="24"/>
                <w:szCs w:val="24"/>
              </w:rPr>
              <w:t>Šimičić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Miroslav</w:t>
            </w:r>
            <w:r w:rsidRPr="00140441">
              <w:rPr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Pernar</w:t>
            </w:r>
          </w:p>
        </w:tc>
        <w:tc>
          <w:tcPr>
            <w:tcW w:w="0" w:type="auto"/>
          </w:tcPr>
          <w:p w14:paraId="52A6214C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5B6FE803" w14:textId="77777777" w:rsidTr="00F14728">
        <w:trPr>
          <w:trHeight w:val="720"/>
        </w:trPr>
        <w:tc>
          <w:tcPr>
            <w:tcW w:w="0" w:type="auto"/>
            <w:shd w:val="clear" w:color="auto" w:fill="B8CCE2"/>
          </w:tcPr>
          <w:p w14:paraId="37A449FB" w14:textId="77777777" w:rsidR="00D55A6F" w:rsidRPr="00140441" w:rsidRDefault="004A7F32" w:rsidP="00140441">
            <w:pPr>
              <w:pStyle w:val="TableParagraph"/>
              <w:spacing w:line="271" w:lineRule="exact"/>
              <w:ind w:left="112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14:paraId="34B70205" w14:textId="77777777" w:rsidR="00D55A6F" w:rsidRPr="00140441" w:rsidRDefault="004A7F32" w:rsidP="00140441">
            <w:pPr>
              <w:pStyle w:val="TableParagraph"/>
              <w:spacing w:line="271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Povijest</w:t>
            </w:r>
            <w:r w:rsidRPr="0014044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BD53981" w14:textId="77777777" w:rsidR="00D55A6F" w:rsidRPr="00140441" w:rsidRDefault="00F14728" w:rsidP="00140441">
            <w:pPr>
              <w:pStyle w:val="TableParagraph"/>
              <w:tabs>
                <w:tab w:val="left" w:pos="1045"/>
                <w:tab w:val="left" w:pos="1109"/>
              </w:tabs>
              <w:spacing w:before="1" w:line="232" w:lineRule="auto"/>
              <w:ind w:left="230" w:right="171" w:firstLine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Ante </w:t>
            </w:r>
            <w:r w:rsidR="004A7F32" w:rsidRPr="00140441">
              <w:rPr>
                <w:sz w:val="24"/>
                <w:szCs w:val="24"/>
              </w:rPr>
              <w:t>Nazor,</w:t>
            </w:r>
            <w:r w:rsidR="004A7F32" w:rsidRPr="0014044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Nikica </w:t>
            </w:r>
            <w:r w:rsidR="004A7F32" w:rsidRPr="00140441">
              <w:rPr>
                <w:sz w:val="24"/>
                <w:szCs w:val="24"/>
              </w:rPr>
              <w:t>Barić,</w:t>
            </w:r>
            <w:r w:rsidR="004A7F32" w:rsidRPr="00140441">
              <w:rPr>
                <w:spacing w:val="-5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 xml:space="preserve">Ivan </w:t>
            </w:r>
            <w:proofErr w:type="spellStart"/>
            <w:r w:rsidR="004A7F32" w:rsidRPr="00140441">
              <w:rPr>
                <w:sz w:val="24"/>
                <w:szCs w:val="24"/>
              </w:rPr>
              <w:t>Brigović</w:t>
            </w:r>
            <w:proofErr w:type="spellEnd"/>
            <w:r w:rsidR="004A7F32" w:rsidRPr="00140441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</w:t>
            </w:r>
            <w:r w:rsidR="004A7F32" w:rsidRPr="00140441">
              <w:rPr>
                <w:spacing w:val="-5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dr.</w:t>
            </w:r>
          </w:p>
        </w:tc>
        <w:tc>
          <w:tcPr>
            <w:tcW w:w="0" w:type="auto"/>
          </w:tcPr>
          <w:p w14:paraId="6E0BF2D6" w14:textId="77777777" w:rsidR="00D55A6F" w:rsidRPr="00140441" w:rsidRDefault="004A7F32" w:rsidP="00140441">
            <w:pPr>
              <w:pStyle w:val="TableParagraph"/>
              <w:spacing w:line="271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264E4697" w14:textId="77777777" w:rsidTr="00F14728">
        <w:trPr>
          <w:trHeight w:val="1100"/>
        </w:trPr>
        <w:tc>
          <w:tcPr>
            <w:tcW w:w="0" w:type="auto"/>
            <w:shd w:val="clear" w:color="auto" w:fill="B8CCE2"/>
          </w:tcPr>
          <w:p w14:paraId="6F24A70F" w14:textId="77777777" w:rsidR="00D55A6F" w:rsidRPr="00140441" w:rsidRDefault="004A7F32" w:rsidP="00140441">
            <w:pPr>
              <w:pStyle w:val="TableParagraph"/>
              <w:spacing w:line="274" w:lineRule="exact"/>
              <w:ind w:left="103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14:paraId="6C29E0D5" w14:textId="77777777" w:rsidR="00D55A6F" w:rsidRPr="00140441" w:rsidRDefault="004A7F32" w:rsidP="00140441">
            <w:pPr>
              <w:pStyle w:val="TableParagraph"/>
              <w:spacing w:line="274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GEA 4</w:t>
            </w:r>
          </w:p>
        </w:tc>
        <w:tc>
          <w:tcPr>
            <w:tcW w:w="0" w:type="auto"/>
          </w:tcPr>
          <w:p w14:paraId="1DA34B49" w14:textId="77777777" w:rsidR="00D55A6F" w:rsidRPr="00140441" w:rsidRDefault="004A7F32" w:rsidP="00140441">
            <w:pPr>
              <w:pStyle w:val="TableParagraph"/>
              <w:spacing w:line="237" w:lineRule="auto"/>
              <w:ind w:left="341" w:right="185" w:hanging="12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Danijel </w:t>
            </w:r>
            <w:proofErr w:type="spellStart"/>
            <w:r w:rsidRPr="00140441">
              <w:rPr>
                <w:sz w:val="24"/>
                <w:szCs w:val="24"/>
              </w:rPr>
              <w:t>Orešić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Igor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Tišma,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Ružica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Vuk,</w:t>
            </w:r>
          </w:p>
          <w:p w14:paraId="1C8BE565" w14:textId="77777777" w:rsidR="00D55A6F" w:rsidRPr="00140441" w:rsidRDefault="004A7F32" w:rsidP="00140441">
            <w:pPr>
              <w:pStyle w:val="TableParagraph"/>
              <w:spacing w:line="255" w:lineRule="exact"/>
              <w:ind w:left="27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Bujan</w:t>
            </w:r>
          </w:p>
        </w:tc>
        <w:tc>
          <w:tcPr>
            <w:tcW w:w="0" w:type="auto"/>
          </w:tcPr>
          <w:p w14:paraId="3DEC1E2C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4EC1ADE" w14:textId="77777777" w:rsidTr="00F14728">
        <w:trPr>
          <w:trHeight w:val="540"/>
        </w:trPr>
        <w:tc>
          <w:tcPr>
            <w:tcW w:w="0" w:type="auto"/>
            <w:shd w:val="clear" w:color="auto" w:fill="B8CCE2"/>
          </w:tcPr>
          <w:p w14:paraId="23F6E912" w14:textId="77777777" w:rsidR="00D55A6F" w:rsidRPr="00140441" w:rsidRDefault="004A7F32" w:rsidP="00140441">
            <w:pPr>
              <w:pStyle w:val="TableParagraph"/>
              <w:spacing w:line="258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="001F4ACD" w:rsidRPr="00140441">
              <w:rPr>
                <w:b/>
                <w:sz w:val="24"/>
                <w:szCs w:val="24"/>
              </w:rPr>
              <w:t>-prvi strani jezik</w:t>
            </w:r>
          </w:p>
        </w:tc>
        <w:tc>
          <w:tcPr>
            <w:tcW w:w="0" w:type="auto"/>
          </w:tcPr>
          <w:p w14:paraId="525825B0" w14:textId="77777777" w:rsidR="00D55A6F" w:rsidRPr="00140441" w:rsidRDefault="004A7F32" w:rsidP="00140441">
            <w:pPr>
              <w:pStyle w:val="TableParagraph"/>
              <w:spacing w:line="258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AAABC16" w14:textId="77777777" w:rsidR="00D55A6F" w:rsidRPr="00140441" w:rsidRDefault="004A7F32" w:rsidP="00140441">
            <w:pPr>
              <w:pStyle w:val="TableParagraph"/>
              <w:spacing w:line="258" w:lineRule="exact"/>
              <w:ind w:left="80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Olinka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Breka</w:t>
            </w:r>
          </w:p>
        </w:tc>
        <w:tc>
          <w:tcPr>
            <w:tcW w:w="0" w:type="auto"/>
          </w:tcPr>
          <w:p w14:paraId="22FE6818" w14:textId="77777777" w:rsidR="00D55A6F" w:rsidRPr="00140441" w:rsidRDefault="004A7F32" w:rsidP="00140441">
            <w:pPr>
              <w:pStyle w:val="TableParagraph"/>
              <w:spacing w:line="223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59DC633E" w14:textId="77777777" w:rsidTr="00F14728">
        <w:trPr>
          <w:trHeight w:val="1041"/>
        </w:trPr>
        <w:tc>
          <w:tcPr>
            <w:tcW w:w="0" w:type="auto"/>
            <w:shd w:val="clear" w:color="auto" w:fill="B8CCE2"/>
          </w:tcPr>
          <w:p w14:paraId="40CF6854" w14:textId="77777777" w:rsidR="00D55A6F" w:rsidRPr="00140441" w:rsidRDefault="004A7F32" w:rsidP="00140441">
            <w:pPr>
              <w:pStyle w:val="TableParagraph"/>
              <w:spacing w:line="258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6FE22266" w14:textId="77777777" w:rsidR="00D55A6F" w:rsidRPr="00140441" w:rsidRDefault="004A7F32" w:rsidP="00140441">
            <w:pPr>
              <w:pStyle w:val="TableParagraph"/>
              <w:spacing w:before="14" w:line="237" w:lineRule="auto"/>
              <w:ind w:left="614" w:right="100" w:hanging="4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 drugi 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14E929F" w14:textId="77777777" w:rsidR="00D55A6F" w:rsidRPr="00140441" w:rsidRDefault="004A7F32" w:rsidP="00140441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WAY</w:t>
            </w:r>
            <w:r w:rsidRPr="0014044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TO</w:t>
            </w:r>
            <w:r w:rsidRPr="0014044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GO</w:t>
            </w:r>
            <w:r w:rsidRPr="0014044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E5BC96F" w14:textId="77777777" w:rsidR="00D55A6F" w:rsidRPr="00140441" w:rsidRDefault="004A7F32" w:rsidP="00140441">
            <w:pPr>
              <w:pStyle w:val="TableParagraph"/>
              <w:spacing w:line="258" w:lineRule="exact"/>
              <w:ind w:left="95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Zvonka</w:t>
            </w:r>
            <w:r w:rsidRPr="00140441">
              <w:rPr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Ivković</w:t>
            </w:r>
          </w:p>
        </w:tc>
        <w:tc>
          <w:tcPr>
            <w:tcW w:w="0" w:type="auto"/>
          </w:tcPr>
          <w:p w14:paraId="324B81D7" w14:textId="77777777" w:rsidR="00D55A6F" w:rsidRPr="00140441" w:rsidRDefault="004A7F32" w:rsidP="00140441">
            <w:pPr>
              <w:pStyle w:val="TableParagraph"/>
              <w:spacing w:line="258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15C0D8C5" w14:textId="77777777" w:rsidR="001F4ACD" w:rsidRPr="00140441" w:rsidRDefault="004A7F32" w:rsidP="00140441">
            <w:pPr>
              <w:pStyle w:val="TableParagraph"/>
              <w:spacing w:before="12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  <w:p w14:paraId="2248B1DE" w14:textId="77777777" w:rsidR="001F4ACD" w:rsidRPr="00140441" w:rsidRDefault="001F4ACD" w:rsidP="00140441">
            <w:pPr>
              <w:pStyle w:val="TableParagraph"/>
              <w:spacing w:before="12"/>
              <w:ind w:left="0" w:right="106"/>
              <w:rPr>
                <w:sz w:val="24"/>
                <w:szCs w:val="24"/>
              </w:rPr>
            </w:pPr>
          </w:p>
        </w:tc>
      </w:tr>
      <w:tr w:rsidR="009E3BB0" w:rsidRPr="00140441" w14:paraId="0BA6EDEA" w14:textId="77777777" w:rsidTr="00F14728">
        <w:trPr>
          <w:trHeight w:val="830"/>
        </w:trPr>
        <w:tc>
          <w:tcPr>
            <w:tcW w:w="0" w:type="auto"/>
            <w:shd w:val="clear" w:color="auto" w:fill="B8CCE2"/>
          </w:tcPr>
          <w:p w14:paraId="76D83A4E" w14:textId="77777777" w:rsidR="009E3BB0" w:rsidRPr="00140441" w:rsidRDefault="009E3BB0" w:rsidP="00140441">
            <w:pPr>
              <w:pStyle w:val="TableParagraph"/>
              <w:spacing w:line="258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 jezik – prvi strani jezik</w:t>
            </w:r>
          </w:p>
        </w:tc>
        <w:tc>
          <w:tcPr>
            <w:tcW w:w="0" w:type="auto"/>
          </w:tcPr>
          <w:p w14:paraId="6041BB0B" w14:textId="77777777" w:rsidR="009E3BB0" w:rsidRPr="00140441" w:rsidRDefault="009E3BB0" w:rsidP="00140441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 LA UNE 3</w:t>
            </w:r>
          </w:p>
        </w:tc>
        <w:tc>
          <w:tcPr>
            <w:tcW w:w="0" w:type="auto"/>
          </w:tcPr>
          <w:p w14:paraId="54B186D0" w14:textId="77777777" w:rsidR="009E3BB0" w:rsidRPr="00140441" w:rsidRDefault="009E3BB0" w:rsidP="00140441">
            <w:pPr>
              <w:pStyle w:val="TableParagraph"/>
              <w:spacing w:line="258" w:lineRule="exact"/>
              <w:ind w:left="95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Katia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Brandel</w:t>
            </w:r>
            <w:proofErr w:type="spellEnd"/>
            <w:r w:rsidRPr="00140441">
              <w:rPr>
                <w:sz w:val="24"/>
                <w:szCs w:val="24"/>
              </w:rPr>
              <w:t>, Charlotte Jade</w:t>
            </w:r>
          </w:p>
        </w:tc>
        <w:tc>
          <w:tcPr>
            <w:tcW w:w="0" w:type="auto"/>
          </w:tcPr>
          <w:p w14:paraId="398DB008" w14:textId="77777777" w:rsidR="009E3BB0" w:rsidRPr="00140441" w:rsidRDefault="009E3BB0" w:rsidP="00140441">
            <w:pPr>
              <w:pStyle w:val="TableParagraph"/>
              <w:spacing w:line="258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z w:val="24"/>
                <w:szCs w:val="24"/>
              </w:rPr>
              <w:t xml:space="preserve"> d.o.o.</w:t>
            </w:r>
          </w:p>
        </w:tc>
      </w:tr>
      <w:tr w:rsidR="00D55A6F" w:rsidRPr="00140441" w14:paraId="4EDE2493" w14:textId="77777777" w:rsidTr="00F14728">
        <w:trPr>
          <w:trHeight w:val="812"/>
        </w:trPr>
        <w:tc>
          <w:tcPr>
            <w:tcW w:w="0" w:type="auto"/>
            <w:shd w:val="clear" w:color="auto" w:fill="B8CCE2"/>
          </w:tcPr>
          <w:p w14:paraId="1E01D6AB" w14:textId="77777777" w:rsidR="00D55A6F" w:rsidRPr="00140441" w:rsidRDefault="004A7F32" w:rsidP="00140441">
            <w:pPr>
              <w:pStyle w:val="TableParagraph"/>
              <w:spacing w:line="256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Latinski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47951B7D" w14:textId="77777777" w:rsidR="00D55A6F" w:rsidRPr="00140441" w:rsidRDefault="004A7F32" w:rsidP="00140441">
            <w:pPr>
              <w:pStyle w:val="TableParagraph"/>
              <w:spacing w:line="254" w:lineRule="exact"/>
              <w:ind w:left="143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LINQUA</w:t>
            </w:r>
            <w:r w:rsidRPr="0014044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LATINA</w:t>
            </w:r>
          </w:p>
          <w:p w14:paraId="3E4C5B2F" w14:textId="77777777" w:rsidR="00D55A6F" w:rsidRPr="00140441" w:rsidRDefault="004A7F32" w:rsidP="00140441">
            <w:pPr>
              <w:pStyle w:val="TableParagraph"/>
              <w:spacing w:line="272" w:lineRule="exact"/>
              <w:ind w:left="143" w:right="9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PER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SE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pacing w:val="-2"/>
                <w:sz w:val="24"/>
                <w:szCs w:val="24"/>
              </w:rPr>
              <w:t>ILLUSTRARA</w:t>
            </w:r>
          </w:p>
        </w:tc>
        <w:tc>
          <w:tcPr>
            <w:tcW w:w="0" w:type="auto"/>
          </w:tcPr>
          <w:p w14:paraId="1252EC93" w14:textId="77777777" w:rsidR="00D55A6F" w:rsidRPr="00140441" w:rsidRDefault="004A7F32" w:rsidP="00140441">
            <w:pPr>
              <w:pStyle w:val="TableParagraph"/>
              <w:spacing w:line="254" w:lineRule="exact"/>
              <w:ind w:left="9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Hans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Henning</w:t>
            </w:r>
            <w:proofErr w:type="spellEnd"/>
          </w:p>
          <w:p w14:paraId="124A765B" w14:textId="77777777" w:rsidR="00D55A6F" w:rsidRPr="00140441" w:rsidRDefault="004A7F32" w:rsidP="00140441">
            <w:pPr>
              <w:pStyle w:val="TableParagraph"/>
              <w:spacing w:line="274" w:lineRule="exact"/>
              <w:ind w:left="11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Orberg</w:t>
            </w:r>
            <w:proofErr w:type="spellEnd"/>
          </w:p>
        </w:tc>
        <w:tc>
          <w:tcPr>
            <w:tcW w:w="0" w:type="auto"/>
          </w:tcPr>
          <w:p w14:paraId="4DAB4851" w14:textId="77777777" w:rsidR="00D55A6F" w:rsidRPr="00140441" w:rsidRDefault="004A7F32" w:rsidP="00140441">
            <w:pPr>
              <w:pStyle w:val="TableParagraph"/>
              <w:spacing w:line="254" w:lineRule="exact"/>
              <w:ind w:left="100" w:right="10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Dominović</w:t>
            </w:r>
            <w:proofErr w:type="spellEnd"/>
          </w:p>
          <w:p w14:paraId="3F021B4D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120534FF" w14:textId="77777777" w:rsidTr="00F14728">
        <w:trPr>
          <w:trHeight w:val="1100"/>
        </w:trPr>
        <w:tc>
          <w:tcPr>
            <w:tcW w:w="0" w:type="auto"/>
            <w:shd w:val="clear" w:color="auto" w:fill="B8CCE2"/>
          </w:tcPr>
          <w:p w14:paraId="3B2DFFCF" w14:textId="77777777" w:rsidR="00D55A6F" w:rsidRPr="00140441" w:rsidRDefault="004A7F32" w:rsidP="00140441">
            <w:pPr>
              <w:pStyle w:val="TableParagraph"/>
              <w:spacing w:line="271" w:lineRule="exact"/>
              <w:ind w:left="117" w:right="66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Grčki</w:t>
            </w:r>
            <w:r w:rsidRPr="0014044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6EBB6AF5" w14:textId="77777777" w:rsidR="00D55A6F" w:rsidRPr="00140441" w:rsidRDefault="004A7F32" w:rsidP="00140441">
            <w:pPr>
              <w:pStyle w:val="TableParagraph"/>
              <w:spacing w:line="271" w:lineRule="exact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Prometej</w:t>
            </w:r>
          </w:p>
        </w:tc>
        <w:tc>
          <w:tcPr>
            <w:tcW w:w="0" w:type="auto"/>
          </w:tcPr>
          <w:p w14:paraId="27033324" w14:textId="77777777" w:rsidR="00D55A6F" w:rsidRPr="00140441" w:rsidRDefault="004A7F32" w:rsidP="00140441">
            <w:pPr>
              <w:pStyle w:val="TableParagraph"/>
              <w:spacing w:line="237" w:lineRule="auto"/>
              <w:ind w:right="138" w:hanging="1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Zdravka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Martinić-Jerčić,</w:t>
            </w:r>
          </w:p>
          <w:p w14:paraId="40CDA28D" w14:textId="77777777" w:rsidR="00D55A6F" w:rsidRPr="00140441" w:rsidRDefault="004A7F32" w:rsidP="00140441">
            <w:pPr>
              <w:pStyle w:val="TableParagraph"/>
              <w:spacing w:line="272" w:lineRule="exact"/>
              <w:ind w:left="8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Dubravka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Matković</w:t>
            </w:r>
          </w:p>
        </w:tc>
        <w:tc>
          <w:tcPr>
            <w:tcW w:w="0" w:type="auto"/>
          </w:tcPr>
          <w:p w14:paraId="2BE1D716" w14:textId="77777777" w:rsidR="00D55A6F" w:rsidRPr="00140441" w:rsidRDefault="00F14728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Školska</w:t>
            </w:r>
            <w:r w:rsidR="004A7F32" w:rsidRPr="00140441">
              <w:rPr>
                <w:sz w:val="24"/>
                <w:szCs w:val="24"/>
              </w:rPr>
              <w:t>knjiga</w:t>
            </w:r>
            <w:proofErr w:type="spellEnd"/>
            <w:r w:rsidR="004A7F32" w:rsidRPr="00140441">
              <w:rPr>
                <w:spacing w:val="-5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82BCF28" w14:textId="77777777" w:rsidTr="00F14728">
        <w:trPr>
          <w:trHeight w:val="2666"/>
        </w:trPr>
        <w:tc>
          <w:tcPr>
            <w:tcW w:w="0" w:type="auto"/>
            <w:shd w:val="clear" w:color="auto" w:fill="B8CCE2"/>
          </w:tcPr>
          <w:p w14:paraId="6CCED17B" w14:textId="77777777" w:rsidR="00D55A6F" w:rsidRPr="00140441" w:rsidRDefault="004A7F32" w:rsidP="00140441">
            <w:pPr>
              <w:pStyle w:val="TableParagraph"/>
              <w:spacing w:line="254" w:lineRule="exact"/>
              <w:ind w:left="3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Glazbena</w:t>
            </w:r>
          </w:p>
          <w:p w14:paraId="55475A63" w14:textId="77777777" w:rsidR="00D55A6F" w:rsidRPr="00140441" w:rsidRDefault="004A7F32" w:rsidP="00140441">
            <w:pPr>
              <w:pStyle w:val="TableParagraph"/>
              <w:spacing w:line="274" w:lineRule="exact"/>
              <w:ind w:left="47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2D6367CD" w14:textId="77777777" w:rsidR="00D55A6F" w:rsidRPr="00140441" w:rsidRDefault="004A7F32" w:rsidP="00140441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Allegro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991E329" w14:textId="77777777" w:rsidR="00D55A6F" w:rsidRPr="00140441" w:rsidRDefault="004A7F32" w:rsidP="00140441">
            <w:pPr>
              <w:pStyle w:val="TableParagraph"/>
              <w:spacing w:line="254" w:lineRule="exact"/>
              <w:ind w:left="8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Natalija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Banov,</w:t>
            </w:r>
          </w:p>
          <w:p w14:paraId="4CC484DE" w14:textId="77777777" w:rsidR="00D55A6F" w:rsidRPr="00140441" w:rsidRDefault="004A7F32" w:rsidP="00140441">
            <w:pPr>
              <w:pStyle w:val="TableParagraph"/>
              <w:spacing w:line="274" w:lineRule="exact"/>
              <w:ind w:left="10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Davor</w:t>
            </w:r>
          </w:p>
          <w:p w14:paraId="2A2A24D9" w14:textId="77777777" w:rsidR="00D55A6F" w:rsidRPr="00140441" w:rsidRDefault="004A7F32" w:rsidP="00140441">
            <w:pPr>
              <w:pStyle w:val="TableParagraph"/>
              <w:spacing w:before="15" w:line="237" w:lineRule="auto"/>
              <w:ind w:left="149" w:right="104" w:hanging="3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Brđanović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Frančišković,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Ivančić,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Eva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Kirchmayer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Bilić,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Martinović,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Darko</w:t>
            </w:r>
            <w:r w:rsidRPr="00140441">
              <w:rPr>
                <w:spacing w:val="1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Novosel,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Pehar,</w:t>
            </w:r>
          </w:p>
          <w:p w14:paraId="2DD45766" w14:textId="77777777" w:rsidR="00D55A6F" w:rsidRPr="00140441" w:rsidRDefault="004A7F32" w:rsidP="00140441">
            <w:pPr>
              <w:pStyle w:val="TableParagraph"/>
              <w:spacing w:before="33" w:line="256" w:lineRule="exact"/>
              <w:ind w:left="358" w:right="31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Filip </w:t>
            </w:r>
            <w:proofErr w:type="spellStart"/>
            <w:r w:rsidRPr="00140441">
              <w:rPr>
                <w:sz w:val="24"/>
                <w:szCs w:val="24"/>
              </w:rPr>
              <w:t>Aver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Jelavić</w:t>
            </w:r>
          </w:p>
        </w:tc>
        <w:tc>
          <w:tcPr>
            <w:tcW w:w="0" w:type="auto"/>
          </w:tcPr>
          <w:p w14:paraId="4629B13B" w14:textId="77777777" w:rsidR="00D55A6F" w:rsidRPr="00140441" w:rsidRDefault="004A7F32" w:rsidP="00140441">
            <w:pPr>
              <w:pStyle w:val="TableParagraph"/>
              <w:spacing w:line="254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488101B8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0F20240F" w14:textId="77777777" w:rsidTr="00F14728">
        <w:trPr>
          <w:trHeight w:val="556"/>
        </w:trPr>
        <w:tc>
          <w:tcPr>
            <w:tcW w:w="0" w:type="auto"/>
            <w:shd w:val="clear" w:color="auto" w:fill="B8CCE2"/>
          </w:tcPr>
          <w:p w14:paraId="63B6E6CE" w14:textId="77777777" w:rsidR="00D55A6F" w:rsidRPr="00140441" w:rsidRDefault="004A7F32" w:rsidP="00140441">
            <w:pPr>
              <w:pStyle w:val="TableParagraph"/>
              <w:spacing w:line="272" w:lineRule="exact"/>
              <w:ind w:left="470" w:right="366" w:hanging="4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Likovna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7AC14C4B" w14:textId="77777777" w:rsidR="00D55A6F" w:rsidRPr="00140441" w:rsidRDefault="004A7F32" w:rsidP="00140441">
            <w:pPr>
              <w:pStyle w:val="TableParagraph"/>
              <w:spacing w:line="272" w:lineRule="exact"/>
              <w:ind w:left="454" w:firstLine="12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Opažam,</w:t>
            </w:r>
            <w:r w:rsidR="00140441"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oblikujem</w:t>
            </w:r>
            <w:r w:rsidRPr="0014044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498C2D1" w14:textId="77777777" w:rsidR="00D55A6F" w:rsidRPr="00140441" w:rsidRDefault="004A7F32" w:rsidP="00140441">
            <w:pPr>
              <w:pStyle w:val="TableParagraph"/>
              <w:spacing w:line="272" w:lineRule="exact"/>
              <w:ind w:left="150" w:firstLine="4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Martina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Kosec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Romana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Nikolić</w:t>
            </w:r>
          </w:p>
        </w:tc>
        <w:tc>
          <w:tcPr>
            <w:tcW w:w="0" w:type="auto"/>
          </w:tcPr>
          <w:p w14:paraId="5376C994" w14:textId="77777777" w:rsidR="00D55A6F" w:rsidRPr="00140441" w:rsidRDefault="004A7F32" w:rsidP="00140441">
            <w:pPr>
              <w:pStyle w:val="TableParagraph"/>
              <w:spacing w:line="272" w:lineRule="exact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71E68529" w14:textId="77777777" w:rsidTr="00F14728">
        <w:trPr>
          <w:trHeight w:val="1819"/>
        </w:trPr>
        <w:tc>
          <w:tcPr>
            <w:tcW w:w="0" w:type="auto"/>
            <w:shd w:val="clear" w:color="auto" w:fill="B8CCE2"/>
          </w:tcPr>
          <w:p w14:paraId="5F141F80" w14:textId="77777777" w:rsidR="00D55A6F" w:rsidRPr="00140441" w:rsidRDefault="004A7F32" w:rsidP="00140441">
            <w:pPr>
              <w:pStyle w:val="TableParagraph"/>
              <w:spacing w:line="254" w:lineRule="exact"/>
              <w:ind w:left="37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Tehnička</w:t>
            </w:r>
          </w:p>
          <w:p w14:paraId="2209595A" w14:textId="77777777" w:rsidR="00D55A6F" w:rsidRPr="00140441" w:rsidRDefault="004A7F32" w:rsidP="00140441">
            <w:pPr>
              <w:pStyle w:val="TableParagraph"/>
              <w:spacing w:line="274" w:lineRule="exact"/>
              <w:ind w:left="47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5BB5A218" w14:textId="77777777" w:rsidR="00D55A6F" w:rsidRPr="00140441" w:rsidRDefault="004A7F32" w:rsidP="00140441">
            <w:pPr>
              <w:pStyle w:val="TableParagraph"/>
              <w:spacing w:line="255" w:lineRule="exact"/>
              <w:ind w:left="0" w:right="25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Svijet</w:t>
            </w:r>
            <w:r w:rsidRPr="0014044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tehnike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21848BC" w14:textId="77777777" w:rsidR="00D55A6F" w:rsidRPr="00140441" w:rsidRDefault="004A7F32" w:rsidP="00140441">
            <w:pPr>
              <w:pStyle w:val="TableParagraph"/>
              <w:spacing w:line="254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Marino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Čikeš,</w:t>
            </w:r>
          </w:p>
          <w:p w14:paraId="58AB4237" w14:textId="77777777" w:rsidR="00D55A6F" w:rsidRPr="00140441" w:rsidRDefault="004A7F32" w:rsidP="00140441">
            <w:pPr>
              <w:pStyle w:val="TableParagraph"/>
              <w:ind w:left="169" w:right="12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Vladimir Delić,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Ivica Kolarić,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Dragan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Stanojević,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Paolo</w:t>
            </w:r>
          </w:p>
          <w:p w14:paraId="3D1823BA" w14:textId="77777777" w:rsidR="00D55A6F" w:rsidRPr="00140441" w:rsidRDefault="004A7F32" w:rsidP="00140441">
            <w:pPr>
              <w:pStyle w:val="TableParagraph"/>
              <w:spacing w:line="266" w:lineRule="exact"/>
              <w:ind w:left="8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Zenzerović</w:t>
            </w:r>
            <w:proofErr w:type="spellEnd"/>
          </w:p>
        </w:tc>
        <w:tc>
          <w:tcPr>
            <w:tcW w:w="0" w:type="auto"/>
          </w:tcPr>
          <w:p w14:paraId="621F780D" w14:textId="77777777" w:rsidR="00D55A6F" w:rsidRPr="00140441" w:rsidRDefault="004A7F32" w:rsidP="00140441">
            <w:pPr>
              <w:pStyle w:val="TableParagraph"/>
              <w:spacing w:line="254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6C4D709F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1E0DAC0" w14:textId="77777777" w:rsidTr="008542B3">
        <w:trPr>
          <w:trHeight w:val="1391"/>
        </w:trPr>
        <w:tc>
          <w:tcPr>
            <w:tcW w:w="0" w:type="auto"/>
            <w:shd w:val="clear" w:color="auto" w:fill="B8CCE2"/>
          </w:tcPr>
          <w:p w14:paraId="338F6A69" w14:textId="77777777" w:rsidR="00D55A6F" w:rsidRPr="00140441" w:rsidRDefault="004A7F32" w:rsidP="00140441">
            <w:pPr>
              <w:pStyle w:val="TableParagraph"/>
              <w:spacing w:line="271" w:lineRule="exact"/>
              <w:ind w:left="117" w:right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1FF20302" w14:textId="77777777" w:rsidR="00D55A6F" w:rsidRPr="00140441" w:rsidRDefault="004A7F32" w:rsidP="00140441">
            <w:pPr>
              <w:pStyle w:val="TableParagraph"/>
              <w:spacing w:line="271" w:lineRule="exact"/>
              <w:ind w:left="0" w:right="23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Informatika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+8</w:t>
            </w:r>
          </w:p>
        </w:tc>
        <w:tc>
          <w:tcPr>
            <w:tcW w:w="0" w:type="auto"/>
          </w:tcPr>
          <w:p w14:paraId="226A146F" w14:textId="77777777" w:rsidR="00D55A6F" w:rsidRPr="00140441" w:rsidRDefault="004A7F32" w:rsidP="00140441">
            <w:pPr>
              <w:pStyle w:val="TableParagraph"/>
              <w:spacing w:line="242" w:lineRule="auto"/>
              <w:ind w:left="134" w:right="9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Ines </w:t>
            </w:r>
            <w:proofErr w:type="spellStart"/>
            <w:r w:rsidRPr="00140441">
              <w:rPr>
                <w:sz w:val="24"/>
                <w:szCs w:val="24"/>
              </w:rPr>
              <w:t>Kniewald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Vinkoslav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Galešev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Gordana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Sokol,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Dalia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Kager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Vlasta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Vlahović,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Jasmina</w:t>
            </w:r>
            <w:r w:rsidRPr="00140441">
              <w:rPr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Purgar</w:t>
            </w:r>
          </w:p>
        </w:tc>
        <w:tc>
          <w:tcPr>
            <w:tcW w:w="0" w:type="auto"/>
          </w:tcPr>
          <w:p w14:paraId="5A9E9C59" w14:textId="77777777" w:rsidR="00D55A6F" w:rsidRPr="00140441" w:rsidRDefault="004A7F32" w:rsidP="00140441">
            <w:pPr>
              <w:pStyle w:val="TableParagraph"/>
              <w:spacing w:line="237" w:lineRule="auto"/>
              <w:ind w:left="646" w:hanging="4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Udžbenik.</w:t>
            </w:r>
            <w:r w:rsidRPr="00140441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hr</w:t>
            </w:r>
            <w:proofErr w:type="spellEnd"/>
            <w:r w:rsidRPr="00140441">
              <w:rPr>
                <w:sz w:val="24"/>
                <w:szCs w:val="24"/>
              </w:rPr>
              <w:t>.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526E8A16" w14:textId="77777777" w:rsidTr="00F14728">
        <w:trPr>
          <w:trHeight w:val="925"/>
        </w:trPr>
        <w:tc>
          <w:tcPr>
            <w:tcW w:w="0" w:type="auto"/>
            <w:shd w:val="clear" w:color="auto" w:fill="B8CCE2"/>
          </w:tcPr>
          <w:p w14:paraId="7A34B81C" w14:textId="77777777" w:rsidR="00D55A6F" w:rsidRPr="00140441" w:rsidRDefault="004A7F32" w:rsidP="00140441">
            <w:pPr>
              <w:pStyle w:val="TableParagraph"/>
              <w:spacing w:line="255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53880B7F" w14:textId="77777777" w:rsidR="00D55A6F" w:rsidRPr="00140441" w:rsidRDefault="004A7F32" w:rsidP="00140441">
            <w:pPr>
              <w:pStyle w:val="TableParagraph"/>
              <w:spacing w:line="255" w:lineRule="exact"/>
              <w:ind w:left="0" w:right="17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Ukorak</w:t>
            </w:r>
            <w:r w:rsidRPr="00140441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Isusom</w:t>
            </w:r>
          </w:p>
        </w:tc>
        <w:tc>
          <w:tcPr>
            <w:tcW w:w="0" w:type="auto"/>
          </w:tcPr>
          <w:p w14:paraId="252DF4C2" w14:textId="77777777" w:rsidR="00D55A6F" w:rsidRPr="00140441" w:rsidRDefault="004A7F32" w:rsidP="00140441">
            <w:pPr>
              <w:pStyle w:val="TableParagraph"/>
              <w:spacing w:line="255" w:lineRule="exact"/>
              <w:ind w:left="4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Josip</w:t>
            </w:r>
            <w:r w:rsidRPr="001404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Periš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6F138659" w14:textId="77777777" w:rsidR="00D55A6F" w:rsidRPr="00140441" w:rsidRDefault="004A7F32" w:rsidP="00140441">
            <w:pPr>
              <w:pStyle w:val="TableParagraph"/>
              <w:spacing w:before="9" w:line="320" w:lineRule="exact"/>
              <w:ind w:left="341" w:right="216" w:hanging="8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Marina Šimić,</w:t>
            </w:r>
            <w:r w:rsidRPr="00140441">
              <w:rPr>
                <w:spacing w:val="-5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Ivana </w:t>
            </w:r>
            <w:proofErr w:type="spellStart"/>
            <w:r w:rsidRPr="00140441">
              <w:rPr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0" w:type="auto"/>
          </w:tcPr>
          <w:p w14:paraId="5B15F64C" w14:textId="77777777" w:rsidR="00D55A6F" w:rsidRPr="00140441" w:rsidRDefault="004A7F32" w:rsidP="00140441">
            <w:pPr>
              <w:pStyle w:val="TableParagraph"/>
              <w:spacing w:line="254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</w:p>
          <w:p w14:paraId="7496A616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75B43DA3" w14:textId="77777777" w:rsidR="004A7F32" w:rsidRPr="00140441" w:rsidRDefault="004A7F32" w:rsidP="00140441">
      <w:pPr>
        <w:jc w:val="center"/>
        <w:rPr>
          <w:sz w:val="24"/>
          <w:szCs w:val="24"/>
        </w:rPr>
      </w:pPr>
    </w:p>
    <w:sectPr w:rsidR="004A7F32" w:rsidRPr="00140441">
      <w:pgSz w:w="11910" w:h="16850"/>
      <w:pgMar w:top="1420" w:right="1680" w:bottom="1100" w:left="12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01A4" w14:textId="77777777" w:rsidR="00ED68CF" w:rsidRDefault="00ED68CF">
      <w:r>
        <w:separator/>
      </w:r>
    </w:p>
  </w:endnote>
  <w:endnote w:type="continuationSeparator" w:id="0">
    <w:p w14:paraId="3CF7A841" w14:textId="77777777" w:rsidR="00ED68CF" w:rsidRDefault="00ED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C072" w14:textId="77777777" w:rsidR="002475D7" w:rsidRDefault="00E06DE6">
    <w:pPr>
      <w:pStyle w:val="Tijeloteksta"/>
      <w:spacing w:before="0" w:line="14" w:lineRule="auto"/>
      <w:rPr>
        <w:b w:val="0"/>
        <w:sz w:val="1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7D598C" wp14:editId="2CE133D1">
              <wp:simplePos x="0" y="0"/>
              <wp:positionH relativeFrom="page">
                <wp:posOffset>6503670</wp:posOffset>
              </wp:positionH>
              <wp:positionV relativeFrom="page">
                <wp:posOffset>9928225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983D" w14:textId="77777777" w:rsidR="002475D7" w:rsidRDefault="002475D7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57A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1pt;margin-top:781.7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DnqQ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" filled="f" stroked="f">
              <v:textbox inset="0,0,0,0">
                <w:txbxContent>
                  <w:p w:rsidR="002475D7" w:rsidRDefault="002475D7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57A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035E" w14:textId="77777777" w:rsidR="00ED68CF" w:rsidRDefault="00ED68CF">
      <w:r>
        <w:separator/>
      </w:r>
    </w:p>
  </w:footnote>
  <w:footnote w:type="continuationSeparator" w:id="0">
    <w:p w14:paraId="1A6EC11F" w14:textId="77777777" w:rsidR="00ED68CF" w:rsidRDefault="00ED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3BE"/>
    <w:multiLevelType w:val="hybridMultilevel"/>
    <w:tmpl w:val="B6CE8842"/>
    <w:lvl w:ilvl="0" w:tplc="1BD2C4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00EE7"/>
    <w:multiLevelType w:val="hybridMultilevel"/>
    <w:tmpl w:val="8CC26FCA"/>
    <w:lvl w:ilvl="0" w:tplc="F91A11C2">
      <w:start w:val="1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6F"/>
    <w:rsid w:val="00140441"/>
    <w:rsid w:val="00157870"/>
    <w:rsid w:val="001B6783"/>
    <w:rsid w:val="001F4ACD"/>
    <w:rsid w:val="001F570A"/>
    <w:rsid w:val="002214C7"/>
    <w:rsid w:val="002230EA"/>
    <w:rsid w:val="00243F20"/>
    <w:rsid w:val="00246654"/>
    <w:rsid w:val="002475D7"/>
    <w:rsid w:val="0027207D"/>
    <w:rsid w:val="002A240B"/>
    <w:rsid w:val="002C1329"/>
    <w:rsid w:val="002F50D1"/>
    <w:rsid w:val="00377160"/>
    <w:rsid w:val="003D7E25"/>
    <w:rsid w:val="003F1F8D"/>
    <w:rsid w:val="004A7F32"/>
    <w:rsid w:val="005046F9"/>
    <w:rsid w:val="00557AAD"/>
    <w:rsid w:val="006633E0"/>
    <w:rsid w:val="00671805"/>
    <w:rsid w:val="006B31D8"/>
    <w:rsid w:val="006F32EF"/>
    <w:rsid w:val="0073603D"/>
    <w:rsid w:val="00782166"/>
    <w:rsid w:val="007910D9"/>
    <w:rsid w:val="00801D84"/>
    <w:rsid w:val="008542B3"/>
    <w:rsid w:val="00861D76"/>
    <w:rsid w:val="008711B4"/>
    <w:rsid w:val="00881898"/>
    <w:rsid w:val="008F0207"/>
    <w:rsid w:val="009157A1"/>
    <w:rsid w:val="00954DFA"/>
    <w:rsid w:val="009E3BB0"/>
    <w:rsid w:val="00A02271"/>
    <w:rsid w:val="00A54A87"/>
    <w:rsid w:val="00B44A66"/>
    <w:rsid w:val="00C50A96"/>
    <w:rsid w:val="00C923E8"/>
    <w:rsid w:val="00D2358D"/>
    <w:rsid w:val="00D55A6F"/>
    <w:rsid w:val="00E06DE6"/>
    <w:rsid w:val="00E32657"/>
    <w:rsid w:val="00E41187"/>
    <w:rsid w:val="00EC34CD"/>
    <w:rsid w:val="00ED68CF"/>
    <w:rsid w:val="00F14728"/>
    <w:rsid w:val="00F81639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4C17"/>
  <w15:docId w15:val="{647F4760-892E-4D97-A7C5-2004B5AD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Naslov">
    <w:name w:val="Title"/>
    <w:basedOn w:val="Normal"/>
    <w:uiPriority w:val="1"/>
    <w:qFormat/>
    <w:pPr>
      <w:spacing w:before="62"/>
      <w:ind w:left="2757" w:right="977" w:hanging="978"/>
    </w:pPr>
    <w:rPr>
      <w:b/>
      <w:bCs/>
      <w:sz w:val="32"/>
      <w:szCs w:val="32"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Ana Cervar Manojlovic</cp:lastModifiedBy>
  <cp:revision>2</cp:revision>
  <dcterms:created xsi:type="dcterms:W3CDTF">2024-06-28T07:22:00Z</dcterms:created>
  <dcterms:modified xsi:type="dcterms:W3CDTF">2024-06-28T07:22:00Z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2022-07-04T00:00:00Z</vt:filetime>
  </property>
</Properties>
</file>