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011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2031"/>
        <w:gridCol w:w="2280"/>
        <w:gridCol w:w="2220"/>
        <w:gridCol w:w="3084"/>
      </w:tblGrid>
      <w:tr w:rsidR="00B8064C" w:rsidRPr="001F6DF1" w14:paraId="40099F05" w14:textId="77777777" w:rsidTr="07E859CD">
        <w:trPr>
          <w:trHeight w:val="1373"/>
          <w:tblHeader/>
        </w:trPr>
        <w:tc>
          <w:tcPr>
            <w:tcW w:w="0" w:type="auto"/>
          </w:tcPr>
          <w:p w14:paraId="2240F7FD" w14:textId="77777777" w:rsidR="00B8064C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Razred</w:t>
            </w:r>
          </w:p>
        </w:tc>
        <w:tc>
          <w:tcPr>
            <w:tcW w:w="2031" w:type="dxa"/>
          </w:tcPr>
          <w:p w14:paraId="31766FD7" w14:textId="77777777" w:rsidR="00B8064C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Učiteljica</w:t>
            </w:r>
          </w:p>
        </w:tc>
        <w:tc>
          <w:tcPr>
            <w:tcW w:w="2280" w:type="dxa"/>
          </w:tcPr>
          <w:p w14:paraId="27AD5729" w14:textId="77777777" w:rsidR="00B8064C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A turnus</w:t>
            </w:r>
          </w:p>
        </w:tc>
        <w:tc>
          <w:tcPr>
            <w:tcW w:w="2220" w:type="dxa"/>
          </w:tcPr>
          <w:p w14:paraId="3FF58162" w14:textId="77777777" w:rsidR="00B8064C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B turnus</w:t>
            </w:r>
          </w:p>
        </w:tc>
        <w:tc>
          <w:tcPr>
            <w:tcW w:w="3084" w:type="dxa"/>
          </w:tcPr>
          <w:p w14:paraId="48715D00" w14:textId="77777777" w:rsidR="00B8064C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Informacije- mjesečno</w:t>
            </w:r>
          </w:p>
        </w:tc>
      </w:tr>
      <w:tr w:rsidR="00B8064C" w:rsidRPr="001F6DF1" w14:paraId="4E9C0664" w14:textId="77777777" w:rsidTr="07E859CD">
        <w:trPr>
          <w:trHeight w:val="1166"/>
          <w:tblHeader/>
        </w:trPr>
        <w:tc>
          <w:tcPr>
            <w:tcW w:w="0" w:type="auto"/>
          </w:tcPr>
          <w:p w14:paraId="4C264A5F" w14:textId="77777777" w:rsidR="00B8064C" w:rsidRPr="001F6DF1" w:rsidRDefault="6C8DCF98" w:rsidP="00C760E7">
            <w:pPr>
              <w:rPr>
                <w:b/>
                <w:color w:val="3366FF"/>
                <w:sz w:val="28"/>
                <w:szCs w:val="28"/>
              </w:rPr>
            </w:pPr>
            <w:r w:rsidRPr="6C8DCF98">
              <w:rPr>
                <w:b/>
                <w:bCs/>
                <w:color w:val="3366FF"/>
                <w:sz w:val="28"/>
                <w:szCs w:val="28"/>
              </w:rPr>
              <w:t>1. a</w:t>
            </w:r>
          </w:p>
        </w:tc>
        <w:tc>
          <w:tcPr>
            <w:tcW w:w="2031" w:type="dxa"/>
          </w:tcPr>
          <w:p w14:paraId="7674A724" w14:textId="77777777" w:rsidR="00F51781" w:rsidRDefault="07E859CD" w:rsidP="00F51781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Sanja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Maričević</w:t>
            </w:r>
            <w:proofErr w:type="spellEnd"/>
          </w:p>
          <w:p w14:paraId="40966775" w14:textId="77777777" w:rsidR="00B8064C" w:rsidRPr="001F6DF1" w:rsidRDefault="00B8064C" w:rsidP="00F517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40A6EF8B" w14:textId="42CBED9F" w:rsidR="00B8064C" w:rsidRPr="00C760E7" w:rsidRDefault="78CC9E60" w:rsidP="78CC9E60">
            <w:pPr>
              <w:jc w:val="center"/>
            </w:pPr>
            <w:r>
              <w:t xml:space="preserve">      utorak, 3.sat</w:t>
            </w:r>
          </w:p>
          <w:p w14:paraId="12A325B1" w14:textId="35DB84FC" w:rsidR="00B8064C" w:rsidRPr="00C760E7" w:rsidRDefault="78CC9E60" w:rsidP="78CC9E60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t xml:space="preserve">       9,50 – 10,35</w:t>
            </w:r>
          </w:p>
        </w:tc>
        <w:tc>
          <w:tcPr>
            <w:tcW w:w="2220" w:type="dxa"/>
          </w:tcPr>
          <w:p w14:paraId="4D84EA71" w14:textId="46693624" w:rsidR="00B8064C" w:rsidRPr="00C760E7" w:rsidRDefault="78CC9E60" w:rsidP="78CC9E60">
            <w:pPr>
              <w:jc w:val="center"/>
            </w:pPr>
            <w:r>
              <w:t xml:space="preserve">      utorak, 3.sat</w:t>
            </w:r>
          </w:p>
          <w:p w14:paraId="7DA7BF2A" w14:textId="45941F7C" w:rsidR="00B8064C" w:rsidRPr="00C760E7" w:rsidRDefault="78CC9E60" w:rsidP="78CC9E60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t xml:space="preserve">  9,50 – 10,35</w:t>
            </w:r>
          </w:p>
        </w:tc>
        <w:tc>
          <w:tcPr>
            <w:tcW w:w="3084" w:type="dxa"/>
          </w:tcPr>
          <w:p w14:paraId="0597E976" w14:textId="19883DB3" w:rsidR="00B8064C" w:rsidRPr="00C760E7" w:rsidRDefault="78CC9E60" w:rsidP="78CC9E60">
            <w:pPr>
              <w:jc w:val="center"/>
            </w:pPr>
            <w:r>
              <w:t xml:space="preserve"> prva srijeda u mjesecu </w:t>
            </w:r>
          </w:p>
          <w:p w14:paraId="275DA552" w14:textId="6B624161" w:rsidR="00B8064C" w:rsidRPr="00C760E7" w:rsidRDefault="68A31C0D" w:rsidP="78CC9E60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t xml:space="preserve">  od 17,00  do 18,00 sati</w:t>
            </w:r>
          </w:p>
        </w:tc>
      </w:tr>
      <w:tr w:rsidR="00B8064C" w:rsidRPr="001F6DF1" w14:paraId="0404D4E9" w14:textId="77777777" w:rsidTr="07E859CD">
        <w:trPr>
          <w:trHeight w:val="1199"/>
          <w:tblHeader/>
        </w:trPr>
        <w:tc>
          <w:tcPr>
            <w:tcW w:w="0" w:type="auto"/>
          </w:tcPr>
          <w:p w14:paraId="52AE0EBB" w14:textId="77777777" w:rsidR="00B8064C" w:rsidRPr="001F6DF1" w:rsidRDefault="6C8DCF98" w:rsidP="00C760E7">
            <w:pPr>
              <w:rPr>
                <w:b/>
                <w:color w:val="3366FF"/>
                <w:sz w:val="28"/>
                <w:szCs w:val="28"/>
              </w:rPr>
            </w:pPr>
            <w:r w:rsidRPr="6C8DCF98">
              <w:rPr>
                <w:b/>
                <w:bCs/>
                <w:color w:val="3366FF"/>
                <w:sz w:val="28"/>
                <w:szCs w:val="28"/>
              </w:rPr>
              <w:t>1. b</w:t>
            </w:r>
          </w:p>
        </w:tc>
        <w:tc>
          <w:tcPr>
            <w:tcW w:w="2031" w:type="dxa"/>
          </w:tcPr>
          <w:p w14:paraId="6966E438" w14:textId="0AC689A2" w:rsidR="00B8064C" w:rsidRPr="001F6DF1" w:rsidRDefault="07E859CD" w:rsidP="00F51781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Dijana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Salaj</w:t>
            </w:r>
            <w:proofErr w:type="spellEnd"/>
            <w:r w:rsidRPr="07E859C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Krašovec</w:t>
            </w:r>
            <w:proofErr w:type="spellEnd"/>
          </w:p>
        </w:tc>
        <w:tc>
          <w:tcPr>
            <w:tcW w:w="2280" w:type="dxa"/>
          </w:tcPr>
          <w:p w14:paraId="6B4415E1" w14:textId="2824D7EE" w:rsidR="00B8064C" w:rsidRPr="00C760E7" w:rsidRDefault="7588C6F8" w:rsidP="00C760E7">
            <w:r>
              <w:t xml:space="preserve">     srijeda, 2.sat</w:t>
            </w:r>
          </w:p>
          <w:p w14:paraId="6D89A1D4" w14:textId="1D7F28AE" w:rsidR="00B8064C" w:rsidRPr="00C760E7" w:rsidRDefault="7588C6F8" w:rsidP="7588C6F8">
            <w:pPr>
              <w:rPr>
                <w:b/>
                <w:color w:val="800080"/>
                <w:sz w:val="28"/>
                <w:szCs w:val="28"/>
              </w:rPr>
            </w:pPr>
            <w:r>
              <w:t xml:space="preserve">       8,50 – 9,35</w:t>
            </w:r>
          </w:p>
        </w:tc>
        <w:tc>
          <w:tcPr>
            <w:tcW w:w="2220" w:type="dxa"/>
          </w:tcPr>
          <w:p w14:paraId="252AAEAC" w14:textId="75B4453D" w:rsidR="00B8064C" w:rsidRPr="00C760E7" w:rsidRDefault="7588C6F8" w:rsidP="00C760E7">
            <w:r>
              <w:t xml:space="preserve">      utorak, 3.sat</w:t>
            </w:r>
          </w:p>
          <w:p w14:paraId="5AF9364C" w14:textId="314CA127" w:rsidR="00B8064C" w:rsidRPr="00C760E7" w:rsidRDefault="7588C6F8" w:rsidP="7588C6F8">
            <w:pPr>
              <w:rPr>
                <w:b/>
                <w:color w:val="800080"/>
                <w:sz w:val="28"/>
                <w:szCs w:val="28"/>
              </w:rPr>
            </w:pPr>
            <w:r>
              <w:t xml:space="preserve">     9,50 – 10,35</w:t>
            </w:r>
          </w:p>
        </w:tc>
        <w:tc>
          <w:tcPr>
            <w:tcW w:w="3084" w:type="dxa"/>
          </w:tcPr>
          <w:p w14:paraId="4263A6DA" w14:textId="38F7137B" w:rsidR="00B8064C" w:rsidRPr="00C760E7" w:rsidRDefault="7588C6F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t>prva srijeda u mjesecu od          17,00 do 18,00 sati</w:t>
            </w:r>
          </w:p>
        </w:tc>
      </w:tr>
      <w:tr w:rsidR="00B8064C" w:rsidRPr="001F6DF1" w14:paraId="120D5CC1" w14:textId="77777777" w:rsidTr="07E859CD">
        <w:trPr>
          <w:trHeight w:val="1077"/>
          <w:tblHeader/>
        </w:trPr>
        <w:tc>
          <w:tcPr>
            <w:tcW w:w="0" w:type="auto"/>
          </w:tcPr>
          <w:p w14:paraId="4868AEB5" w14:textId="77777777" w:rsidR="00B8064C" w:rsidRPr="001F6DF1" w:rsidRDefault="6C8DCF98" w:rsidP="00C760E7">
            <w:pPr>
              <w:rPr>
                <w:b/>
                <w:color w:val="3366FF"/>
                <w:sz w:val="28"/>
                <w:szCs w:val="28"/>
              </w:rPr>
            </w:pPr>
            <w:r w:rsidRPr="6C8DCF98">
              <w:rPr>
                <w:b/>
                <w:bCs/>
                <w:color w:val="3366FF"/>
                <w:sz w:val="28"/>
                <w:szCs w:val="28"/>
              </w:rPr>
              <w:t>1. c</w:t>
            </w:r>
          </w:p>
        </w:tc>
        <w:tc>
          <w:tcPr>
            <w:tcW w:w="2031" w:type="dxa"/>
          </w:tcPr>
          <w:p w14:paraId="5E0337D8" w14:textId="6E995108" w:rsidR="00B8064C" w:rsidRPr="001F6DF1" w:rsidRDefault="07E859CD" w:rsidP="00F51781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Mirjana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Vidas</w:t>
            </w:r>
            <w:proofErr w:type="spellEnd"/>
          </w:p>
        </w:tc>
        <w:tc>
          <w:tcPr>
            <w:tcW w:w="2280" w:type="dxa"/>
          </w:tcPr>
          <w:p w14:paraId="2DBE5023" w14:textId="52ADEBAB" w:rsidR="00B8064C" w:rsidRPr="00C760E7" w:rsidRDefault="130D1A9A" w:rsidP="00C760E7">
            <w:r>
              <w:t>četvrtak, 2. sat</w:t>
            </w:r>
          </w:p>
          <w:p w14:paraId="6BEB58DE" w14:textId="0D9160FA" w:rsidR="00B8064C" w:rsidRPr="00C760E7" w:rsidRDefault="130D1A9A" w:rsidP="130D1A9A">
            <w:pPr>
              <w:rPr>
                <w:b/>
                <w:color w:val="800080"/>
                <w:sz w:val="28"/>
                <w:szCs w:val="28"/>
              </w:rPr>
            </w:pPr>
            <w:r>
              <w:t>8,50 – 9,35</w:t>
            </w:r>
          </w:p>
        </w:tc>
        <w:tc>
          <w:tcPr>
            <w:tcW w:w="2220" w:type="dxa"/>
          </w:tcPr>
          <w:p w14:paraId="1B8BAB71" w14:textId="2A3C2FE5" w:rsidR="00B8064C" w:rsidRPr="00C760E7" w:rsidRDefault="130D1A9A" w:rsidP="00C760E7">
            <w:r>
              <w:t>četvrtak, 2.sat</w:t>
            </w:r>
          </w:p>
          <w:p w14:paraId="78C9777F" w14:textId="4F5297FF" w:rsidR="00B8064C" w:rsidRPr="00C760E7" w:rsidRDefault="130D1A9A" w:rsidP="130D1A9A">
            <w:pPr>
              <w:rPr>
                <w:b/>
                <w:color w:val="800080"/>
                <w:sz w:val="28"/>
                <w:szCs w:val="28"/>
              </w:rPr>
            </w:pPr>
            <w:r>
              <w:t>8,50 – 9,35</w:t>
            </w:r>
          </w:p>
        </w:tc>
        <w:tc>
          <w:tcPr>
            <w:tcW w:w="3084" w:type="dxa"/>
          </w:tcPr>
          <w:p w14:paraId="63FA3D45" w14:textId="4AF979E2" w:rsidR="00B8064C" w:rsidRPr="00C760E7" w:rsidRDefault="130D1A9A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t>prva srijeda u mjesecu od 16,30</w:t>
            </w:r>
          </w:p>
        </w:tc>
      </w:tr>
      <w:tr w:rsidR="00B8064C" w:rsidRPr="001F6DF1" w14:paraId="7FAA1BEF" w14:textId="77777777" w:rsidTr="07E859CD">
        <w:trPr>
          <w:trHeight w:val="1141"/>
          <w:tblHeader/>
        </w:trPr>
        <w:tc>
          <w:tcPr>
            <w:tcW w:w="0" w:type="auto"/>
          </w:tcPr>
          <w:p w14:paraId="25AC260A" w14:textId="77777777" w:rsidR="00B8064C" w:rsidRPr="001F6DF1" w:rsidRDefault="6C8DCF98" w:rsidP="00C760E7">
            <w:pPr>
              <w:rPr>
                <w:b/>
                <w:color w:val="FF6600"/>
                <w:sz w:val="28"/>
                <w:szCs w:val="28"/>
              </w:rPr>
            </w:pPr>
            <w:r w:rsidRPr="6C8DCF98">
              <w:rPr>
                <w:b/>
                <w:bCs/>
                <w:color w:val="FF6600"/>
                <w:sz w:val="28"/>
                <w:szCs w:val="28"/>
              </w:rPr>
              <w:t>2. a</w:t>
            </w:r>
          </w:p>
        </w:tc>
        <w:tc>
          <w:tcPr>
            <w:tcW w:w="2031" w:type="dxa"/>
          </w:tcPr>
          <w:p w14:paraId="29470521" w14:textId="70EA7BB9" w:rsidR="00B8064C" w:rsidRPr="001F6DF1" w:rsidRDefault="07E859CD" w:rsidP="00F51781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Borislava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Šurdonja</w:t>
            </w:r>
            <w:proofErr w:type="spellEnd"/>
            <w:r w:rsidRPr="07E85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755CD397" w14:textId="582C87A6" w:rsidR="00B8064C" w:rsidRPr="00C760E7" w:rsidRDefault="6FF696CA" w:rsidP="00C760E7">
            <w:pPr>
              <w:jc w:val="center"/>
            </w:pPr>
            <w:r>
              <w:t>utorak, 2.sat</w:t>
            </w:r>
          </w:p>
          <w:p w14:paraId="22C9D5C6" w14:textId="6F27931E" w:rsidR="00B8064C" w:rsidRPr="00C760E7" w:rsidRDefault="6FF696CA" w:rsidP="6FF696CA">
            <w:pPr>
              <w:jc w:val="center"/>
              <w:rPr>
                <w:sz w:val="28"/>
                <w:szCs w:val="28"/>
              </w:rPr>
            </w:pPr>
            <w:r>
              <w:t>8.50 - 9.35</w:t>
            </w:r>
          </w:p>
        </w:tc>
        <w:tc>
          <w:tcPr>
            <w:tcW w:w="2220" w:type="dxa"/>
          </w:tcPr>
          <w:p w14:paraId="25358EA7" w14:textId="582C87A6" w:rsidR="00B8064C" w:rsidRPr="00C760E7" w:rsidRDefault="6FF696CA" w:rsidP="00C760E7">
            <w:pPr>
              <w:jc w:val="center"/>
            </w:pPr>
            <w:r>
              <w:t>utorak, 2.sat</w:t>
            </w:r>
          </w:p>
          <w:p w14:paraId="3CEBA780" w14:textId="6F27931E" w:rsidR="00B8064C" w:rsidRPr="00C760E7" w:rsidRDefault="6FF696CA" w:rsidP="6FF696CA">
            <w:pPr>
              <w:jc w:val="center"/>
            </w:pPr>
            <w:r>
              <w:t>8.50 - 9.35</w:t>
            </w:r>
          </w:p>
          <w:p w14:paraId="03BE2BA7" w14:textId="3E426063" w:rsidR="00B8064C" w:rsidRPr="00C760E7" w:rsidRDefault="00B8064C" w:rsidP="6FF69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7BD39939" w14:textId="3784C680" w:rsidR="00B8064C" w:rsidRPr="00C760E7" w:rsidRDefault="6FF696CA" w:rsidP="00C760E7">
            <w:pPr>
              <w:ind w:left="69"/>
              <w:jc w:val="center"/>
              <w:rPr>
                <w:sz w:val="28"/>
                <w:szCs w:val="28"/>
              </w:rPr>
            </w:pPr>
            <w:r>
              <w:t>prva srijeda u mjesecu od 16.30</w:t>
            </w:r>
          </w:p>
        </w:tc>
      </w:tr>
      <w:tr w:rsidR="00B8064C" w:rsidRPr="001F6DF1" w14:paraId="616FF8B0" w14:textId="77777777" w:rsidTr="07E859CD">
        <w:trPr>
          <w:trHeight w:val="648"/>
          <w:tblHeader/>
        </w:trPr>
        <w:tc>
          <w:tcPr>
            <w:tcW w:w="0" w:type="auto"/>
          </w:tcPr>
          <w:p w14:paraId="3BFEA62C" w14:textId="77777777" w:rsidR="00B8064C" w:rsidRPr="001F6DF1" w:rsidRDefault="6C8DCF98" w:rsidP="00C760E7">
            <w:pPr>
              <w:rPr>
                <w:b/>
                <w:color w:val="FF6600"/>
                <w:sz w:val="28"/>
                <w:szCs w:val="28"/>
              </w:rPr>
            </w:pPr>
            <w:r w:rsidRPr="6C8DCF98">
              <w:rPr>
                <w:b/>
                <w:bCs/>
                <w:color w:val="FF6600"/>
                <w:sz w:val="28"/>
                <w:szCs w:val="28"/>
              </w:rPr>
              <w:t>2. b</w:t>
            </w:r>
          </w:p>
        </w:tc>
        <w:tc>
          <w:tcPr>
            <w:tcW w:w="2031" w:type="dxa"/>
          </w:tcPr>
          <w:p w14:paraId="1CA5948A" w14:textId="77777777" w:rsidR="00F51781" w:rsidRPr="001F6DF1" w:rsidRDefault="6C8DCF98" w:rsidP="00F51781">
            <w:pPr>
              <w:jc w:val="center"/>
              <w:rPr>
                <w:b/>
                <w:sz w:val="28"/>
                <w:szCs w:val="28"/>
              </w:rPr>
            </w:pPr>
            <w:r w:rsidRPr="6C8DCF98">
              <w:rPr>
                <w:b/>
                <w:bCs/>
                <w:sz w:val="28"/>
                <w:szCs w:val="28"/>
              </w:rPr>
              <w:t>Ljiljana Merlin Zovko</w:t>
            </w:r>
          </w:p>
          <w:p w14:paraId="25A8EE42" w14:textId="77777777" w:rsidR="00B8064C" w:rsidRPr="001F6DF1" w:rsidRDefault="00B8064C" w:rsidP="00C760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3890FF7B" w14:textId="04EE6378" w:rsidR="00B8064C" w:rsidRPr="00C760E7" w:rsidRDefault="5BFF7A2D" w:rsidP="00C760E7">
            <w:pPr>
              <w:jc w:val="center"/>
            </w:pPr>
            <w:r>
              <w:t>utorak, 1. sat</w:t>
            </w:r>
          </w:p>
          <w:p w14:paraId="28BF852F" w14:textId="12D6A83D" w:rsidR="00B8064C" w:rsidRPr="00C760E7" w:rsidRDefault="07E859CD" w:rsidP="5BFF7A2D">
            <w:pPr>
              <w:jc w:val="center"/>
              <w:rPr>
                <w:sz w:val="28"/>
                <w:szCs w:val="28"/>
              </w:rPr>
            </w:pPr>
            <w:r>
              <w:t>8,00 - 8,45</w:t>
            </w:r>
          </w:p>
        </w:tc>
        <w:tc>
          <w:tcPr>
            <w:tcW w:w="2220" w:type="dxa"/>
          </w:tcPr>
          <w:p w14:paraId="6274FA7D" w14:textId="798549D8" w:rsidR="00B8064C" w:rsidRPr="00C760E7" w:rsidRDefault="5BFF7A2D" w:rsidP="00C760E7">
            <w:pPr>
              <w:jc w:val="center"/>
            </w:pPr>
            <w:r>
              <w:t>srijeda, 4. sat</w:t>
            </w:r>
          </w:p>
          <w:p w14:paraId="1A06300D" w14:textId="6DFFDFA3" w:rsidR="00B8064C" w:rsidRPr="00C760E7" w:rsidRDefault="07E859CD" w:rsidP="5BFF7A2D">
            <w:pPr>
              <w:jc w:val="center"/>
            </w:pPr>
            <w:r>
              <w:t>10,40 - 11,25</w:t>
            </w:r>
          </w:p>
          <w:p w14:paraId="01CF9AD5" w14:textId="0652DE95" w:rsidR="00B8064C" w:rsidRPr="00C760E7" w:rsidRDefault="00B8064C" w:rsidP="5BFF7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53EC5F59" w14:textId="7CA6DD5C" w:rsidR="00B8064C" w:rsidRPr="00C760E7" w:rsidRDefault="5BFF7A2D" w:rsidP="00C760E7">
            <w:pPr>
              <w:jc w:val="center"/>
            </w:pPr>
            <w:r>
              <w:t>prvi utorak u mjesecu u 17,00  sati</w:t>
            </w:r>
          </w:p>
          <w:p w14:paraId="31C804E1" w14:textId="2F2DF3E9" w:rsidR="00B8064C" w:rsidRPr="00C760E7" w:rsidRDefault="00B8064C" w:rsidP="5BFF7A2D">
            <w:pPr>
              <w:jc w:val="center"/>
              <w:rPr>
                <w:sz w:val="28"/>
                <w:szCs w:val="28"/>
              </w:rPr>
            </w:pPr>
          </w:p>
        </w:tc>
      </w:tr>
      <w:tr w:rsidR="00B8064C" w:rsidRPr="001F6DF1" w14:paraId="07421F40" w14:textId="77777777" w:rsidTr="07E859CD">
        <w:trPr>
          <w:trHeight w:val="982"/>
          <w:tblHeader/>
        </w:trPr>
        <w:tc>
          <w:tcPr>
            <w:tcW w:w="0" w:type="auto"/>
          </w:tcPr>
          <w:p w14:paraId="1FA466AF" w14:textId="77777777" w:rsidR="00B8064C" w:rsidRPr="001F6DF1" w:rsidRDefault="6C8DCF98" w:rsidP="00C760E7">
            <w:pPr>
              <w:rPr>
                <w:b/>
                <w:color w:val="FF6600"/>
                <w:sz w:val="28"/>
                <w:szCs w:val="28"/>
              </w:rPr>
            </w:pPr>
            <w:r w:rsidRPr="6C8DCF98">
              <w:rPr>
                <w:b/>
                <w:bCs/>
                <w:color w:val="FF6600"/>
                <w:sz w:val="28"/>
                <w:szCs w:val="28"/>
              </w:rPr>
              <w:t>2. c</w:t>
            </w:r>
          </w:p>
        </w:tc>
        <w:tc>
          <w:tcPr>
            <w:tcW w:w="2031" w:type="dxa"/>
          </w:tcPr>
          <w:p w14:paraId="01040CE3" w14:textId="17402204" w:rsidR="00B8064C" w:rsidRPr="001F6DF1" w:rsidRDefault="07E859CD" w:rsidP="00F51781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Željka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Šavorić</w:t>
            </w:r>
            <w:proofErr w:type="spellEnd"/>
            <w:r w:rsidRPr="07E85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14:paraId="6F62082E" w14:textId="7383AF71" w:rsidR="00B8064C" w:rsidRPr="00C760E7" w:rsidRDefault="13A3D55B" w:rsidP="00C760E7">
            <w:pPr>
              <w:jc w:val="center"/>
            </w:pPr>
            <w:r>
              <w:t>srijeda, 4.sat</w:t>
            </w:r>
          </w:p>
          <w:p w14:paraId="2776B510" w14:textId="192ECB28" w:rsidR="00B8064C" w:rsidRPr="00C760E7" w:rsidRDefault="07E859CD" w:rsidP="13A3D55B">
            <w:pPr>
              <w:jc w:val="center"/>
              <w:rPr>
                <w:sz w:val="28"/>
                <w:szCs w:val="28"/>
              </w:rPr>
            </w:pPr>
            <w:r>
              <w:t>10,40-11,25</w:t>
            </w:r>
          </w:p>
        </w:tc>
        <w:tc>
          <w:tcPr>
            <w:tcW w:w="2220" w:type="dxa"/>
          </w:tcPr>
          <w:p w14:paraId="5A9B29F2" w14:textId="5CC005B7" w:rsidR="00B8064C" w:rsidRPr="00C760E7" w:rsidRDefault="13A3D55B" w:rsidP="00C760E7">
            <w:pPr>
              <w:jc w:val="center"/>
            </w:pPr>
            <w:r>
              <w:t>ponedjeljak,4.sat</w:t>
            </w:r>
          </w:p>
          <w:p w14:paraId="59F7F547" w14:textId="2C86D16F" w:rsidR="00B8064C" w:rsidRPr="00C760E7" w:rsidRDefault="07E859CD" w:rsidP="13A3D55B">
            <w:pPr>
              <w:jc w:val="center"/>
              <w:rPr>
                <w:sz w:val="28"/>
                <w:szCs w:val="28"/>
              </w:rPr>
            </w:pPr>
            <w:r>
              <w:t>10,40-11,25</w:t>
            </w:r>
          </w:p>
        </w:tc>
        <w:tc>
          <w:tcPr>
            <w:tcW w:w="3084" w:type="dxa"/>
          </w:tcPr>
          <w:p w14:paraId="727ED86F" w14:textId="03B5025F" w:rsidR="00B8064C" w:rsidRPr="00C760E7" w:rsidRDefault="4E6619B4" w:rsidP="00C760E7">
            <w:pPr>
              <w:jc w:val="center"/>
              <w:rPr>
                <w:sz w:val="28"/>
                <w:szCs w:val="28"/>
              </w:rPr>
            </w:pPr>
            <w:r>
              <w:t>prvi utorak u mjesecu u 17,00  sati</w:t>
            </w:r>
          </w:p>
        </w:tc>
      </w:tr>
      <w:tr w:rsidR="00B8064C" w:rsidRPr="001F6DF1" w14:paraId="55CAE897" w14:textId="77777777" w:rsidTr="07E859CD">
        <w:trPr>
          <w:trHeight w:val="672"/>
          <w:tblHeader/>
        </w:trPr>
        <w:tc>
          <w:tcPr>
            <w:tcW w:w="0" w:type="auto"/>
          </w:tcPr>
          <w:p w14:paraId="0EB59692" w14:textId="77777777" w:rsidR="00B8064C" w:rsidRPr="001F6DF1" w:rsidRDefault="6C8DCF98" w:rsidP="00C760E7">
            <w:pPr>
              <w:rPr>
                <w:b/>
                <w:color w:val="808000"/>
                <w:sz w:val="28"/>
                <w:szCs w:val="28"/>
              </w:rPr>
            </w:pPr>
            <w:r w:rsidRPr="6C8DCF98">
              <w:rPr>
                <w:b/>
                <w:bCs/>
                <w:color w:val="808000"/>
                <w:sz w:val="28"/>
                <w:szCs w:val="28"/>
              </w:rPr>
              <w:t>3. a</w:t>
            </w:r>
          </w:p>
        </w:tc>
        <w:tc>
          <w:tcPr>
            <w:tcW w:w="2031" w:type="dxa"/>
          </w:tcPr>
          <w:p w14:paraId="369832EE" w14:textId="77777777" w:rsidR="00F51781" w:rsidRDefault="6C8DCF98" w:rsidP="00F51781">
            <w:pPr>
              <w:jc w:val="center"/>
              <w:rPr>
                <w:b/>
                <w:sz w:val="28"/>
                <w:szCs w:val="28"/>
              </w:rPr>
            </w:pPr>
            <w:r w:rsidRPr="6C8DCF98">
              <w:rPr>
                <w:b/>
                <w:bCs/>
                <w:sz w:val="28"/>
                <w:szCs w:val="28"/>
              </w:rPr>
              <w:t>Sanja Barišić</w:t>
            </w:r>
          </w:p>
          <w:p w14:paraId="675E1AFB" w14:textId="5AF62F7B" w:rsidR="00B8064C" w:rsidRPr="001F6DF1" w:rsidRDefault="00B8064C" w:rsidP="00F51781">
            <w:pPr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22F4596E" w14:textId="75D33ED5" w:rsidR="00B8064C" w:rsidRPr="00C760E7" w:rsidRDefault="794B4F83" w:rsidP="00C760E7">
            <w:pPr>
              <w:jc w:val="center"/>
            </w:pPr>
            <w:r>
              <w:t>ponedjeljak, 5. sat</w:t>
            </w:r>
          </w:p>
          <w:p w14:paraId="03ED482A" w14:textId="1F6D9037" w:rsidR="00B8064C" w:rsidRPr="00C760E7" w:rsidRDefault="794B4F83" w:rsidP="794B4F83">
            <w:pPr>
              <w:jc w:val="center"/>
              <w:rPr>
                <w:b/>
                <w:sz w:val="28"/>
                <w:szCs w:val="28"/>
              </w:rPr>
            </w:pPr>
            <w:r>
              <w:t>11,30 – 12,15</w:t>
            </w:r>
          </w:p>
        </w:tc>
        <w:tc>
          <w:tcPr>
            <w:tcW w:w="2220" w:type="dxa"/>
          </w:tcPr>
          <w:p w14:paraId="557C1BE3" w14:textId="5D268C03" w:rsidR="00B8064C" w:rsidRPr="00C760E7" w:rsidRDefault="794B4F83" w:rsidP="00C760E7">
            <w:pPr>
              <w:jc w:val="center"/>
            </w:pPr>
            <w:r>
              <w:t>četvrtak, 1. sat</w:t>
            </w:r>
          </w:p>
          <w:p w14:paraId="3D139929" w14:textId="174F4DD5" w:rsidR="00B8064C" w:rsidRPr="00C760E7" w:rsidRDefault="794B4F83" w:rsidP="794B4F83">
            <w:pPr>
              <w:jc w:val="center"/>
              <w:rPr>
                <w:sz w:val="28"/>
                <w:szCs w:val="28"/>
              </w:rPr>
            </w:pPr>
            <w:r>
              <w:t>8,00 – 8,45</w:t>
            </w:r>
          </w:p>
        </w:tc>
        <w:tc>
          <w:tcPr>
            <w:tcW w:w="3084" w:type="dxa"/>
          </w:tcPr>
          <w:p w14:paraId="33E791A3" w14:textId="10DBE368" w:rsidR="00B8064C" w:rsidRPr="00C760E7" w:rsidRDefault="54497036" w:rsidP="00C760E7">
            <w:pPr>
              <w:jc w:val="center"/>
              <w:rPr>
                <w:sz w:val="28"/>
                <w:szCs w:val="28"/>
              </w:rPr>
            </w:pPr>
            <w:r>
              <w:t>prva srijeda u mjesecu od 16,15 do 17,00 sati</w:t>
            </w:r>
          </w:p>
        </w:tc>
      </w:tr>
      <w:tr w:rsidR="00B8064C" w:rsidRPr="001F6DF1" w14:paraId="2D8B8CFF" w14:textId="77777777" w:rsidTr="07E859CD">
        <w:trPr>
          <w:trHeight w:val="672"/>
          <w:tblHeader/>
        </w:trPr>
        <w:tc>
          <w:tcPr>
            <w:tcW w:w="0" w:type="auto"/>
          </w:tcPr>
          <w:p w14:paraId="6449C28B" w14:textId="77777777" w:rsidR="00B8064C" w:rsidRPr="001F6DF1" w:rsidRDefault="6C8DCF98" w:rsidP="00C760E7">
            <w:pPr>
              <w:rPr>
                <w:b/>
                <w:color w:val="808000"/>
                <w:sz w:val="28"/>
                <w:szCs w:val="28"/>
              </w:rPr>
            </w:pPr>
            <w:r w:rsidRPr="6C8DCF98">
              <w:rPr>
                <w:b/>
                <w:bCs/>
                <w:color w:val="808000"/>
                <w:sz w:val="28"/>
                <w:szCs w:val="28"/>
              </w:rPr>
              <w:t>3. b</w:t>
            </w:r>
          </w:p>
        </w:tc>
        <w:tc>
          <w:tcPr>
            <w:tcW w:w="2031" w:type="dxa"/>
          </w:tcPr>
          <w:p w14:paraId="4CE84BE9" w14:textId="77777777" w:rsidR="00F51781" w:rsidRDefault="6C8DCF98" w:rsidP="00F51781">
            <w:pPr>
              <w:jc w:val="center"/>
              <w:rPr>
                <w:b/>
                <w:sz w:val="28"/>
                <w:szCs w:val="28"/>
              </w:rPr>
            </w:pPr>
            <w:r w:rsidRPr="6C8DCF98">
              <w:rPr>
                <w:b/>
                <w:bCs/>
                <w:sz w:val="28"/>
                <w:szCs w:val="28"/>
              </w:rPr>
              <w:t>Ana Mitrović</w:t>
            </w:r>
          </w:p>
          <w:p w14:paraId="68BD00D9" w14:textId="77777777" w:rsidR="00B8064C" w:rsidRPr="001F6DF1" w:rsidRDefault="00B8064C" w:rsidP="00F517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0FB7E8F1" w14:textId="4E02AF17" w:rsidR="00B8064C" w:rsidRPr="00C760E7" w:rsidRDefault="68A31C0D" w:rsidP="00C760E7">
            <w:pPr>
              <w:jc w:val="center"/>
            </w:pPr>
            <w:r>
              <w:t>utorak, 4. sat</w:t>
            </w:r>
          </w:p>
          <w:p w14:paraId="7FE31126" w14:textId="0B321A6B" w:rsidR="00B8064C" w:rsidRPr="00C760E7" w:rsidRDefault="68A31C0D" w:rsidP="68A31C0D">
            <w:pPr>
              <w:jc w:val="center"/>
              <w:rPr>
                <w:sz w:val="28"/>
                <w:szCs w:val="28"/>
              </w:rPr>
            </w:pPr>
            <w:r>
              <w:t>10,40 – 11,25</w:t>
            </w:r>
          </w:p>
        </w:tc>
        <w:tc>
          <w:tcPr>
            <w:tcW w:w="2220" w:type="dxa"/>
          </w:tcPr>
          <w:p w14:paraId="32EC3007" w14:textId="77173DC6" w:rsidR="00B8064C" w:rsidRPr="00C760E7" w:rsidRDefault="68A31C0D" w:rsidP="00C760E7">
            <w:pPr>
              <w:jc w:val="center"/>
            </w:pPr>
            <w:r>
              <w:t>utorak, 4. sat</w:t>
            </w:r>
          </w:p>
          <w:p w14:paraId="70D47B98" w14:textId="62E40DD4" w:rsidR="00B8064C" w:rsidRPr="00C760E7" w:rsidRDefault="68A31C0D" w:rsidP="68A31C0D">
            <w:pPr>
              <w:jc w:val="center"/>
              <w:rPr>
                <w:sz w:val="28"/>
                <w:szCs w:val="28"/>
              </w:rPr>
            </w:pPr>
            <w:r>
              <w:t>10,40 – 11,25</w:t>
            </w:r>
          </w:p>
        </w:tc>
        <w:tc>
          <w:tcPr>
            <w:tcW w:w="3084" w:type="dxa"/>
          </w:tcPr>
          <w:p w14:paraId="00894793" w14:textId="3E64CCFA" w:rsidR="00B8064C" w:rsidRPr="00C760E7" w:rsidRDefault="68A31C0D" w:rsidP="00C760E7">
            <w:pPr>
              <w:jc w:val="center"/>
              <w:rPr>
                <w:sz w:val="28"/>
                <w:szCs w:val="28"/>
              </w:rPr>
            </w:pPr>
            <w:r>
              <w:t>prvi utorak u mjesecu od 16,15 do 17,00</w:t>
            </w:r>
          </w:p>
        </w:tc>
      </w:tr>
      <w:tr w:rsidR="00B8064C" w:rsidRPr="001F6DF1" w14:paraId="5CD36F22" w14:textId="77777777" w:rsidTr="07E859CD">
        <w:trPr>
          <w:trHeight w:val="672"/>
          <w:tblHeader/>
        </w:trPr>
        <w:tc>
          <w:tcPr>
            <w:tcW w:w="0" w:type="auto"/>
          </w:tcPr>
          <w:p w14:paraId="5DACEE20" w14:textId="77777777" w:rsidR="00B8064C" w:rsidRPr="001F6DF1" w:rsidRDefault="6C8DCF98" w:rsidP="00C760E7">
            <w:pPr>
              <w:rPr>
                <w:b/>
                <w:color w:val="808000"/>
                <w:sz w:val="28"/>
                <w:szCs w:val="28"/>
              </w:rPr>
            </w:pPr>
            <w:r w:rsidRPr="6C8DCF98">
              <w:rPr>
                <w:b/>
                <w:bCs/>
                <w:color w:val="808000"/>
                <w:sz w:val="28"/>
                <w:szCs w:val="28"/>
              </w:rPr>
              <w:t>3. c</w:t>
            </w:r>
          </w:p>
        </w:tc>
        <w:tc>
          <w:tcPr>
            <w:tcW w:w="2031" w:type="dxa"/>
          </w:tcPr>
          <w:p w14:paraId="59FCA071" w14:textId="13B9C4CB" w:rsidR="00B8064C" w:rsidRPr="001F6DF1" w:rsidRDefault="6C8DCF98" w:rsidP="00F51781">
            <w:pPr>
              <w:jc w:val="center"/>
              <w:rPr>
                <w:b/>
                <w:sz w:val="28"/>
                <w:szCs w:val="28"/>
              </w:rPr>
            </w:pPr>
            <w:r w:rsidRPr="6C8DCF98">
              <w:rPr>
                <w:b/>
                <w:bCs/>
                <w:sz w:val="28"/>
                <w:szCs w:val="28"/>
              </w:rPr>
              <w:t>Slavica Mandić</w:t>
            </w:r>
          </w:p>
        </w:tc>
        <w:tc>
          <w:tcPr>
            <w:tcW w:w="2280" w:type="dxa"/>
          </w:tcPr>
          <w:p w14:paraId="73835B68" w14:textId="71CAF663" w:rsidR="00B8064C" w:rsidRPr="00C760E7" w:rsidRDefault="7BD92E7D" w:rsidP="00C760E7">
            <w:pPr>
              <w:jc w:val="center"/>
            </w:pPr>
            <w:r>
              <w:t>srijeda, 5. sat</w:t>
            </w:r>
          </w:p>
          <w:p w14:paraId="6D1E427C" w14:textId="158E487C" w:rsidR="00B8064C" w:rsidRPr="00C760E7" w:rsidRDefault="7BD92E7D" w:rsidP="7BD92E7D">
            <w:pPr>
              <w:jc w:val="center"/>
              <w:rPr>
                <w:sz w:val="28"/>
                <w:szCs w:val="28"/>
              </w:rPr>
            </w:pPr>
            <w:r>
              <w:t>(11,30 – 12,15)</w:t>
            </w:r>
          </w:p>
        </w:tc>
        <w:tc>
          <w:tcPr>
            <w:tcW w:w="2220" w:type="dxa"/>
          </w:tcPr>
          <w:p w14:paraId="37E37557" w14:textId="7DCED316" w:rsidR="00B8064C" w:rsidRPr="00C760E7" w:rsidRDefault="7BD92E7D" w:rsidP="7BD92E7D">
            <w:pPr>
              <w:jc w:val="center"/>
            </w:pPr>
            <w:r>
              <w:t xml:space="preserve">   utorak</w:t>
            </w:r>
            <w:r w:rsidRPr="7BD92E7D">
              <w:rPr>
                <w:i/>
                <w:iCs/>
              </w:rPr>
              <w:t xml:space="preserve">, </w:t>
            </w:r>
            <w:r>
              <w:t>5. sat</w:t>
            </w:r>
          </w:p>
          <w:p w14:paraId="65A54D61" w14:textId="355407D8" w:rsidR="00B8064C" w:rsidRPr="00C760E7" w:rsidRDefault="7BD92E7D" w:rsidP="7BD92E7D">
            <w:pPr>
              <w:jc w:val="center"/>
              <w:rPr>
                <w:sz w:val="28"/>
                <w:szCs w:val="28"/>
              </w:rPr>
            </w:pPr>
            <w:r>
              <w:t>(11, 30 – 12,15)</w:t>
            </w:r>
          </w:p>
        </w:tc>
        <w:tc>
          <w:tcPr>
            <w:tcW w:w="3084" w:type="dxa"/>
          </w:tcPr>
          <w:p w14:paraId="5328BC7A" w14:textId="318C05D4" w:rsidR="00B8064C" w:rsidRPr="00C760E7" w:rsidRDefault="7BD92E7D" w:rsidP="00C760E7">
            <w:pPr>
              <w:jc w:val="center"/>
              <w:rPr>
                <w:sz w:val="28"/>
                <w:szCs w:val="28"/>
              </w:rPr>
            </w:pPr>
            <w:r>
              <w:t>prva srijeda u mjesecu od 16,15 do 17,00 sati</w:t>
            </w:r>
          </w:p>
        </w:tc>
      </w:tr>
      <w:tr w:rsidR="00B8064C" w:rsidRPr="001F6DF1" w14:paraId="07C35B3C" w14:textId="77777777" w:rsidTr="001B5331">
        <w:trPr>
          <w:trHeight w:val="887"/>
          <w:tblHeader/>
        </w:trPr>
        <w:tc>
          <w:tcPr>
            <w:tcW w:w="0" w:type="auto"/>
          </w:tcPr>
          <w:p w14:paraId="365B4AE3" w14:textId="77777777" w:rsidR="00B8064C" w:rsidRPr="001F6DF1" w:rsidRDefault="6C8DCF98" w:rsidP="00C760E7">
            <w:pPr>
              <w:rPr>
                <w:b/>
                <w:color w:val="FF00FF"/>
                <w:sz w:val="28"/>
                <w:szCs w:val="28"/>
              </w:rPr>
            </w:pPr>
            <w:r w:rsidRPr="6C8DCF98">
              <w:rPr>
                <w:b/>
                <w:bCs/>
                <w:color w:val="FF00FF"/>
                <w:sz w:val="28"/>
                <w:szCs w:val="28"/>
              </w:rPr>
              <w:t>4. a</w:t>
            </w:r>
          </w:p>
        </w:tc>
        <w:tc>
          <w:tcPr>
            <w:tcW w:w="2031" w:type="dxa"/>
          </w:tcPr>
          <w:p w14:paraId="37097D0A" w14:textId="31886FE8" w:rsidR="00B8064C" w:rsidRPr="001F6DF1" w:rsidRDefault="6C8DCF98" w:rsidP="00F51781">
            <w:pPr>
              <w:jc w:val="center"/>
              <w:rPr>
                <w:b/>
                <w:sz w:val="28"/>
                <w:szCs w:val="28"/>
              </w:rPr>
            </w:pPr>
            <w:r w:rsidRPr="6C8DCF98">
              <w:rPr>
                <w:b/>
                <w:bCs/>
                <w:sz w:val="28"/>
                <w:szCs w:val="28"/>
              </w:rPr>
              <w:t>Andreja Beg</w:t>
            </w:r>
          </w:p>
        </w:tc>
        <w:tc>
          <w:tcPr>
            <w:tcW w:w="2280" w:type="dxa"/>
          </w:tcPr>
          <w:p w14:paraId="199725C8" w14:textId="4550715C" w:rsidR="00B8064C" w:rsidRPr="00C760E7" w:rsidRDefault="6FF696CA" w:rsidP="00C760E7">
            <w:pPr>
              <w:jc w:val="center"/>
            </w:pPr>
            <w:r>
              <w:t>četvrtak, 3.sat</w:t>
            </w:r>
          </w:p>
          <w:p w14:paraId="080E72C0" w14:textId="2CCD0CBE" w:rsidR="00B8064C" w:rsidRPr="00C760E7" w:rsidRDefault="6FF696CA" w:rsidP="6FF696CA">
            <w:pPr>
              <w:jc w:val="center"/>
              <w:rPr>
                <w:sz w:val="28"/>
                <w:szCs w:val="28"/>
              </w:rPr>
            </w:pPr>
            <w:r>
              <w:t>9.50 - 10.35</w:t>
            </w:r>
          </w:p>
        </w:tc>
        <w:tc>
          <w:tcPr>
            <w:tcW w:w="2220" w:type="dxa"/>
          </w:tcPr>
          <w:p w14:paraId="4D36A8C2" w14:textId="4550715C" w:rsidR="00B8064C" w:rsidRPr="00C760E7" w:rsidRDefault="6FF696CA" w:rsidP="00C760E7">
            <w:pPr>
              <w:jc w:val="center"/>
            </w:pPr>
            <w:r>
              <w:t>četvrtak, 3.sat</w:t>
            </w:r>
          </w:p>
          <w:p w14:paraId="37606BE8" w14:textId="6C3B45F1" w:rsidR="00B8064C" w:rsidRPr="001B5331" w:rsidRDefault="6FF696CA" w:rsidP="001B5331">
            <w:pPr>
              <w:jc w:val="center"/>
            </w:pPr>
            <w:r>
              <w:t>9.50 - 10.35</w:t>
            </w:r>
          </w:p>
        </w:tc>
        <w:tc>
          <w:tcPr>
            <w:tcW w:w="3084" w:type="dxa"/>
          </w:tcPr>
          <w:p w14:paraId="0918640F" w14:textId="7A92C923" w:rsidR="00B8064C" w:rsidRPr="001B5331" w:rsidRDefault="6FF696CA" w:rsidP="001B5331">
            <w:pPr>
              <w:jc w:val="center"/>
            </w:pPr>
            <w:r>
              <w:t xml:space="preserve">prvi četvrtak u </w:t>
            </w:r>
            <w:r w:rsidR="001B5331">
              <w:t>m</w:t>
            </w:r>
            <w:r>
              <w:t>jesecu u 17.00 sati</w:t>
            </w:r>
          </w:p>
        </w:tc>
      </w:tr>
      <w:tr w:rsidR="00B8064C" w:rsidRPr="001F6DF1" w14:paraId="20F03003" w14:textId="77777777" w:rsidTr="07E859CD">
        <w:trPr>
          <w:trHeight w:val="672"/>
          <w:tblHeader/>
        </w:trPr>
        <w:tc>
          <w:tcPr>
            <w:tcW w:w="0" w:type="auto"/>
          </w:tcPr>
          <w:p w14:paraId="6C8FC0B8" w14:textId="02B87CA7" w:rsidR="00B8064C" w:rsidRPr="001F6DF1" w:rsidRDefault="6C8DCF98" w:rsidP="00C760E7">
            <w:pPr>
              <w:rPr>
                <w:b/>
                <w:color w:val="FF00FF"/>
                <w:sz w:val="28"/>
                <w:szCs w:val="28"/>
              </w:rPr>
            </w:pPr>
            <w:r w:rsidRPr="6C8DCF98">
              <w:rPr>
                <w:b/>
                <w:bCs/>
                <w:color w:val="FF00FF"/>
                <w:sz w:val="28"/>
                <w:szCs w:val="28"/>
              </w:rPr>
              <w:t>4. b</w:t>
            </w:r>
          </w:p>
        </w:tc>
        <w:tc>
          <w:tcPr>
            <w:tcW w:w="2031" w:type="dxa"/>
          </w:tcPr>
          <w:p w14:paraId="621F6FE7" w14:textId="77777777" w:rsidR="00F51781" w:rsidRDefault="07E859CD" w:rsidP="00F51781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Ružica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Tominović</w:t>
            </w:r>
            <w:proofErr w:type="spellEnd"/>
          </w:p>
          <w:p w14:paraId="1B86AD2E" w14:textId="77777777" w:rsidR="00B8064C" w:rsidRPr="001F6DF1" w:rsidRDefault="00B8064C" w:rsidP="00F517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49043AFE" w14:textId="0A8209F6" w:rsidR="00B8064C" w:rsidRPr="00C760E7" w:rsidRDefault="4442CC12" w:rsidP="00C760E7">
            <w:pPr>
              <w:jc w:val="center"/>
            </w:pPr>
            <w:r>
              <w:t>ponedjeljak, 1.sat</w:t>
            </w:r>
          </w:p>
          <w:p w14:paraId="18AE8E30" w14:textId="7BADCD74" w:rsidR="00B8064C" w:rsidRPr="00C760E7" w:rsidRDefault="07E859CD" w:rsidP="00C760E7">
            <w:pPr>
              <w:jc w:val="center"/>
              <w:rPr>
                <w:sz w:val="28"/>
                <w:szCs w:val="28"/>
              </w:rPr>
            </w:pPr>
            <w:r>
              <w:t xml:space="preserve">8,00 - 8,45 </w:t>
            </w:r>
          </w:p>
        </w:tc>
        <w:tc>
          <w:tcPr>
            <w:tcW w:w="2220" w:type="dxa"/>
          </w:tcPr>
          <w:p w14:paraId="3EDC490A" w14:textId="06E4B4EF" w:rsidR="00B8064C" w:rsidRPr="00C760E7" w:rsidRDefault="4442CC12" w:rsidP="00C760E7">
            <w:pPr>
              <w:jc w:val="center"/>
            </w:pPr>
            <w:r>
              <w:t>srijeda, 1.sat</w:t>
            </w:r>
          </w:p>
          <w:p w14:paraId="7B917E0F" w14:textId="55A7A325" w:rsidR="00B8064C" w:rsidRPr="00C760E7" w:rsidRDefault="4442CC12" w:rsidP="4442CC12">
            <w:pPr>
              <w:jc w:val="center"/>
              <w:rPr>
                <w:sz w:val="28"/>
                <w:szCs w:val="28"/>
              </w:rPr>
            </w:pPr>
            <w:r>
              <w:t xml:space="preserve">8,00 – 8,45 </w:t>
            </w:r>
          </w:p>
        </w:tc>
        <w:tc>
          <w:tcPr>
            <w:tcW w:w="3084" w:type="dxa"/>
          </w:tcPr>
          <w:p w14:paraId="179DEF40" w14:textId="4923C3DD" w:rsidR="00B8064C" w:rsidRPr="00C760E7" w:rsidRDefault="4442CC12" w:rsidP="00C760E7">
            <w:pPr>
              <w:jc w:val="center"/>
              <w:rPr>
                <w:sz w:val="28"/>
                <w:szCs w:val="28"/>
              </w:rPr>
            </w:pPr>
            <w:r>
              <w:t>prvi utorak u mjesecu od 17,00 – 18,00 sati</w:t>
            </w:r>
          </w:p>
        </w:tc>
      </w:tr>
      <w:tr w:rsidR="00B8064C" w:rsidRPr="001F6DF1" w14:paraId="13BEF9E7" w14:textId="77777777" w:rsidTr="07E859CD">
        <w:trPr>
          <w:trHeight w:val="945"/>
          <w:tblHeader/>
        </w:trPr>
        <w:tc>
          <w:tcPr>
            <w:tcW w:w="0" w:type="auto"/>
          </w:tcPr>
          <w:p w14:paraId="396E9AB0" w14:textId="77777777" w:rsidR="00B8064C" w:rsidRPr="001F6DF1" w:rsidRDefault="6C8DCF98" w:rsidP="00C760E7">
            <w:pPr>
              <w:rPr>
                <w:b/>
                <w:color w:val="FF00FF"/>
                <w:sz w:val="28"/>
                <w:szCs w:val="28"/>
              </w:rPr>
            </w:pPr>
            <w:r w:rsidRPr="6C8DCF98">
              <w:rPr>
                <w:b/>
                <w:bCs/>
                <w:color w:val="FF00FF"/>
                <w:sz w:val="28"/>
                <w:szCs w:val="28"/>
              </w:rPr>
              <w:t>4. c</w:t>
            </w:r>
          </w:p>
        </w:tc>
        <w:tc>
          <w:tcPr>
            <w:tcW w:w="2031" w:type="dxa"/>
          </w:tcPr>
          <w:p w14:paraId="08D17BC5" w14:textId="77777777" w:rsidR="00F51781" w:rsidRPr="001F6DF1" w:rsidRDefault="6C8DCF98" w:rsidP="00F51781">
            <w:pPr>
              <w:jc w:val="center"/>
              <w:rPr>
                <w:b/>
                <w:sz w:val="28"/>
                <w:szCs w:val="28"/>
              </w:rPr>
            </w:pPr>
            <w:r w:rsidRPr="6C8DCF98">
              <w:rPr>
                <w:b/>
                <w:bCs/>
                <w:sz w:val="28"/>
                <w:szCs w:val="28"/>
              </w:rPr>
              <w:t>Jasna Štimac</w:t>
            </w:r>
          </w:p>
          <w:p w14:paraId="6F2191B5" w14:textId="77777777" w:rsidR="00B8064C" w:rsidRDefault="00B8064C" w:rsidP="00C760E7">
            <w:pPr>
              <w:jc w:val="center"/>
              <w:rPr>
                <w:b/>
                <w:sz w:val="28"/>
                <w:szCs w:val="28"/>
              </w:rPr>
            </w:pPr>
          </w:p>
          <w:p w14:paraId="75DFAF95" w14:textId="77777777" w:rsidR="00B8064C" w:rsidRPr="001F6DF1" w:rsidRDefault="00B8064C" w:rsidP="00C760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14:paraId="0D571BEA" w14:textId="17C27339" w:rsidR="00B8064C" w:rsidRPr="00C760E7" w:rsidRDefault="4442CC12" w:rsidP="00C760E7">
            <w:pPr>
              <w:jc w:val="center"/>
            </w:pPr>
            <w:r>
              <w:t>utorak, 2.sat</w:t>
            </w:r>
          </w:p>
          <w:p w14:paraId="74D9150A" w14:textId="71E7E8CE" w:rsidR="00B8064C" w:rsidRPr="00C760E7" w:rsidRDefault="4442CC12" w:rsidP="4442CC12">
            <w:pPr>
              <w:jc w:val="center"/>
              <w:rPr>
                <w:sz w:val="28"/>
                <w:szCs w:val="28"/>
              </w:rPr>
            </w:pPr>
            <w:r>
              <w:t>8,50 – 9,35</w:t>
            </w:r>
          </w:p>
        </w:tc>
        <w:tc>
          <w:tcPr>
            <w:tcW w:w="2220" w:type="dxa"/>
          </w:tcPr>
          <w:p w14:paraId="29AB7402" w14:textId="02E63106" w:rsidR="00B8064C" w:rsidRPr="00C760E7" w:rsidRDefault="4442CC12" w:rsidP="00C760E7">
            <w:pPr>
              <w:jc w:val="center"/>
            </w:pPr>
            <w:r>
              <w:t>utorak, 1.sat</w:t>
            </w:r>
          </w:p>
          <w:p w14:paraId="43EA272A" w14:textId="409CF5F5" w:rsidR="00B8064C" w:rsidRPr="00C760E7" w:rsidRDefault="4442CC12" w:rsidP="00C760E7">
            <w:pPr>
              <w:jc w:val="center"/>
              <w:rPr>
                <w:sz w:val="28"/>
                <w:szCs w:val="28"/>
              </w:rPr>
            </w:pPr>
            <w:r>
              <w:t xml:space="preserve">8,00 – 8,45 </w:t>
            </w:r>
          </w:p>
        </w:tc>
        <w:tc>
          <w:tcPr>
            <w:tcW w:w="3084" w:type="dxa"/>
          </w:tcPr>
          <w:p w14:paraId="1D00B67D" w14:textId="4923C3DD" w:rsidR="00B8064C" w:rsidRPr="00C760E7" w:rsidRDefault="4442CC12" w:rsidP="00C760E7">
            <w:pPr>
              <w:jc w:val="center"/>
            </w:pPr>
            <w:r>
              <w:t>prvi utorak u mjesecu od 17,00 – 18,00 sati</w:t>
            </w:r>
          </w:p>
          <w:p w14:paraId="08ED5412" w14:textId="4D178AC4" w:rsidR="00B8064C" w:rsidRPr="00C760E7" w:rsidRDefault="00B8064C" w:rsidP="4442CC1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59CC95" w14:textId="77777777" w:rsidR="002F566C" w:rsidRDefault="002F566C"/>
    <w:p w14:paraId="18FEDA9B" w14:textId="77777777" w:rsidR="008C7F27" w:rsidRPr="009E7D62" w:rsidRDefault="00175C76">
      <w:pPr>
        <w:rPr>
          <w:b/>
          <w:i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6C8DCF98">
        <w:rPr>
          <w:b/>
          <w:bCs/>
          <w:i/>
          <w:iCs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RASPORE</w:t>
      </w:r>
      <w:r w:rsidR="00727D00" w:rsidRPr="6C8DCF98">
        <w:rPr>
          <w:b/>
          <w:bCs/>
          <w:i/>
          <w:iCs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6C8DCF98">
        <w:rPr>
          <w:b/>
          <w:bCs/>
          <w:i/>
          <w:iCs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INFORMACIJA ZA RODITELJE 1. – 4. RAZRED</w:t>
      </w:r>
    </w:p>
    <w:p w14:paraId="08010302" w14:textId="77777777" w:rsidR="008C7F27" w:rsidRDefault="008C7F27" w:rsidP="008C7F27">
      <w:pPr>
        <w:rPr>
          <w:sz w:val="32"/>
          <w:szCs w:val="32"/>
        </w:rPr>
      </w:pPr>
      <w:bookmarkStart w:id="0" w:name="_GoBack"/>
      <w:bookmarkEnd w:id="0"/>
    </w:p>
    <w:p w14:paraId="2E49BA62" w14:textId="77777777" w:rsidR="00257963" w:rsidRPr="008C7F27" w:rsidRDefault="00257963" w:rsidP="008C7F27">
      <w:pPr>
        <w:rPr>
          <w:sz w:val="32"/>
          <w:szCs w:val="32"/>
        </w:rPr>
      </w:pPr>
    </w:p>
    <w:p w14:paraId="6ADD9B09" w14:textId="77777777" w:rsidR="008C7F27" w:rsidRPr="008C7F27" w:rsidRDefault="008C7F27" w:rsidP="008C7F27">
      <w:pPr>
        <w:rPr>
          <w:sz w:val="32"/>
          <w:szCs w:val="32"/>
        </w:rPr>
      </w:pPr>
    </w:p>
    <w:tbl>
      <w:tblPr>
        <w:tblpPr w:leftFromText="180" w:rightFromText="180" w:vertAnchor="page" w:horzAnchor="margin" w:tblpY="1021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827"/>
        <w:gridCol w:w="1881"/>
        <w:gridCol w:w="2212"/>
        <w:gridCol w:w="2126"/>
        <w:gridCol w:w="2872"/>
      </w:tblGrid>
      <w:tr w:rsidR="00200033" w:rsidRPr="001F6DF1" w14:paraId="521859B6" w14:textId="77777777" w:rsidTr="07E859CD">
        <w:trPr>
          <w:tblHeader/>
        </w:trPr>
        <w:tc>
          <w:tcPr>
            <w:tcW w:w="0" w:type="auto"/>
          </w:tcPr>
          <w:p w14:paraId="7C3D281F" w14:textId="77777777" w:rsidR="00200033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881" w:type="dxa"/>
          </w:tcPr>
          <w:p w14:paraId="62CE8E9A" w14:textId="77777777" w:rsidR="00200033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Učitelj</w:t>
            </w:r>
          </w:p>
        </w:tc>
        <w:tc>
          <w:tcPr>
            <w:tcW w:w="2212" w:type="dxa"/>
          </w:tcPr>
          <w:p w14:paraId="50FF457E" w14:textId="77777777" w:rsidR="00200033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A turnus</w:t>
            </w:r>
          </w:p>
        </w:tc>
        <w:tc>
          <w:tcPr>
            <w:tcW w:w="2126" w:type="dxa"/>
          </w:tcPr>
          <w:p w14:paraId="1553F74A" w14:textId="77777777" w:rsidR="00200033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B turnus</w:t>
            </w:r>
          </w:p>
        </w:tc>
        <w:tc>
          <w:tcPr>
            <w:tcW w:w="2872" w:type="dxa"/>
          </w:tcPr>
          <w:p w14:paraId="55A3975A" w14:textId="77777777" w:rsidR="00200033" w:rsidRPr="001F6DF1" w:rsidRDefault="6C8DCF98" w:rsidP="001B533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6C8DCF98">
              <w:rPr>
                <w:b/>
                <w:bCs/>
                <w:color w:val="800080"/>
                <w:sz w:val="28"/>
                <w:szCs w:val="28"/>
              </w:rPr>
              <w:t>Informacije- mjesečno</w:t>
            </w:r>
          </w:p>
        </w:tc>
      </w:tr>
      <w:tr w:rsidR="00200033" w:rsidRPr="001F6DF1" w14:paraId="6297C892" w14:textId="77777777" w:rsidTr="07E859CD">
        <w:trPr>
          <w:tblHeader/>
        </w:trPr>
        <w:tc>
          <w:tcPr>
            <w:tcW w:w="0" w:type="auto"/>
          </w:tcPr>
          <w:p w14:paraId="5351F6F7" w14:textId="77777777" w:rsidR="00200033" w:rsidRPr="008C7F27" w:rsidRDefault="6C8DCF98" w:rsidP="00200033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Vjeronauk</w:t>
            </w:r>
          </w:p>
        </w:tc>
        <w:tc>
          <w:tcPr>
            <w:tcW w:w="1881" w:type="dxa"/>
          </w:tcPr>
          <w:p w14:paraId="2CAE9FB3" w14:textId="77777777" w:rsidR="00200033" w:rsidRPr="001F6DF1" w:rsidRDefault="07E859CD" w:rsidP="00200033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Zdenka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Dončić</w:t>
            </w:r>
            <w:proofErr w:type="spellEnd"/>
          </w:p>
          <w:p w14:paraId="0D573636" w14:textId="77777777" w:rsidR="00200033" w:rsidRPr="001F6DF1" w:rsidRDefault="00200033" w:rsidP="00200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14:paraId="0BCE83C8" w14:textId="1A5EA6E8" w:rsidR="00200033" w:rsidRPr="00C760E7" w:rsidRDefault="5BFF7A2D" w:rsidP="5BFF7A2D">
            <w:pPr>
              <w:jc w:val="center"/>
            </w:pPr>
            <w:r>
              <w:t>Petak, 5. sat</w:t>
            </w:r>
          </w:p>
          <w:p w14:paraId="463A05EA" w14:textId="071512E4" w:rsidR="00200033" w:rsidRPr="00C760E7" w:rsidRDefault="5BFF7A2D" w:rsidP="5BFF7A2D">
            <w:pPr>
              <w:jc w:val="center"/>
              <w:rPr>
                <w:sz w:val="28"/>
                <w:szCs w:val="28"/>
              </w:rPr>
            </w:pPr>
            <w:r>
              <w:t>11:30 – 12:15 h</w:t>
            </w:r>
          </w:p>
        </w:tc>
        <w:tc>
          <w:tcPr>
            <w:tcW w:w="2126" w:type="dxa"/>
          </w:tcPr>
          <w:p w14:paraId="78E2655F" w14:textId="260C446E" w:rsidR="00200033" w:rsidRPr="00C760E7" w:rsidRDefault="5BFF7A2D" w:rsidP="5BFF7A2D">
            <w:pPr>
              <w:jc w:val="center"/>
            </w:pPr>
            <w:r>
              <w:t>Petak, 5. sat</w:t>
            </w:r>
          </w:p>
          <w:p w14:paraId="6BA03997" w14:textId="126E6221" w:rsidR="00200033" w:rsidRPr="00C760E7" w:rsidRDefault="5BFF7A2D" w:rsidP="5BFF7A2D">
            <w:pPr>
              <w:jc w:val="center"/>
              <w:rPr>
                <w:sz w:val="28"/>
                <w:szCs w:val="28"/>
              </w:rPr>
            </w:pPr>
            <w:r>
              <w:t>11:30 – 12:15 h</w:t>
            </w:r>
          </w:p>
        </w:tc>
        <w:tc>
          <w:tcPr>
            <w:tcW w:w="2872" w:type="dxa"/>
          </w:tcPr>
          <w:p w14:paraId="19765B90" w14:textId="4EEFAE98" w:rsidR="5BFF7A2D" w:rsidRDefault="5BFF7A2D" w:rsidP="5BFF7A2D">
            <w:pPr>
              <w:jc w:val="center"/>
            </w:pPr>
          </w:p>
          <w:p w14:paraId="2DFEF1EA" w14:textId="079F3091" w:rsidR="00200033" w:rsidRPr="00C760E7" w:rsidRDefault="4E25D0D7" w:rsidP="00200033">
            <w:pPr>
              <w:jc w:val="center"/>
              <w:rPr>
                <w:sz w:val="28"/>
                <w:szCs w:val="28"/>
              </w:rPr>
            </w:pPr>
            <w:r>
              <w:t>Po dogovoru s razrednikom</w:t>
            </w:r>
          </w:p>
        </w:tc>
      </w:tr>
      <w:tr w:rsidR="00200033" w:rsidRPr="001F6DF1" w14:paraId="779FE63C" w14:textId="77777777" w:rsidTr="07E859CD">
        <w:trPr>
          <w:trHeight w:val="304"/>
          <w:tblHeader/>
        </w:trPr>
        <w:tc>
          <w:tcPr>
            <w:tcW w:w="0" w:type="auto"/>
          </w:tcPr>
          <w:p w14:paraId="0BE3D145" w14:textId="77777777" w:rsidR="00200033" w:rsidRPr="008C7F27" w:rsidRDefault="6C8DCF98" w:rsidP="00200033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Vjeronauk</w:t>
            </w:r>
          </w:p>
        </w:tc>
        <w:tc>
          <w:tcPr>
            <w:tcW w:w="1881" w:type="dxa"/>
          </w:tcPr>
          <w:p w14:paraId="2F69FDC8" w14:textId="77777777" w:rsidR="00200033" w:rsidRPr="001F6DF1" w:rsidRDefault="07E859CD" w:rsidP="002000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7E859CD">
              <w:rPr>
                <w:b/>
                <w:bCs/>
                <w:sz w:val="28"/>
                <w:szCs w:val="28"/>
              </w:rPr>
              <w:t>Vesnica</w:t>
            </w:r>
            <w:proofErr w:type="spellEnd"/>
            <w:r w:rsidRPr="07E859CD">
              <w:rPr>
                <w:b/>
                <w:bCs/>
                <w:sz w:val="28"/>
                <w:szCs w:val="28"/>
              </w:rPr>
              <w:t xml:space="preserve"> Lojen</w:t>
            </w:r>
          </w:p>
          <w:p w14:paraId="5B8D2B72" w14:textId="77777777" w:rsidR="00200033" w:rsidRPr="001F6DF1" w:rsidRDefault="00200033" w:rsidP="00200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14:paraId="001A7954" w14:textId="01BAF566" w:rsidR="00200033" w:rsidRPr="00C760E7" w:rsidRDefault="07E859CD" w:rsidP="2DE77E74">
            <w:r>
              <w:t xml:space="preserve">          Petak</w:t>
            </w:r>
          </w:p>
          <w:p w14:paraId="7C414F57" w14:textId="2069AACB" w:rsidR="00200033" w:rsidRPr="00C760E7" w:rsidRDefault="07E859CD" w:rsidP="07E859CD">
            <w:pPr>
              <w:rPr>
                <w:sz w:val="28"/>
                <w:szCs w:val="28"/>
              </w:rPr>
            </w:pPr>
            <w:r>
              <w:t xml:space="preserve">      (7.20 - 7.50)</w:t>
            </w:r>
          </w:p>
        </w:tc>
        <w:tc>
          <w:tcPr>
            <w:tcW w:w="2126" w:type="dxa"/>
          </w:tcPr>
          <w:p w14:paraId="645E010F" w14:textId="01BAF566" w:rsidR="00200033" w:rsidRPr="00C760E7" w:rsidRDefault="07E859CD" w:rsidP="2DE77E74">
            <w:r>
              <w:t xml:space="preserve">          Petak</w:t>
            </w:r>
          </w:p>
          <w:p w14:paraId="437273F1" w14:textId="2069AACB" w:rsidR="00200033" w:rsidRPr="00C760E7" w:rsidRDefault="07E859CD" w:rsidP="07E859CD">
            <w:r>
              <w:t xml:space="preserve">      (7.20 - 7.50)</w:t>
            </w:r>
          </w:p>
          <w:p w14:paraId="3A5F9B9E" w14:textId="174E6DA1" w:rsidR="00200033" w:rsidRPr="00C760E7" w:rsidRDefault="00200033" w:rsidP="07E859CD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45DB2FBC" w14:textId="64C13673" w:rsidR="00200033" w:rsidRPr="00C760E7" w:rsidRDefault="07E859CD" w:rsidP="00200033">
            <w:pPr>
              <w:jc w:val="center"/>
              <w:rPr>
                <w:sz w:val="28"/>
                <w:szCs w:val="28"/>
              </w:rPr>
            </w:pPr>
            <w:r>
              <w:t>Po dogovoru s razrednikom</w:t>
            </w:r>
          </w:p>
        </w:tc>
      </w:tr>
      <w:tr w:rsidR="00C760E7" w:rsidRPr="001F6DF1" w14:paraId="4A533301" w14:textId="77777777" w:rsidTr="07E859CD">
        <w:trPr>
          <w:tblHeader/>
        </w:trPr>
        <w:tc>
          <w:tcPr>
            <w:tcW w:w="0" w:type="auto"/>
          </w:tcPr>
          <w:p w14:paraId="53D8CAE7" w14:textId="77777777" w:rsidR="00C760E7" w:rsidRPr="008C7F27" w:rsidRDefault="6C8DCF98" w:rsidP="00C760E7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Engleski jezik</w:t>
            </w:r>
          </w:p>
        </w:tc>
        <w:tc>
          <w:tcPr>
            <w:tcW w:w="1881" w:type="dxa"/>
          </w:tcPr>
          <w:p w14:paraId="45C1B6F8" w14:textId="77777777" w:rsidR="00C760E7" w:rsidRPr="00A876CE" w:rsidRDefault="07E859CD" w:rsidP="00C760E7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Vlatka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Pernarić</w:t>
            </w:r>
            <w:proofErr w:type="spellEnd"/>
          </w:p>
        </w:tc>
        <w:tc>
          <w:tcPr>
            <w:tcW w:w="2212" w:type="dxa"/>
          </w:tcPr>
          <w:p w14:paraId="51C369B1" w14:textId="4D099A2C" w:rsidR="00C760E7" w:rsidRPr="00C760E7" w:rsidRDefault="4E25D0D7" w:rsidP="00C760E7">
            <w:pPr>
              <w:jc w:val="center"/>
            </w:pPr>
            <w:r w:rsidRPr="4E25D0D7">
              <w:t xml:space="preserve">Srijeda </w:t>
            </w:r>
          </w:p>
          <w:p w14:paraId="6E87B1BA" w14:textId="2DF17AF6" w:rsidR="00C760E7" w:rsidRPr="00C760E7" w:rsidRDefault="4E25D0D7" w:rsidP="00C760E7">
            <w:pPr>
              <w:jc w:val="center"/>
            </w:pPr>
            <w:r w:rsidRPr="4E25D0D7">
              <w:t>3.sat (9.50 -10.35)</w:t>
            </w:r>
          </w:p>
          <w:p w14:paraId="5C4A8D3D" w14:textId="04FA5086" w:rsidR="00C760E7" w:rsidRPr="00C760E7" w:rsidRDefault="00C760E7" w:rsidP="4E25D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DD0F4F1" w14:textId="279D7E9A" w:rsidR="00C760E7" w:rsidRPr="00C760E7" w:rsidRDefault="4E25D0D7" w:rsidP="00C760E7">
            <w:pPr>
              <w:jc w:val="center"/>
            </w:pPr>
            <w:r w:rsidRPr="4E25D0D7">
              <w:t xml:space="preserve">Srijeda </w:t>
            </w:r>
          </w:p>
          <w:p w14:paraId="1D57D26C" w14:textId="6B0D5356" w:rsidR="00C760E7" w:rsidRPr="00C760E7" w:rsidRDefault="4E25D0D7" w:rsidP="00C760E7">
            <w:pPr>
              <w:jc w:val="center"/>
            </w:pPr>
            <w:r w:rsidRPr="4E25D0D7">
              <w:t xml:space="preserve">6.sat (12.20-13.05) </w:t>
            </w:r>
          </w:p>
          <w:p w14:paraId="75DB7F98" w14:textId="15AE8648" w:rsidR="00C760E7" w:rsidRPr="00C760E7" w:rsidRDefault="00C760E7" w:rsidP="4E25D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2D679128" w14:textId="3CCE65A2" w:rsidR="00C760E7" w:rsidRPr="00C760E7" w:rsidRDefault="4E25D0D7" w:rsidP="00C760E7">
            <w:pPr>
              <w:jc w:val="center"/>
            </w:pPr>
            <w:r w:rsidRPr="4E25D0D7">
              <w:t xml:space="preserve">Prvi utorak u mjesecu </w:t>
            </w:r>
          </w:p>
          <w:p w14:paraId="580B7D4B" w14:textId="25D9A88E" w:rsidR="00C760E7" w:rsidRPr="00C760E7" w:rsidRDefault="4E25D0D7" w:rsidP="00C760E7">
            <w:pPr>
              <w:jc w:val="center"/>
            </w:pPr>
            <w:r w:rsidRPr="4E25D0D7">
              <w:t xml:space="preserve">17.00-18.30 sati </w:t>
            </w:r>
          </w:p>
          <w:p w14:paraId="52390220" w14:textId="450928EE" w:rsidR="00C760E7" w:rsidRPr="00C760E7" w:rsidRDefault="001B5331" w:rsidP="4E25D0D7">
            <w:pPr>
              <w:jc w:val="center"/>
              <w:rPr>
                <w:sz w:val="28"/>
                <w:szCs w:val="28"/>
              </w:rPr>
            </w:pPr>
            <w:r>
              <w:t>(uz najavu)</w:t>
            </w:r>
          </w:p>
        </w:tc>
      </w:tr>
      <w:tr w:rsidR="00200033" w:rsidRPr="001F6DF1" w14:paraId="6021B320" w14:textId="77777777" w:rsidTr="07E859CD">
        <w:trPr>
          <w:tblHeader/>
        </w:trPr>
        <w:tc>
          <w:tcPr>
            <w:tcW w:w="0" w:type="auto"/>
          </w:tcPr>
          <w:p w14:paraId="35B56533" w14:textId="77777777" w:rsidR="00200033" w:rsidRPr="008C7F27" w:rsidRDefault="6C8DCF98" w:rsidP="00200033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Engleski jezik</w:t>
            </w:r>
          </w:p>
        </w:tc>
        <w:tc>
          <w:tcPr>
            <w:tcW w:w="1881" w:type="dxa"/>
          </w:tcPr>
          <w:p w14:paraId="46865EA2" w14:textId="77777777" w:rsidR="00200033" w:rsidRPr="00A876CE" w:rsidRDefault="07E859CD" w:rsidP="0020003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Jadranka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Zimmerman</w:t>
            </w:r>
            <w:proofErr w:type="spellEnd"/>
          </w:p>
        </w:tc>
        <w:tc>
          <w:tcPr>
            <w:tcW w:w="2212" w:type="dxa"/>
          </w:tcPr>
          <w:p w14:paraId="63C4F173" w14:textId="14D2FEE7" w:rsidR="00200033" w:rsidRPr="00C760E7" w:rsidRDefault="6C8DCF98" w:rsidP="797A277A">
            <w:pPr>
              <w:jc w:val="center"/>
            </w:pPr>
            <w:r w:rsidRPr="6C8DCF98">
              <w:t xml:space="preserve">srijeda </w:t>
            </w:r>
          </w:p>
          <w:p w14:paraId="1C64CE22" w14:textId="7E84347E" w:rsidR="00200033" w:rsidRPr="00C760E7" w:rsidRDefault="6C8DCF98" w:rsidP="797A277A">
            <w:pPr>
              <w:jc w:val="center"/>
            </w:pPr>
            <w:r w:rsidRPr="6C8DCF98">
              <w:t xml:space="preserve">4.sat (10.40-11.25) </w:t>
            </w:r>
          </w:p>
          <w:p w14:paraId="7A5016EC" w14:textId="69FA08FD" w:rsidR="00200033" w:rsidRPr="00C760E7" w:rsidRDefault="00200033" w:rsidP="6C8DC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54A701" w14:textId="23E86D44" w:rsidR="00200033" w:rsidRPr="00C760E7" w:rsidRDefault="6C8DCF98" w:rsidP="797A277A">
            <w:pPr>
              <w:jc w:val="center"/>
            </w:pPr>
            <w:r w:rsidRPr="6C8DCF98">
              <w:t xml:space="preserve">srijeda </w:t>
            </w:r>
          </w:p>
          <w:p w14:paraId="3EDE62D1" w14:textId="428A6930" w:rsidR="00200033" w:rsidRPr="00C760E7" w:rsidRDefault="6C8DCF98" w:rsidP="797A277A">
            <w:pPr>
              <w:jc w:val="center"/>
            </w:pPr>
            <w:r w:rsidRPr="6C8DCF98">
              <w:t xml:space="preserve">4.sat (10.40-11.25) </w:t>
            </w:r>
          </w:p>
          <w:p w14:paraId="234B27C4" w14:textId="6578EBB9" w:rsidR="00200033" w:rsidRPr="00C760E7" w:rsidRDefault="00200033" w:rsidP="6C8DC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12D8B6F6" w14:textId="6D9CD794" w:rsidR="00200033" w:rsidRPr="00C760E7" w:rsidRDefault="6C8DCF98" w:rsidP="797A277A">
            <w:pPr>
              <w:jc w:val="center"/>
            </w:pPr>
            <w:r>
              <w:t>Prvi utorak u mjesecu</w:t>
            </w:r>
          </w:p>
          <w:p w14:paraId="0AB83193" w14:textId="358649E3" w:rsidR="00200033" w:rsidRPr="00C760E7" w:rsidRDefault="6C8DCF98" w:rsidP="6C8DCF98">
            <w:pPr>
              <w:jc w:val="center"/>
            </w:pPr>
            <w:r>
              <w:t>17.00-18.00 sati</w:t>
            </w:r>
          </w:p>
          <w:p w14:paraId="1DA13680" w14:textId="4D4D9BEE" w:rsidR="00200033" w:rsidRPr="00C760E7" w:rsidRDefault="6C8DCF98" w:rsidP="6C8DCF98">
            <w:pPr>
              <w:jc w:val="center"/>
              <w:rPr>
                <w:sz w:val="28"/>
                <w:szCs w:val="28"/>
              </w:rPr>
            </w:pPr>
            <w:r>
              <w:t>(uz najavu)</w:t>
            </w:r>
          </w:p>
        </w:tc>
      </w:tr>
      <w:tr w:rsidR="00200033" w:rsidRPr="001F6DF1" w14:paraId="61B5DBC6" w14:textId="77777777" w:rsidTr="07E859CD">
        <w:trPr>
          <w:tblHeader/>
        </w:trPr>
        <w:tc>
          <w:tcPr>
            <w:tcW w:w="0" w:type="auto"/>
          </w:tcPr>
          <w:p w14:paraId="6C95BC8D" w14:textId="77777777" w:rsidR="00200033" w:rsidRPr="008C7F27" w:rsidRDefault="6C8DCF98" w:rsidP="00200033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Engleski jezik</w:t>
            </w:r>
          </w:p>
        </w:tc>
        <w:tc>
          <w:tcPr>
            <w:tcW w:w="1881" w:type="dxa"/>
          </w:tcPr>
          <w:p w14:paraId="4FC065BF" w14:textId="75DB1A2B" w:rsidR="00200033" w:rsidRDefault="00200033" w:rsidP="002000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14:paraId="456F67B3" w14:textId="24457163" w:rsidR="00200033" w:rsidRPr="00C760E7" w:rsidRDefault="00200033" w:rsidP="797A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E3E93A5" w14:textId="733E58C5" w:rsidR="00200033" w:rsidRPr="00C760E7" w:rsidRDefault="00200033" w:rsidP="797A2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11482243" w14:textId="3749C633" w:rsidR="00200033" w:rsidRPr="00C760E7" w:rsidRDefault="00200033" w:rsidP="00200033">
            <w:pPr>
              <w:jc w:val="center"/>
              <w:rPr>
                <w:sz w:val="28"/>
                <w:szCs w:val="28"/>
              </w:rPr>
            </w:pPr>
          </w:p>
        </w:tc>
      </w:tr>
      <w:tr w:rsidR="00200033" w:rsidRPr="001F6DF1" w14:paraId="0B4E63CE" w14:textId="77777777" w:rsidTr="07E859CD">
        <w:trPr>
          <w:trHeight w:val="1045"/>
          <w:tblHeader/>
        </w:trPr>
        <w:tc>
          <w:tcPr>
            <w:tcW w:w="0" w:type="auto"/>
          </w:tcPr>
          <w:p w14:paraId="53FFEBBC" w14:textId="77777777" w:rsidR="00200033" w:rsidRPr="008C7F27" w:rsidRDefault="6C8DCF98" w:rsidP="00200033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Francuski jezik</w:t>
            </w:r>
          </w:p>
        </w:tc>
        <w:tc>
          <w:tcPr>
            <w:tcW w:w="1881" w:type="dxa"/>
          </w:tcPr>
          <w:p w14:paraId="6C46E7C3" w14:textId="77777777" w:rsidR="00200033" w:rsidRPr="001E18DA" w:rsidRDefault="07E859CD" w:rsidP="00200033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Jasna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Banelli</w:t>
            </w:r>
            <w:proofErr w:type="spellEnd"/>
          </w:p>
        </w:tc>
        <w:tc>
          <w:tcPr>
            <w:tcW w:w="2212" w:type="dxa"/>
          </w:tcPr>
          <w:p w14:paraId="76A15407" w14:textId="1B26D184" w:rsidR="00200033" w:rsidRPr="00C760E7" w:rsidRDefault="0E318EEB" w:rsidP="478ED9E6">
            <w:pPr>
              <w:shd w:val="clear" w:color="auto" w:fill="FFFFFF" w:themeFill="background1"/>
              <w:jc w:val="center"/>
            </w:pPr>
            <w:r>
              <w:t>Četvrtak 3.sat</w:t>
            </w:r>
          </w:p>
          <w:p w14:paraId="43F210FB" w14:textId="448563FB" w:rsidR="00200033" w:rsidRPr="00C760E7" w:rsidRDefault="0E318EEB" w:rsidP="0E318EE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t>(9,50—10,35)</w:t>
            </w:r>
          </w:p>
        </w:tc>
        <w:tc>
          <w:tcPr>
            <w:tcW w:w="2126" w:type="dxa"/>
          </w:tcPr>
          <w:p w14:paraId="08E647FA" w14:textId="659766A2" w:rsidR="00200033" w:rsidRPr="00C760E7" w:rsidRDefault="0E318EEB" w:rsidP="478ED9E6">
            <w:pPr>
              <w:shd w:val="clear" w:color="auto" w:fill="FFFFFF" w:themeFill="background1"/>
              <w:spacing w:line="319" w:lineRule="atLeast"/>
              <w:jc w:val="center"/>
            </w:pPr>
            <w:r>
              <w:t xml:space="preserve">Utorak 2.sat  </w:t>
            </w:r>
          </w:p>
          <w:p w14:paraId="4E6FC802" w14:textId="43184A01" w:rsidR="00200033" w:rsidRPr="00C760E7" w:rsidRDefault="0E318EEB" w:rsidP="0E318EEB">
            <w:pPr>
              <w:shd w:val="clear" w:color="auto" w:fill="FFFFFF" w:themeFill="background1"/>
              <w:spacing w:line="319" w:lineRule="atLeast"/>
              <w:jc w:val="center"/>
              <w:rPr>
                <w:color w:val="444444"/>
                <w:sz w:val="28"/>
                <w:szCs w:val="28"/>
              </w:rPr>
            </w:pPr>
            <w:r>
              <w:t>( 8,50—9,35 )</w:t>
            </w:r>
          </w:p>
        </w:tc>
        <w:tc>
          <w:tcPr>
            <w:tcW w:w="2872" w:type="dxa"/>
          </w:tcPr>
          <w:p w14:paraId="39C6C65A" w14:textId="31D7913E" w:rsidR="00200033" w:rsidRPr="00C760E7" w:rsidRDefault="4E25D0D7" w:rsidP="00200033">
            <w:pPr>
              <w:jc w:val="center"/>
              <w:rPr>
                <w:sz w:val="28"/>
                <w:szCs w:val="28"/>
              </w:rPr>
            </w:pPr>
            <w:r>
              <w:t xml:space="preserve">Po dogovoru s razrednikom  </w:t>
            </w:r>
          </w:p>
        </w:tc>
      </w:tr>
      <w:tr w:rsidR="00C760E7" w:rsidRPr="001F6DF1" w14:paraId="2227768E" w14:textId="77777777" w:rsidTr="07E859CD">
        <w:trPr>
          <w:tblHeader/>
        </w:trPr>
        <w:tc>
          <w:tcPr>
            <w:tcW w:w="0" w:type="auto"/>
          </w:tcPr>
          <w:p w14:paraId="356A095C" w14:textId="77777777" w:rsidR="00C760E7" w:rsidRPr="008C7F27" w:rsidRDefault="6C8DCF98" w:rsidP="00C760E7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Francuski jezik</w:t>
            </w:r>
          </w:p>
        </w:tc>
        <w:tc>
          <w:tcPr>
            <w:tcW w:w="1881" w:type="dxa"/>
          </w:tcPr>
          <w:p w14:paraId="6E24D421" w14:textId="77777777" w:rsidR="00C760E7" w:rsidRDefault="07E859CD" w:rsidP="00C760E7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Tamara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Zobenica</w:t>
            </w:r>
            <w:proofErr w:type="spellEnd"/>
          </w:p>
        </w:tc>
        <w:tc>
          <w:tcPr>
            <w:tcW w:w="2212" w:type="dxa"/>
          </w:tcPr>
          <w:p w14:paraId="6AD28030" w14:textId="56F43508" w:rsidR="00C760E7" w:rsidRPr="00C760E7" w:rsidRDefault="07E859CD" w:rsidP="00C760E7">
            <w:pPr>
              <w:jc w:val="center"/>
            </w:pPr>
            <w:r w:rsidRPr="07E859CD">
              <w:t xml:space="preserve">srijeda 3. sat </w:t>
            </w:r>
          </w:p>
          <w:p w14:paraId="386EECD8" w14:textId="719E43D9" w:rsidR="00C760E7" w:rsidRPr="00C760E7" w:rsidRDefault="3A7CF588" w:rsidP="00C760E7">
            <w:pPr>
              <w:jc w:val="center"/>
              <w:rPr>
                <w:sz w:val="28"/>
                <w:szCs w:val="28"/>
              </w:rPr>
            </w:pPr>
            <w:r w:rsidRPr="3A7CF588">
              <w:t>(9.50-10.35)</w:t>
            </w:r>
          </w:p>
        </w:tc>
        <w:tc>
          <w:tcPr>
            <w:tcW w:w="2126" w:type="dxa"/>
          </w:tcPr>
          <w:p w14:paraId="6AF7ADEE" w14:textId="6B4C95A1" w:rsidR="00C760E7" w:rsidRPr="00C760E7" w:rsidRDefault="3A7CF588" w:rsidP="00C760E7">
            <w:pPr>
              <w:jc w:val="center"/>
            </w:pPr>
            <w:r w:rsidRPr="3A7CF588">
              <w:t xml:space="preserve"> Utorak 3.sat</w:t>
            </w:r>
          </w:p>
          <w:p w14:paraId="7A866116" w14:textId="33A07628" w:rsidR="00C760E7" w:rsidRPr="00C760E7" w:rsidRDefault="3A7CF588" w:rsidP="00C760E7">
            <w:pPr>
              <w:jc w:val="center"/>
              <w:rPr>
                <w:sz w:val="28"/>
                <w:szCs w:val="28"/>
              </w:rPr>
            </w:pPr>
            <w:r w:rsidRPr="3A7CF588">
              <w:t xml:space="preserve"> (9.50-10.35)</w:t>
            </w:r>
          </w:p>
        </w:tc>
        <w:tc>
          <w:tcPr>
            <w:tcW w:w="2872" w:type="dxa"/>
          </w:tcPr>
          <w:p w14:paraId="4649DFC4" w14:textId="2CFD7FC4" w:rsidR="00C760E7" w:rsidRPr="00C760E7" w:rsidRDefault="3A7CF588" w:rsidP="3A7CF588">
            <w:pPr>
              <w:jc w:val="center"/>
              <w:rPr>
                <w:sz w:val="28"/>
                <w:szCs w:val="28"/>
              </w:rPr>
            </w:pPr>
            <w:r>
              <w:t xml:space="preserve">Po dogovoru s razrednikom  </w:t>
            </w:r>
          </w:p>
        </w:tc>
      </w:tr>
      <w:tr w:rsidR="00C760E7" w:rsidRPr="001F6DF1" w14:paraId="26520FE7" w14:textId="77777777" w:rsidTr="07E859CD">
        <w:trPr>
          <w:tblHeader/>
        </w:trPr>
        <w:tc>
          <w:tcPr>
            <w:tcW w:w="0" w:type="auto"/>
          </w:tcPr>
          <w:p w14:paraId="1AE7FC5B" w14:textId="77777777" w:rsidR="00C760E7" w:rsidRPr="008C7F27" w:rsidRDefault="6C8DCF98" w:rsidP="00C760E7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Likovna kultura</w:t>
            </w:r>
          </w:p>
        </w:tc>
        <w:tc>
          <w:tcPr>
            <w:tcW w:w="1881" w:type="dxa"/>
          </w:tcPr>
          <w:p w14:paraId="76695C0D" w14:textId="7DD2B121" w:rsidR="00C760E7" w:rsidRDefault="6C8DCF98" w:rsidP="00C760E7">
            <w:pPr>
              <w:jc w:val="center"/>
              <w:rPr>
                <w:b/>
                <w:sz w:val="28"/>
                <w:szCs w:val="28"/>
              </w:rPr>
            </w:pPr>
            <w:r w:rsidRPr="6C8DCF98">
              <w:rPr>
                <w:b/>
                <w:bCs/>
                <w:sz w:val="28"/>
                <w:szCs w:val="28"/>
              </w:rPr>
              <w:t>Milena Matijević Medvešek</w:t>
            </w:r>
          </w:p>
        </w:tc>
        <w:tc>
          <w:tcPr>
            <w:tcW w:w="2212" w:type="dxa"/>
          </w:tcPr>
          <w:p w14:paraId="781BF3A6" w14:textId="2634B8E9" w:rsidR="00C760E7" w:rsidRPr="00C760E7" w:rsidRDefault="4E25D0D7" w:rsidP="00C760E7">
            <w:pPr>
              <w:jc w:val="center"/>
            </w:pPr>
            <w:r w:rsidRPr="4E25D0D7">
              <w:t xml:space="preserve">Utorak </w:t>
            </w:r>
          </w:p>
          <w:p w14:paraId="76E74752" w14:textId="215CED27" w:rsidR="00C760E7" w:rsidRPr="00C760E7" w:rsidRDefault="4E25D0D7" w:rsidP="00C760E7">
            <w:pPr>
              <w:jc w:val="center"/>
            </w:pPr>
            <w:r w:rsidRPr="4E25D0D7">
              <w:t xml:space="preserve">3.sat: 9.50 -10.35 </w:t>
            </w:r>
          </w:p>
          <w:p w14:paraId="686E8AA5" w14:textId="6DC455A3" w:rsidR="00C760E7" w:rsidRPr="00C760E7" w:rsidRDefault="00C760E7" w:rsidP="4E25D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92FFC0" w14:textId="5AFD6A75" w:rsidR="00C760E7" w:rsidRPr="00C760E7" w:rsidRDefault="4E25D0D7" w:rsidP="00C760E7">
            <w:pPr>
              <w:jc w:val="center"/>
            </w:pPr>
            <w:r w:rsidRPr="4E25D0D7">
              <w:t xml:space="preserve">Srijeda </w:t>
            </w:r>
          </w:p>
          <w:p w14:paraId="5C38F3E5" w14:textId="4070B123" w:rsidR="00C760E7" w:rsidRPr="00C760E7" w:rsidRDefault="4E25D0D7" w:rsidP="00C760E7">
            <w:pPr>
              <w:jc w:val="center"/>
            </w:pPr>
            <w:r w:rsidRPr="4E25D0D7">
              <w:t xml:space="preserve">3.sat: 9.50 -10.35 </w:t>
            </w:r>
          </w:p>
          <w:p w14:paraId="208A6808" w14:textId="534015AD" w:rsidR="00C760E7" w:rsidRPr="00C760E7" w:rsidRDefault="00C760E7" w:rsidP="4E25D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14:paraId="5FA1E843" w14:textId="5216AFEF" w:rsidR="00C760E7" w:rsidRPr="00C760E7" w:rsidRDefault="4E25D0D7" w:rsidP="4E25D0D7">
            <w:pPr>
              <w:jc w:val="center"/>
            </w:pPr>
            <w:r w:rsidRPr="4E25D0D7">
              <w:t xml:space="preserve">Prvi utorak u mjesecu  </w:t>
            </w:r>
          </w:p>
          <w:p w14:paraId="03BFC06C" w14:textId="7F5EC151" w:rsidR="00C760E7" w:rsidRPr="00C760E7" w:rsidRDefault="07E859CD" w:rsidP="4E25D0D7">
            <w:pPr>
              <w:jc w:val="center"/>
            </w:pPr>
            <w:r w:rsidRPr="07E859CD">
              <w:t xml:space="preserve">17,00-18,00 </w:t>
            </w:r>
          </w:p>
          <w:p w14:paraId="7E3F8ECE" w14:textId="0B74100D" w:rsidR="00C760E7" w:rsidRPr="00C760E7" w:rsidRDefault="001B5331" w:rsidP="4E25D0D7">
            <w:pPr>
              <w:ind w:right="-108"/>
              <w:jc w:val="center"/>
              <w:rPr>
                <w:color w:val="444444"/>
                <w:sz w:val="28"/>
                <w:szCs w:val="28"/>
              </w:rPr>
            </w:pPr>
            <w:r>
              <w:t>(uz najavu)</w:t>
            </w:r>
          </w:p>
        </w:tc>
      </w:tr>
      <w:tr w:rsidR="00C760E7" w:rsidRPr="001F6DF1" w14:paraId="367B7127" w14:textId="77777777" w:rsidTr="07E859CD">
        <w:trPr>
          <w:tblHeader/>
        </w:trPr>
        <w:tc>
          <w:tcPr>
            <w:tcW w:w="0" w:type="auto"/>
          </w:tcPr>
          <w:p w14:paraId="0684015D" w14:textId="77777777" w:rsidR="00C760E7" w:rsidRPr="008C7F27" w:rsidRDefault="6C8DCF98" w:rsidP="00C760E7">
            <w:pPr>
              <w:rPr>
                <w:b/>
                <w:color w:val="FF0000"/>
                <w:sz w:val="28"/>
                <w:szCs w:val="28"/>
              </w:rPr>
            </w:pPr>
            <w:r w:rsidRPr="6C8DCF98">
              <w:rPr>
                <w:b/>
                <w:bCs/>
                <w:color w:val="FF0000"/>
                <w:sz w:val="28"/>
                <w:szCs w:val="28"/>
              </w:rPr>
              <w:t>Glazbena kultura</w:t>
            </w:r>
          </w:p>
        </w:tc>
        <w:tc>
          <w:tcPr>
            <w:tcW w:w="1881" w:type="dxa"/>
          </w:tcPr>
          <w:p w14:paraId="5B23C5E5" w14:textId="77777777" w:rsidR="00C760E7" w:rsidRDefault="07E859CD" w:rsidP="00C760E7">
            <w:pPr>
              <w:jc w:val="center"/>
              <w:rPr>
                <w:b/>
                <w:sz w:val="28"/>
                <w:szCs w:val="28"/>
              </w:rPr>
            </w:pPr>
            <w:r w:rsidRPr="07E859CD">
              <w:rPr>
                <w:b/>
                <w:bCs/>
                <w:sz w:val="28"/>
                <w:szCs w:val="28"/>
              </w:rPr>
              <w:t xml:space="preserve">Dijana Rogulja </w:t>
            </w:r>
            <w:proofErr w:type="spellStart"/>
            <w:r w:rsidRPr="07E859CD">
              <w:rPr>
                <w:b/>
                <w:bCs/>
                <w:sz w:val="28"/>
                <w:szCs w:val="28"/>
              </w:rPr>
              <w:t>Deltin</w:t>
            </w:r>
            <w:proofErr w:type="spellEnd"/>
          </w:p>
        </w:tc>
        <w:tc>
          <w:tcPr>
            <w:tcW w:w="2212" w:type="dxa"/>
          </w:tcPr>
          <w:p w14:paraId="2B8444CB" w14:textId="24EF51E1" w:rsidR="00C760E7" w:rsidRPr="00C760E7" w:rsidRDefault="6E3236EF" w:rsidP="00C760E7">
            <w:pPr>
              <w:jc w:val="center"/>
            </w:pPr>
            <w:r>
              <w:t>Četvrtak 5.sat</w:t>
            </w:r>
          </w:p>
          <w:p w14:paraId="431AF529" w14:textId="1D5A8C9E" w:rsidR="00C760E7" w:rsidRPr="00C760E7" w:rsidRDefault="6E3236EF" w:rsidP="6E3236EF">
            <w:pPr>
              <w:jc w:val="center"/>
              <w:rPr>
                <w:sz w:val="28"/>
                <w:szCs w:val="28"/>
              </w:rPr>
            </w:pPr>
            <w:r>
              <w:t>(11:30 – 12:15)</w:t>
            </w:r>
          </w:p>
        </w:tc>
        <w:tc>
          <w:tcPr>
            <w:tcW w:w="2126" w:type="dxa"/>
          </w:tcPr>
          <w:p w14:paraId="2A6AEE1B" w14:textId="1600A015" w:rsidR="00C760E7" w:rsidRPr="00C760E7" w:rsidRDefault="6E3236EF" w:rsidP="00C760E7">
            <w:pPr>
              <w:jc w:val="center"/>
            </w:pPr>
            <w:r>
              <w:t>Četvrtak 4.sat</w:t>
            </w:r>
          </w:p>
          <w:p w14:paraId="7581E439" w14:textId="5414D448" w:rsidR="00C760E7" w:rsidRPr="00C760E7" w:rsidRDefault="6E3236EF" w:rsidP="6E3236EF">
            <w:pPr>
              <w:jc w:val="center"/>
              <w:rPr>
                <w:sz w:val="28"/>
                <w:szCs w:val="28"/>
              </w:rPr>
            </w:pPr>
            <w:r>
              <w:t>(10:40-11:25)</w:t>
            </w:r>
          </w:p>
        </w:tc>
        <w:tc>
          <w:tcPr>
            <w:tcW w:w="2872" w:type="dxa"/>
          </w:tcPr>
          <w:p w14:paraId="78336114" w14:textId="631A2A32" w:rsidR="00C760E7" w:rsidRPr="00C760E7" w:rsidRDefault="6FF696CA" w:rsidP="00C760E7">
            <w:pPr>
              <w:ind w:right="-108"/>
              <w:jc w:val="center"/>
            </w:pPr>
            <w:r>
              <w:t xml:space="preserve">Prva srijeda u mjesecu </w:t>
            </w:r>
          </w:p>
          <w:p w14:paraId="6181A3B0" w14:textId="77777777" w:rsidR="00C760E7" w:rsidRDefault="6E3236EF" w:rsidP="00C760E7">
            <w:pPr>
              <w:ind w:right="-108"/>
              <w:jc w:val="center"/>
            </w:pPr>
            <w:r>
              <w:t xml:space="preserve"> 17:00 do 18:00</w:t>
            </w:r>
          </w:p>
          <w:p w14:paraId="2CE2635F" w14:textId="4571903F" w:rsidR="001B5331" w:rsidRPr="00C760E7" w:rsidRDefault="001B5331" w:rsidP="00C760E7">
            <w:pPr>
              <w:ind w:right="-108"/>
              <w:jc w:val="center"/>
              <w:rPr>
                <w:color w:val="444444"/>
                <w:sz w:val="28"/>
                <w:szCs w:val="28"/>
              </w:rPr>
            </w:pPr>
            <w:r>
              <w:t>(uz najavu)</w:t>
            </w:r>
          </w:p>
        </w:tc>
      </w:tr>
      <w:tr w:rsidR="0F47B4E7" w14:paraId="74F5688D" w14:textId="77777777" w:rsidTr="07E859CD">
        <w:trPr>
          <w:tblHeader/>
        </w:trPr>
        <w:tc>
          <w:tcPr>
            <w:tcW w:w="0" w:type="auto"/>
          </w:tcPr>
          <w:p w14:paraId="2E4394D7" w14:textId="7F331A9D" w:rsidR="0F47B4E7" w:rsidRDefault="0F47B4E7" w:rsidP="0F47B4E7">
            <w:r w:rsidRPr="0F47B4E7">
              <w:rPr>
                <w:b/>
                <w:bCs/>
                <w:color w:val="FF0000"/>
                <w:sz w:val="28"/>
                <w:szCs w:val="28"/>
              </w:rPr>
              <w:t>Povijest i francuski jezik</w:t>
            </w:r>
          </w:p>
        </w:tc>
        <w:tc>
          <w:tcPr>
            <w:tcW w:w="1881" w:type="dxa"/>
          </w:tcPr>
          <w:p w14:paraId="2FC4CE3A" w14:textId="3625F289" w:rsidR="0F47B4E7" w:rsidRDefault="0F47B4E7" w:rsidP="0F47B4E7">
            <w:r w:rsidRPr="0F47B4E7">
              <w:rPr>
                <w:b/>
                <w:bCs/>
                <w:sz w:val="28"/>
                <w:szCs w:val="28"/>
              </w:rPr>
              <w:t>Julija Pantić</w:t>
            </w:r>
          </w:p>
        </w:tc>
        <w:tc>
          <w:tcPr>
            <w:tcW w:w="2212" w:type="dxa"/>
          </w:tcPr>
          <w:p w14:paraId="51465CFB" w14:textId="1159202A" w:rsidR="0F47B4E7" w:rsidRDefault="0F47B4E7" w:rsidP="0F47B4E7">
            <w:r>
              <w:t xml:space="preserve">Ponedjeljak 2.sat </w:t>
            </w:r>
          </w:p>
          <w:p w14:paraId="663DFD5F" w14:textId="37A707FA" w:rsidR="0F47B4E7" w:rsidRDefault="0F47B4E7" w:rsidP="0F47B4E7">
            <w:r>
              <w:t>(8:50-9:35)</w:t>
            </w:r>
          </w:p>
        </w:tc>
        <w:tc>
          <w:tcPr>
            <w:tcW w:w="2126" w:type="dxa"/>
          </w:tcPr>
          <w:p w14:paraId="65D33A0C" w14:textId="2DE25CB4" w:rsidR="0F47B4E7" w:rsidRDefault="0F47B4E7" w:rsidP="0F47B4E7">
            <w:r>
              <w:t>Ponedjeljak 2.sat</w:t>
            </w:r>
          </w:p>
          <w:p w14:paraId="72E7E019" w14:textId="56E1C3E6" w:rsidR="0F47B4E7" w:rsidRDefault="0F47B4E7" w:rsidP="0F47B4E7">
            <w:r>
              <w:t>(8:50-9:35)</w:t>
            </w:r>
          </w:p>
        </w:tc>
        <w:tc>
          <w:tcPr>
            <w:tcW w:w="2872" w:type="dxa"/>
          </w:tcPr>
          <w:p w14:paraId="59BCE779" w14:textId="6E760616" w:rsidR="0F47B4E7" w:rsidRDefault="4E25D0D7" w:rsidP="001B5331">
            <w:pPr>
              <w:jc w:val="center"/>
            </w:pPr>
            <w:r>
              <w:t>Po dogovoru s razrednikom</w:t>
            </w:r>
          </w:p>
        </w:tc>
      </w:tr>
    </w:tbl>
    <w:p w14:paraId="0CCB9855" w14:textId="77777777" w:rsidR="008C7F27" w:rsidRDefault="008C7F27" w:rsidP="008C7F27">
      <w:pPr>
        <w:rPr>
          <w:sz w:val="32"/>
          <w:szCs w:val="32"/>
        </w:rPr>
      </w:pPr>
    </w:p>
    <w:p w14:paraId="325E88C6" w14:textId="77777777" w:rsidR="00200033" w:rsidRPr="008C7F27" w:rsidRDefault="00200033" w:rsidP="008C7F27">
      <w:pPr>
        <w:rPr>
          <w:sz w:val="32"/>
          <w:szCs w:val="32"/>
        </w:rPr>
      </w:pPr>
    </w:p>
    <w:p w14:paraId="6A0C0E71" w14:textId="77777777" w:rsidR="008C7F27" w:rsidRPr="008C7F27" w:rsidRDefault="008C7F27" w:rsidP="008C7F27">
      <w:pPr>
        <w:tabs>
          <w:tab w:val="left" w:pos="1635"/>
        </w:tabs>
        <w:rPr>
          <w:sz w:val="32"/>
          <w:szCs w:val="32"/>
        </w:rPr>
      </w:pPr>
    </w:p>
    <w:p w14:paraId="2898CF6A" w14:textId="77777777" w:rsidR="008C7F27" w:rsidRPr="008C7F27" w:rsidRDefault="008C7F27" w:rsidP="008C7F27">
      <w:pPr>
        <w:rPr>
          <w:sz w:val="32"/>
          <w:szCs w:val="32"/>
        </w:rPr>
      </w:pPr>
    </w:p>
    <w:p w14:paraId="09EA5DD1" w14:textId="77777777" w:rsidR="008C7F27" w:rsidRPr="008C7F27" w:rsidRDefault="008C7F27" w:rsidP="008C7F27">
      <w:pPr>
        <w:rPr>
          <w:sz w:val="32"/>
          <w:szCs w:val="32"/>
        </w:rPr>
      </w:pPr>
    </w:p>
    <w:p w14:paraId="4169355C" w14:textId="77777777" w:rsidR="008C7F27" w:rsidRPr="008C7F27" w:rsidRDefault="008C7F27" w:rsidP="008C7F27">
      <w:pPr>
        <w:rPr>
          <w:sz w:val="32"/>
          <w:szCs w:val="32"/>
        </w:rPr>
      </w:pPr>
    </w:p>
    <w:p w14:paraId="27DF807D" w14:textId="77777777" w:rsidR="008C7F27" w:rsidRPr="008C7F27" w:rsidRDefault="008C7F27" w:rsidP="008C7F27">
      <w:pPr>
        <w:rPr>
          <w:sz w:val="32"/>
          <w:szCs w:val="32"/>
        </w:rPr>
      </w:pPr>
    </w:p>
    <w:p w14:paraId="46746991" w14:textId="77777777" w:rsidR="008C7F27" w:rsidRPr="008C7F27" w:rsidRDefault="008C7F27" w:rsidP="008C7F27">
      <w:pPr>
        <w:rPr>
          <w:sz w:val="32"/>
          <w:szCs w:val="32"/>
        </w:rPr>
      </w:pPr>
    </w:p>
    <w:sectPr w:rsidR="008C7F27" w:rsidRPr="008C7F27" w:rsidSect="006F1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523"/>
    <w:multiLevelType w:val="hybridMultilevel"/>
    <w:tmpl w:val="05EEFD0A"/>
    <w:lvl w:ilvl="0" w:tplc="1756C596">
      <w:start w:val="1"/>
      <w:numFmt w:val="decimal"/>
      <w:lvlText w:val="%1."/>
      <w:lvlJc w:val="left"/>
      <w:pPr>
        <w:ind w:left="720" w:hanging="360"/>
      </w:pPr>
    </w:lvl>
    <w:lvl w:ilvl="1" w:tplc="A6187AEC">
      <w:start w:val="1"/>
      <w:numFmt w:val="lowerLetter"/>
      <w:lvlText w:val="%2."/>
      <w:lvlJc w:val="left"/>
      <w:pPr>
        <w:ind w:left="1440" w:hanging="360"/>
      </w:pPr>
    </w:lvl>
    <w:lvl w:ilvl="2" w:tplc="528E8554">
      <w:start w:val="1"/>
      <w:numFmt w:val="lowerRoman"/>
      <w:lvlText w:val="%3."/>
      <w:lvlJc w:val="right"/>
      <w:pPr>
        <w:ind w:left="2160" w:hanging="180"/>
      </w:pPr>
    </w:lvl>
    <w:lvl w:ilvl="3" w:tplc="75DE23FE">
      <w:start w:val="1"/>
      <w:numFmt w:val="decimal"/>
      <w:lvlText w:val="%4."/>
      <w:lvlJc w:val="left"/>
      <w:pPr>
        <w:ind w:left="2880" w:hanging="360"/>
      </w:pPr>
    </w:lvl>
    <w:lvl w:ilvl="4" w:tplc="22EC3422">
      <w:start w:val="1"/>
      <w:numFmt w:val="lowerLetter"/>
      <w:lvlText w:val="%5."/>
      <w:lvlJc w:val="left"/>
      <w:pPr>
        <w:ind w:left="3600" w:hanging="360"/>
      </w:pPr>
    </w:lvl>
    <w:lvl w:ilvl="5" w:tplc="47645492">
      <w:start w:val="1"/>
      <w:numFmt w:val="lowerRoman"/>
      <w:lvlText w:val="%6."/>
      <w:lvlJc w:val="right"/>
      <w:pPr>
        <w:ind w:left="4320" w:hanging="180"/>
      </w:pPr>
    </w:lvl>
    <w:lvl w:ilvl="6" w:tplc="F04C256A">
      <w:start w:val="1"/>
      <w:numFmt w:val="decimal"/>
      <w:lvlText w:val="%7."/>
      <w:lvlJc w:val="left"/>
      <w:pPr>
        <w:ind w:left="5040" w:hanging="360"/>
      </w:pPr>
    </w:lvl>
    <w:lvl w:ilvl="7" w:tplc="DC26226A">
      <w:start w:val="1"/>
      <w:numFmt w:val="lowerLetter"/>
      <w:lvlText w:val="%8."/>
      <w:lvlJc w:val="left"/>
      <w:pPr>
        <w:ind w:left="5760" w:hanging="360"/>
      </w:pPr>
    </w:lvl>
    <w:lvl w:ilvl="8" w:tplc="826E2DA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5281"/>
    <w:multiLevelType w:val="hybridMultilevel"/>
    <w:tmpl w:val="D10A0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44C8"/>
    <w:multiLevelType w:val="hybridMultilevel"/>
    <w:tmpl w:val="E79A8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27D0"/>
    <w:multiLevelType w:val="hybridMultilevel"/>
    <w:tmpl w:val="F552E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77EAC"/>
    <w:multiLevelType w:val="hybridMultilevel"/>
    <w:tmpl w:val="C0BC7612"/>
    <w:lvl w:ilvl="0" w:tplc="117066E4">
      <w:start w:val="1"/>
      <w:numFmt w:val="decimal"/>
      <w:lvlText w:val="%1."/>
      <w:lvlJc w:val="left"/>
      <w:pPr>
        <w:ind w:left="720" w:hanging="360"/>
      </w:pPr>
    </w:lvl>
    <w:lvl w:ilvl="1" w:tplc="93B02D7A">
      <w:start w:val="1"/>
      <w:numFmt w:val="lowerLetter"/>
      <w:lvlText w:val="%2."/>
      <w:lvlJc w:val="left"/>
      <w:pPr>
        <w:ind w:left="1440" w:hanging="360"/>
      </w:pPr>
    </w:lvl>
    <w:lvl w:ilvl="2" w:tplc="F184062C">
      <w:start w:val="1"/>
      <w:numFmt w:val="lowerRoman"/>
      <w:lvlText w:val="%3."/>
      <w:lvlJc w:val="right"/>
      <w:pPr>
        <w:ind w:left="2160" w:hanging="180"/>
      </w:pPr>
    </w:lvl>
    <w:lvl w:ilvl="3" w:tplc="1A4E7CBC">
      <w:start w:val="1"/>
      <w:numFmt w:val="decimal"/>
      <w:lvlText w:val="%4."/>
      <w:lvlJc w:val="left"/>
      <w:pPr>
        <w:ind w:left="2880" w:hanging="360"/>
      </w:pPr>
    </w:lvl>
    <w:lvl w:ilvl="4" w:tplc="9FFC1B9E">
      <w:start w:val="1"/>
      <w:numFmt w:val="lowerLetter"/>
      <w:lvlText w:val="%5."/>
      <w:lvlJc w:val="left"/>
      <w:pPr>
        <w:ind w:left="3600" w:hanging="360"/>
      </w:pPr>
    </w:lvl>
    <w:lvl w:ilvl="5" w:tplc="E0802E64">
      <w:start w:val="1"/>
      <w:numFmt w:val="lowerRoman"/>
      <w:lvlText w:val="%6."/>
      <w:lvlJc w:val="right"/>
      <w:pPr>
        <w:ind w:left="4320" w:hanging="180"/>
      </w:pPr>
    </w:lvl>
    <w:lvl w:ilvl="6" w:tplc="F796D0D2">
      <w:start w:val="1"/>
      <w:numFmt w:val="decimal"/>
      <w:lvlText w:val="%7."/>
      <w:lvlJc w:val="left"/>
      <w:pPr>
        <w:ind w:left="5040" w:hanging="360"/>
      </w:pPr>
    </w:lvl>
    <w:lvl w:ilvl="7" w:tplc="96FA6646">
      <w:start w:val="1"/>
      <w:numFmt w:val="lowerLetter"/>
      <w:lvlText w:val="%8."/>
      <w:lvlJc w:val="left"/>
      <w:pPr>
        <w:ind w:left="5760" w:hanging="360"/>
      </w:pPr>
    </w:lvl>
    <w:lvl w:ilvl="8" w:tplc="1EE0E7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2B64"/>
    <w:multiLevelType w:val="hybridMultilevel"/>
    <w:tmpl w:val="E79A8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B"/>
    <w:rsid w:val="000333E8"/>
    <w:rsid w:val="00084683"/>
    <w:rsid w:val="00126B7C"/>
    <w:rsid w:val="00162A89"/>
    <w:rsid w:val="0017072F"/>
    <w:rsid w:val="00175C76"/>
    <w:rsid w:val="001A30EA"/>
    <w:rsid w:val="001B5331"/>
    <w:rsid w:val="001F6DF1"/>
    <w:rsid w:val="00200033"/>
    <w:rsid w:val="00257963"/>
    <w:rsid w:val="002F566C"/>
    <w:rsid w:val="0030765D"/>
    <w:rsid w:val="0034466D"/>
    <w:rsid w:val="003B0D1C"/>
    <w:rsid w:val="003C3D67"/>
    <w:rsid w:val="003E0BDE"/>
    <w:rsid w:val="003F2AC2"/>
    <w:rsid w:val="0044397C"/>
    <w:rsid w:val="0049389A"/>
    <w:rsid w:val="004E21C6"/>
    <w:rsid w:val="00532FEF"/>
    <w:rsid w:val="00596A90"/>
    <w:rsid w:val="006F175C"/>
    <w:rsid w:val="00727D00"/>
    <w:rsid w:val="00784463"/>
    <w:rsid w:val="00786EEE"/>
    <w:rsid w:val="00791037"/>
    <w:rsid w:val="007F3748"/>
    <w:rsid w:val="00807B9A"/>
    <w:rsid w:val="008C7F27"/>
    <w:rsid w:val="00931DBA"/>
    <w:rsid w:val="009E7D62"/>
    <w:rsid w:val="00AE1D0B"/>
    <w:rsid w:val="00B8064C"/>
    <w:rsid w:val="00BE039D"/>
    <w:rsid w:val="00C07A50"/>
    <w:rsid w:val="00C31E37"/>
    <w:rsid w:val="00C473B4"/>
    <w:rsid w:val="00C760E7"/>
    <w:rsid w:val="00C9460E"/>
    <w:rsid w:val="00CB0D78"/>
    <w:rsid w:val="00D42B3B"/>
    <w:rsid w:val="00D63A7B"/>
    <w:rsid w:val="00D71810"/>
    <w:rsid w:val="00D83D73"/>
    <w:rsid w:val="00DF3688"/>
    <w:rsid w:val="00EF5D98"/>
    <w:rsid w:val="00F23F28"/>
    <w:rsid w:val="00F51781"/>
    <w:rsid w:val="068A952C"/>
    <w:rsid w:val="07E859CD"/>
    <w:rsid w:val="0D3C5E20"/>
    <w:rsid w:val="0E318EEB"/>
    <w:rsid w:val="0ECA2A2C"/>
    <w:rsid w:val="0F47B4E7"/>
    <w:rsid w:val="1272098F"/>
    <w:rsid w:val="130D1A9A"/>
    <w:rsid w:val="13A3D55B"/>
    <w:rsid w:val="13CEA8AD"/>
    <w:rsid w:val="2DE77E74"/>
    <w:rsid w:val="2F89517D"/>
    <w:rsid w:val="3A7CF588"/>
    <w:rsid w:val="3AD79F7E"/>
    <w:rsid w:val="4442CC12"/>
    <w:rsid w:val="447FD5F0"/>
    <w:rsid w:val="478ED9E6"/>
    <w:rsid w:val="4C868CB8"/>
    <w:rsid w:val="4E25D0D7"/>
    <w:rsid w:val="4E6619B4"/>
    <w:rsid w:val="52FFC288"/>
    <w:rsid w:val="54497036"/>
    <w:rsid w:val="595B642A"/>
    <w:rsid w:val="5BFF7A2D"/>
    <w:rsid w:val="68A31C0D"/>
    <w:rsid w:val="6C8DCF98"/>
    <w:rsid w:val="6E3236EF"/>
    <w:rsid w:val="6FF696CA"/>
    <w:rsid w:val="7588C6F8"/>
    <w:rsid w:val="784FED1E"/>
    <w:rsid w:val="78CC9E60"/>
    <w:rsid w:val="794B4F83"/>
    <w:rsid w:val="797A277A"/>
    <w:rsid w:val="7BD92E7D"/>
    <w:rsid w:val="7F3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E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93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49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Razred</vt:lpstr>
    </vt:vector>
  </TitlesOfParts>
  <Company>škola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</dc:title>
  <dc:creator>Korisnik</dc:creator>
  <cp:lastModifiedBy>Marko</cp:lastModifiedBy>
  <cp:revision>2</cp:revision>
  <cp:lastPrinted>2009-10-20T10:17:00Z</cp:lastPrinted>
  <dcterms:created xsi:type="dcterms:W3CDTF">2016-09-29T12:59:00Z</dcterms:created>
  <dcterms:modified xsi:type="dcterms:W3CDTF">2016-09-29T12:59:00Z</dcterms:modified>
</cp:coreProperties>
</file>