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D" w:rsidRDefault="0098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D32514" wp14:editId="4D42515F">
                <wp:simplePos x="0" y="0"/>
                <wp:positionH relativeFrom="margin">
                  <wp:posOffset>596900</wp:posOffset>
                </wp:positionH>
                <wp:positionV relativeFrom="paragraph">
                  <wp:posOffset>5080</wp:posOffset>
                </wp:positionV>
                <wp:extent cx="4901565" cy="460375"/>
                <wp:effectExtent l="0" t="0" r="0" b="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156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864D1" w:rsidRDefault="009864D1" w:rsidP="009864D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i/>
                                <w:color w:val="FF0000"/>
                                <w:sz w:val="36"/>
                              </w:rPr>
                              <w:t xml:space="preserve">Termini primanja roditelja </w:t>
                            </w:r>
                          </w:p>
                          <w:p w:rsidR="009864D1" w:rsidRDefault="009864D1" w:rsidP="009864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Pravokutnik 1" o:spid="_x0000_s1026" style="position:absolute;margin-left:47pt;margin-top:.4pt;width:385.95pt;height:36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" filled="f" stroked="f">
                <v:textbox inset="2.53958mm,1.2694mm,2.53958mm,1.2694mm">
                  <w:txbxContent>
                    <w:p w:rsidR="009864D1" w:rsidRDefault="009864D1" w:rsidP="009864D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i/>
                          <w:color w:val="FF0000"/>
                          <w:sz w:val="36"/>
                        </w:rPr>
                        <w:t xml:space="preserve">Termini primanja roditelja </w:t>
                      </w:r>
                    </w:p>
                    <w:p w:rsidR="009864D1" w:rsidRDefault="009864D1" w:rsidP="009864D1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64D1" w:rsidRDefault="0098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864D1" w:rsidRDefault="0098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9864D1" w:rsidRDefault="009864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06030D" w:rsidRDefault="000603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620"/>
        <w:gridCol w:w="2160"/>
        <w:gridCol w:w="2255"/>
        <w:gridCol w:w="2720"/>
      </w:tblGrid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06030D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Razrednik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A tjedan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B tjedan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FF00FF"/>
                <w:sz w:val="28"/>
                <w:szCs w:val="28"/>
              </w:rPr>
            </w:pPr>
            <w:r>
              <w:rPr>
                <w:b/>
                <w:color w:val="FF00FF"/>
                <w:sz w:val="28"/>
                <w:szCs w:val="28"/>
              </w:rPr>
              <w:t>Informacije- mjesečno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5. a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Matematika/Fizika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Anita </w:t>
            </w:r>
            <w:proofErr w:type="spellStart"/>
            <w:r>
              <w:rPr>
                <w:b/>
                <w:sz w:val="28"/>
                <w:szCs w:val="28"/>
              </w:rPr>
              <w:t>Mrđen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3. sat (9:50-10:35)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 sat (9:50-10:35)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u mjesecu 15:30-16:30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5. b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Biologija/ Priroda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Marija </w:t>
            </w:r>
            <w:proofErr w:type="spellStart"/>
            <w:r>
              <w:rPr>
                <w:b/>
                <w:sz w:val="28"/>
                <w:szCs w:val="28"/>
              </w:rPr>
              <w:t>Papac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5. sat (11.30-12.15)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3. sat (9.50-10.35)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 w:rsidP="009864D1">
            <w:pPr>
              <w:numPr>
                <w:ilvl w:val="0"/>
                <w:numId w:val="1"/>
              </w:numPr>
              <w:ind w:left="175"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u mjesecu u 17 sati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5. c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Glazbena kultura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Dijana Rogulja </w:t>
            </w:r>
            <w:proofErr w:type="spellStart"/>
            <w:r>
              <w:rPr>
                <w:b/>
                <w:sz w:val="28"/>
                <w:szCs w:val="28"/>
              </w:rPr>
              <w:t>Deltin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ponedjeljak 4. sat </w:t>
            </w: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highlight w:val="white"/>
              </w:rPr>
              <w:t xml:space="preserve">srijeda 3.sat </w:t>
            </w:r>
            <w:r>
              <w:rPr>
                <w:sz w:val="28"/>
                <w:szCs w:val="28"/>
              </w:rPr>
              <w:t>9:50-10:35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eastAsia="Arial" w:hAnsi="Arial" w:cs="Arial"/>
                <w:highlight w:val="white"/>
              </w:rPr>
              <w:t>1. srijeda u mjesecu od 16 do 16:45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6. a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TZK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Zdenko </w:t>
            </w:r>
            <w:proofErr w:type="spellStart"/>
            <w:r>
              <w:rPr>
                <w:b/>
                <w:sz w:val="28"/>
                <w:szCs w:val="28"/>
              </w:rPr>
              <w:t>Mićanović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( 8.00-8.45 )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( 8.00-8.45 )</w:t>
            </w:r>
          </w:p>
          <w:p w:rsidR="0006030D" w:rsidRDefault="000603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1.srijeda u mjesecu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 14.55 sati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6. b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Kemija/ Priroda</w:t>
            </w:r>
          </w:p>
          <w:p w:rsidR="0006030D" w:rsidRDefault="0006030D">
            <w:pPr>
              <w:jc w:val="center"/>
              <w:rPr>
                <w:color w:val="008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Anja </w:t>
            </w:r>
            <w:proofErr w:type="spellStart"/>
            <w:r>
              <w:rPr>
                <w:b/>
                <w:sz w:val="28"/>
                <w:szCs w:val="28"/>
              </w:rPr>
              <w:t>Biruški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3.sat (9.50-10.35)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 3.sat (9.50-10.35)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 w:rsidP="009864D1">
            <w:pPr>
              <w:ind w:lef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1.utorak u mjesecu  16.30-17.30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6. c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Hrvatski jezik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Valentina Lugomer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sat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(12.20 - 13.05)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sat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(12.20 - 13.05)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 utorak u mjesecu </w:t>
            </w:r>
          </w:p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15.30 - 17.00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7. a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Povijest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Hrvoje Leko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5.sat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4.sat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 w:rsidP="009864D1">
            <w:pPr>
              <w:numPr>
                <w:ilvl w:val="0"/>
                <w:numId w:val="5"/>
              </w:numPr>
              <w:ind w:left="175" w:firstLine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u mjesecu 17 - 18 sati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7. b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Teodora Ćuk</w:t>
            </w:r>
          </w:p>
        </w:tc>
        <w:tc>
          <w:tcPr>
            <w:tcW w:w="2160" w:type="dxa"/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sat</w:t>
            </w:r>
          </w:p>
        </w:tc>
        <w:tc>
          <w:tcPr>
            <w:tcW w:w="2255" w:type="dxa"/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sat</w:t>
            </w:r>
          </w:p>
        </w:tc>
        <w:tc>
          <w:tcPr>
            <w:tcW w:w="2720" w:type="dxa"/>
          </w:tcPr>
          <w:p w:rsidR="0006030D" w:rsidRDefault="009864D1" w:rsidP="009864D1">
            <w:pPr>
              <w:numPr>
                <w:ilvl w:val="0"/>
                <w:numId w:val="4"/>
              </w:numPr>
              <w:ind w:left="175" w:right="-108" w:firstLine="22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u mjesecu u  17 h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7. c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Vlatka </w:t>
            </w:r>
            <w:proofErr w:type="spellStart"/>
            <w:r>
              <w:rPr>
                <w:b/>
                <w:sz w:val="28"/>
                <w:szCs w:val="28"/>
              </w:rPr>
              <w:t>Pernarić</w:t>
            </w:r>
            <w:proofErr w:type="spellEnd"/>
          </w:p>
        </w:tc>
        <w:tc>
          <w:tcPr>
            <w:tcW w:w="2160" w:type="dxa"/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12,20 - 13,05</w:t>
            </w:r>
          </w:p>
        </w:tc>
        <w:tc>
          <w:tcPr>
            <w:tcW w:w="2255" w:type="dxa"/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8,00 - 8,45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utorak u mjesecu </w:t>
            </w:r>
          </w:p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16.00 - 17.00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8. a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Engleski jezik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Jadranka </w:t>
            </w:r>
            <w:proofErr w:type="spellStart"/>
            <w:r>
              <w:rPr>
                <w:b/>
                <w:sz w:val="28"/>
                <w:szCs w:val="28"/>
              </w:rPr>
              <w:t>Zimmerman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2.sat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3.sat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srijeda u mjesecu 16.30-17.30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8. b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Likovna kultura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Milena Matijević </w:t>
            </w:r>
            <w:proofErr w:type="spellStart"/>
            <w:r>
              <w:rPr>
                <w:b/>
                <w:sz w:val="28"/>
                <w:szCs w:val="28"/>
              </w:rPr>
              <w:t>Medvešek</w:t>
            </w:r>
            <w:proofErr w:type="spellEnd"/>
          </w:p>
        </w:tc>
        <w:tc>
          <w:tcPr>
            <w:tcW w:w="2160" w:type="dxa"/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06030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2255" w:type="dxa"/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06030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6030D" w:rsidRDefault="009864D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9.50 - 10.35</w:t>
            </w:r>
          </w:p>
        </w:tc>
        <w:tc>
          <w:tcPr>
            <w:tcW w:w="2720" w:type="dxa"/>
          </w:tcPr>
          <w:p w:rsidR="009864D1" w:rsidRDefault="009864D1" w:rsidP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utorak u mjesecu </w:t>
            </w:r>
          </w:p>
          <w:p w:rsidR="0006030D" w:rsidRDefault="0006030D">
            <w:pPr>
              <w:jc w:val="center"/>
              <w:rPr>
                <w:sz w:val="28"/>
                <w:szCs w:val="28"/>
              </w:rPr>
            </w:pP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17.00 - 17.45</w:t>
            </w:r>
          </w:p>
        </w:tc>
      </w:tr>
      <w:tr w:rsidR="0006030D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8. c</w:t>
            </w:r>
          </w:p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Ivana </w:t>
            </w:r>
            <w:proofErr w:type="spellStart"/>
            <w:r>
              <w:rPr>
                <w:b/>
                <w:sz w:val="28"/>
                <w:szCs w:val="28"/>
              </w:rPr>
              <w:t>Jezernik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utorak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11.30 - 12.15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numPr>
                <w:ilvl w:val="0"/>
                <w:numId w:val="3"/>
              </w:num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utorak u mjesecu </w:t>
            </w:r>
          </w:p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16.30 - 17.30</w:t>
            </w:r>
          </w:p>
        </w:tc>
      </w:tr>
    </w:tbl>
    <w:p w:rsidR="0006030D" w:rsidRDefault="0006030D"/>
    <w:p w:rsidR="0006030D" w:rsidRDefault="0006030D">
      <w:pPr>
        <w:jc w:val="center"/>
      </w:pPr>
    </w:p>
    <w:p w:rsidR="0006030D" w:rsidRDefault="0006030D">
      <w:pPr>
        <w:jc w:val="center"/>
      </w:pPr>
    </w:p>
    <w:p w:rsidR="0006030D" w:rsidRDefault="0006030D">
      <w:pPr>
        <w:tabs>
          <w:tab w:val="left" w:pos="1560"/>
        </w:tabs>
      </w:pPr>
    </w:p>
    <w:tbl>
      <w:tblPr>
        <w:tblStyle w:val="a0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2"/>
        <w:gridCol w:w="2146"/>
        <w:gridCol w:w="2174"/>
        <w:gridCol w:w="2126"/>
        <w:gridCol w:w="1985"/>
      </w:tblGrid>
      <w:tr w:rsidR="0006030D">
        <w:trPr>
          <w:trHeight w:val="5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06030D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Profesor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A tjedan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B tjedan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34"/>
              <w:jc w:val="center"/>
              <w:rPr>
                <w:color w:val="C0504D"/>
                <w:sz w:val="28"/>
                <w:szCs w:val="28"/>
              </w:rPr>
            </w:pPr>
            <w:r>
              <w:rPr>
                <w:b/>
                <w:color w:val="C0504D"/>
                <w:sz w:val="28"/>
                <w:szCs w:val="28"/>
              </w:rPr>
              <w:t>Informacije- mjesečno</w:t>
            </w:r>
          </w:p>
        </w:tc>
      </w:tr>
      <w:tr w:rsidR="0006030D">
        <w:trPr>
          <w:trHeight w:val="9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Matematika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Mario </w:t>
            </w:r>
            <w:proofErr w:type="spellStart"/>
            <w:r>
              <w:rPr>
                <w:b/>
                <w:sz w:val="28"/>
                <w:szCs w:val="28"/>
              </w:rPr>
              <w:t>Banožić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4. sat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5. sat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11:30 - 12:15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444E69">
        <w:trPr>
          <w:trHeight w:val="6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9" w:rsidRDefault="00444E69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 xml:space="preserve">Matematika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9" w:rsidRDefault="00444E6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Antonia </w:t>
            </w:r>
            <w:proofErr w:type="spellStart"/>
            <w:r>
              <w:rPr>
                <w:b/>
                <w:sz w:val="28"/>
                <w:szCs w:val="28"/>
              </w:rPr>
              <w:t>Čoić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9" w:rsidRDefault="00444E69" w:rsidP="00444E69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Srijeda 5. sat</w:t>
            </w:r>
          </w:p>
          <w:p w:rsidR="00444E69" w:rsidRDefault="00444E69" w:rsidP="00444E69">
            <w:r>
              <w:rPr>
                <w:color w:val="000000"/>
                <w:sz w:val="28"/>
                <w:szCs w:val="28"/>
              </w:rPr>
              <w:t>11:30 - 12:15</w:t>
            </w:r>
          </w:p>
          <w:p w:rsidR="00444E69" w:rsidRPr="00F55BF6" w:rsidRDefault="00444E69" w:rsidP="00845857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9" w:rsidRDefault="00444E69" w:rsidP="00444E69">
            <w:pPr>
              <w:pStyle w:val="StandardWeb"/>
              <w:spacing w:before="0" w:beforeAutospacing="0" w:after="0" w:afterAutospacing="0"/>
              <w:jc w:val="center"/>
            </w:pPr>
            <w:r>
              <w:rPr>
                <w:color w:val="000000"/>
                <w:sz w:val="28"/>
                <w:szCs w:val="28"/>
              </w:rPr>
              <w:t>Srijeda 4. sat</w:t>
            </w:r>
          </w:p>
          <w:p w:rsidR="00444E69" w:rsidRPr="00F55BF6" w:rsidRDefault="00444E69" w:rsidP="00444E69">
            <w:r>
              <w:rPr>
                <w:color w:val="000000"/>
                <w:sz w:val="28"/>
                <w:szCs w:val="28"/>
              </w:rPr>
              <w:t xml:space="preserve">10:40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>
              <w:rPr>
                <w:color w:val="000000"/>
                <w:sz w:val="28"/>
                <w:szCs w:val="28"/>
              </w:rPr>
              <w:t>1:25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69" w:rsidRDefault="00444E69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6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Francuski jezik / Povijest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Julija </w:t>
            </w:r>
            <w:proofErr w:type="spellStart"/>
            <w:r>
              <w:rPr>
                <w:b/>
                <w:sz w:val="28"/>
                <w:szCs w:val="28"/>
              </w:rPr>
              <w:t>Pantić</w:t>
            </w:r>
            <w:proofErr w:type="spellEnd"/>
          </w:p>
        </w:tc>
        <w:tc>
          <w:tcPr>
            <w:tcW w:w="2174" w:type="dxa"/>
          </w:tcPr>
          <w:p w:rsidR="00444E69" w:rsidRDefault="009864D1" w:rsidP="004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</w:t>
            </w:r>
            <w:r w:rsidR="00444E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44E69">
              <w:rPr>
                <w:sz w:val="28"/>
                <w:szCs w:val="28"/>
              </w:rPr>
              <w:t>5.sat</w:t>
            </w:r>
          </w:p>
          <w:p w:rsidR="0006030D" w:rsidRDefault="00444E69" w:rsidP="004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44E69" w:rsidRDefault="009864D1" w:rsidP="004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</w:t>
            </w:r>
          </w:p>
          <w:p w:rsidR="00444E69" w:rsidRDefault="00444E69" w:rsidP="004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2.sat</w:t>
            </w:r>
          </w:p>
          <w:p w:rsidR="0006030D" w:rsidRDefault="00444E69" w:rsidP="00444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8.50-9.35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Francuski jezik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Tamara </w:t>
            </w:r>
            <w:proofErr w:type="spellStart"/>
            <w:r>
              <w:rPr>
                <w:b/>
                <w:sz w:val="28"/>
                <w:szCs w:val="28"/>
              </w:rPr>
              <w:t>Zobenica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3.sat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4.sat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Francuski jezik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Jasna </w:t>
            </w:r>
            <w:proofErr w:type="spellStart"/>
            <w:r>
              <w:rPr>
                <w:b/>
                <w:sz w:val="28"/>
                <w:szCs w:val="28"/>
              </w:rPr>
              <w:t>Banelli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10.40- 11.25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Latinski jezik/Francuski jezik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Olga Horvat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4. sat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 4. sat</w:t>
            </w:r>
          </w:p>
          <w:p w:rsidR="0006030D" w:rsidRDefault="009864D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shd w:val="clear" w:color="auto" w:fill="FFFFFF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Grčki jezik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Melita </w:t>
            </w:r>
            <w:proofErr w:type="spellStart"/>
            <w:r>
              <w:rPr>
                <w:b/>
                <w:sz w:val="28"/>
                <w:szCs w:val="28"/>
              </w:rPr>
              <w:t>Rančić</w:t>
            </w:r>
            <w:proofErr w:type="spellEnd"/>
            <w:r>
              <w:rPr>
                <w:b/>
                <w:sz w:val="28"/>
                <w:szCs w:val="28"/>
              </w:rPr>
              <w:t xml:space="preserve"> Kufrin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4.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– 11:25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4.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– 11:25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Geografija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Tajana Vlahović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4.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3.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9.50 - 10.35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6E3B27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7" w:rsidRDefault="006E3B27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Geografija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7" w:rsidRDefault="006E3B2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Ivan </w:t>
            </w:r>
            <w:proofErr w:type="spellStart"/>
            <w:r>
              <w:rPr>
                <w:b/>
                <w:sz w:val="28"/>
                <w:szCs w:val="28"/>
              </w:rPr>
              <w:t>Sarjanović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7" w:rsidRDefault="006E3B27" w:rsidP="006E3B27">
            <w:pPr>
              <w:jc w:val="center"/>
              <w:rPr>
                <w:sz w:val="28"/>
                <w:szCs w:val="28"/>
              </w:rPr>
            </w:pPr>
            <w:r w:rsidRPr="006E3B27">
              <w:rPr>
                <w:sz w:val="28"/>
              </w:rPr>
              <w:t xml:space="preserve">Utorak, </w:t>
            </w:r>
            <w:r>
              <w:rPr>
                <w:sz w:val="28"/>
                <w:szCs w:val="28"/>
              </w:rPr>
              <w:t>4. sat</w:t>
            </w:r>
          </w:p>
          <w:p w:rsidR="006E3B27" w:rsidRPr="00D94380" w:rsidRDefault="006E3B27" w:rsidP="006E3B27">
            <w:pPr>
              <w:jc w:val="center"/>
            </w:pPr>
            <w:r>
              <w:rPr>
                <w:sz w:val="28"/>
                <w:szCs w:val="28"/>
              </w:rPr>
              <w:t>10.40 - 11.25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7" w:rsidRDefault="006E3B27" w:rsidP="006E3B27">
            <w:pPr>
              <w:jc w:val="center"/>
              <w:rPr>
                <w:sz w:val="28"/>
                <w:szCs w:val="28"/>
              </w:rPr>
            </w:pPr>
            <w:r w:rsidRPr="006E3B27">
              <w:rPr>
                <w:sz w:val="28"/>
              </w:rPr>
              <w:t xml:space="preserve">Utorak, </w:t>
            </w:r>
            <w:r>
              <w:rPr>
                <w:sz w:val="28"/>
                <w:szCs w:val="28"/>
              </w:rPr>
              <w:t xml:space="preserve">2. sat </w:t>
            </w:r>
          </w:p>
          <w:p w:rsidR="006E3B27" w:rsidRDefault="006E3B27" w:rsidP="006E3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8.50 – 9.35</w:t>
            </w:r>
          </w:p>
          <w:p w:rsidR="006E3B27" w:rsidRPr="00D94380" w:rsidRDefault="006E3B27" w:rsidP="005C7130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B27" w:rsidRDefault="006E3B27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Fizika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sz w:val="28"/>
                <w:szCs w:val="28"/>
              </w:rPr>
              <w:t>Perišić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4.sat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Ponedjeljak, 4.sat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Tehnička k./  Informatika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Maja </w:t>
            </w:r>
            <w:proofErr w:type="spellStart"/>
            <w:r>
              <w:rPr>
                <w:b/>
                <w:sz w:val="28"/>
                <w:szCs w:val="28"/>
              </w:rPr>
              <w:t>Vlajinić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6.sat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12:20- 13:05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4.sat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10:40 - 11:25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Informatika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Tatjana </w:t>
            </w:r>
            <w:proofErr w:type="spellStart"/>
            <w:r>
              <w:rPr>
                <w:b/>
                <w:sz w:val="28"/>
                <w:szCs w:val="28"/>
              </w:rPr>
              <w:t>Priselac</w:t>
            </w:r>
            <w:proofErr w:type="spellEnd"/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4.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10:40 – 11:25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6. 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12:15 – 13:05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Katolički vjeronauk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Vesnica</w:t>
            </w:r>
            <w:proofErr w:type="spellEnd"/>
            <w:r>
              <w:rPr>
                <w:b/>
                <w:sz w:val="28"/>
                <w:szCs w:val="28"/>
              </w:rPr>
              <w:t xml:space="preserve"> Lojen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7.30-8.00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7.30-8.00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Katolički vjeronauk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Tomislav Jelić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3.sat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9.50-10.35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 4.sat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10.40.11.25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  <w:tr w:rsidR="0006030D">
        <w:trPr>
          <w:trHeight w:val="6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b/>
                <w:color w:val="008000"/>
                <w:sz w:val="28"/>
                <w:szCs w:val="28"/>
              </w:rPr>
              <w:t>TZK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Željko Majić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13:10- 13:55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Srijeda </w:t>
            </w:r>
          </w:p>
          <w:p w:rsidR="0006030D" w:rsidRDefault="00986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13:10- 13:55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30D" w:rsidRDefault="009864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 dogovoru s razrednikom</w:t>
            </w:r>
          </w:p>
        </w:tc>
      </w:tr>
    </w:tbl>
    <w:p w:rsidR="0006030D" w:rsidRDefault="0006030D"/>
    <w:sectPr w:rsidR="0006030D">
      <w:pgSz w:w="11906" w:h="16838"/>
      <w:pgMar w:top="719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81A2D"/>
    <w:multiLevelType w:val="multilevel"/>
    <w:tmpl w:val="DD522D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BC1608C"/>
    <w:multiLevelType w:val="multilevel"/>
    <w:tmpl w:val="4F12E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E163BD8"/>
    <w:multiLevelType w:val="multilevel"/>
    <w:tmpl w:val="2D7C75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6FD4214"/>
    <w:multiLevelType w:val="multilevel"/>
    <w:tmpl w:val="61A0D1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790B86"/>
    <w:multiLevelType w:val="multilevel"/>
    <w:tmpl w:val="72D23B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030D"/>
    <w:rsid w:val="0006030D"/>
    <w:rsid w:val="00444E69"/>
    <w:rsid w:val="006E3B27"/>
    <w:rsid w:val="009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444E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444E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75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6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4</cp:revision>
  <dcterms:created xsi:type="dcterms:W3CDTF">2018-09-28T15:51:00Z</dcterms:created>
  <dcterms:modified xsi:type="dcterms:W3CDTF">2018-10-19T21:01:00Z</dcterms:modified>
</cp:coreProperties>
</file>