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B79F" w14:textId="56B9CA06" w:rsidR="00B8747B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34802F0A" wp14:editId="0A6C90C6">
            <wp:extent cx="485775" cy="533400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2EAE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14:paraId="2FF4B2A3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14:paraId="5975E092" w14:textId="77777777" w:rsidR="00507B7C" w:rsidRPr="000F3669" w:rsidRDefault="00507B7C" w:rsidP="00156E08">
      <w:pPr>
        <w:rPr>
          <w:b/>
        </w:rPr>
      </w:pPr>
      <w:r w:rsidRPr="000F3669">
        <w:rPr>
          <w:b/>
        </w:rPr>
        <w:t>OSNOVNA ŠKOLA IZIDORA KRŠNJAVOGA</w:t>
      </w:r>
    </w:p>
    <w:p w14:paraId="1A351436" w14:textId="77777777" w:rsidR="00507B7C" w:rsidRPr="006E23C1" w:rsidRDefault="004972F7" w:rsidP="00156E08">
      <w:pPr>
        <w:rPr>
          <w:b/>
        </w:rPr>
      </w:pPr>
      <w:r w:rsidRPr="000F3669">
        <w:rPr>
          <w:b/>
        </w:rPr>
        <w:t xml:space="preserve">KRŠNJAVOGA 2, 10 </w:t>
      </w:r>
      <w:r w:rsidRPr="006E23C1">
        <w:rPr>
          <w:b/>
        </w:rPr>
        <w:t>000 ZAGREB</w:t>
      </w:r>
    </w:p>
    <w:p w14:paraId="015526ED" w14:textId="3EABB8EE" w:rsidR="00507B7C" w:rsidRPr="006E23C1" w:rsidRDefault="00507B7C" w:rsidP="00156E08">
      <w:r w:rsidRPr="006E23C1">
        <w:t xml:space="preserve">KLASA: </w:t>
      </w:r>
      <w:r w:rsidR="006F57F3" w:rsidRPr="006F57F3">
        <w:t>007-04/23-01/</w:t>
      </w:r>
      <w:r w:rsidR="00260905">
        <w:t>1</w:t>
      </w:r>
      <w:r w:rsidR="00675E36">
        <w:t>1</w:t>
      </w:r>
    </w:p>
    <w:p w14:paraId="3AC2F444" w14:textId="27C1F8FC" w:rsidR="00507B7C" w:rsidRPr="000F3669" w:rsidRDefault="003F43B9" w:rsidP="00156E08">
      <w:pPr>
        <w:rPr>
          <w:color w:val="FF0000"/>
        </w:rPr>
      </w:pPr>
      <w:r w:rsidRPr="006E23C1">
        <w:t xml:space="preserve">URBROJ: </w:t>
      </w:r>
      <w:r w:rsidR="00443AAC">
        <w:t>251-124/02-23-</w:t>
      </w:r>
      <w:r w:rsidR="00675E36">
        <w:t>3</w:t>
      </w:r>
    </w:p>
    <w:p w14:paraId="7A34F302" w14:textId="006393C0" w:rsidR="00507B7C" w:rsidRPr="004E215E" w:rsidRDefault="006E23C1" w:rsidP="00156E08">
      <w:r>
        <w:t xml:space="preserve">Zagreb, </w:t>
      </w:r>
      <w:r w:rsidR="00260905">
        <w:t>1</w:t>
      </w:r>
      <w:r w:rsidR="00675E36">
        <w:t>.8.2023.</w:t>
      </w:r>
    </w:p>
    <w:p w14:paraId="5E69B5D8" w14:textId="77777777" w:rsidR="00393065" w:rsidRPr="000F3669" w:rsidRDefault="00393065" w:rsidP="00156E08">
      <w:pPr>
        <w:rPr>
          <w:b/>
        </w:rPr>
      </w:pPr>
    </w:p>
    <w:p w14:paraId="5C5B9CD8" w14:textId="20281EDE"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B3523C">
        <w:rPr>
          <w:b/>
          <w:spacing w:val="-3"/>
        </w:rPr>
        <w:t>3</w:t>
      </w:r>
      <w:r w:rsidR="00675E36">
        <w:rPr>
          <w:b/>
          <w:spacing w:val="-3"/>
        </w:rPr>
        <w:t>4</w:t>
      </w:r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14:paraId="419CF3E5" w14:textId="77777777" w:rsidR="00507B7C" w:rsidRPr="000F3669" w:rsidRDefault="00507B7C" w:rsidP="00156E08"/>
    <w:p w14:paraId="3D456179" w14:textId="7132BC34"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260905">
        <w:rPr>
          <w:rFonts w:ascii="Times New Roman" w:hAnsi="Times New Roman" w:cs="Times New Roman"/>
          <w:sz w:val="24"/>
          <w:szCs w:val="24"/>
        </w:rPr>
        <w:t>1</w:t>
      </w:r>
      <w:r w:rsidR="00675E36">
        <w:rPr>
          <w:rFonts w:ascii="Times New Roman" w:hAnsi="Times New Roman" w:cs="Times New Roman"/>
          <w:sz w:val="24"/>
          <w:szCs w:val="24"/>
        </w:rPr>
        <w:t>.8.</w:t>
      </w:r>
      <w:r w:rsidR="00260905">
        <w:rPr>
          <w:rFonts w:ascii="Times New Roman" w:hAnsi="Times New Roman" w:cs="Times New Roman"/>
          <w:sz w:val="24"/>
          <w:szCs w:val="24"/>
        </w:rPr>
        <w:t>2023</w:t>
      </w:r>
      <w:r w:rsidR="00C45B7A">
        <w:rPr>
          <w:rFonts w:ascii="Times New Roman" w:hAnsi="Times New Roman" w:cs="Times New Roman"/>
          <w:sz w:val="24"/>
          <w:szCs w:val="24"/>
        </w:rPr>
        <w:t>.</w:t>
      </w:r>
      <w:r w:rsidRPr="000F3669">
        <w:rPr>
          <w:rFonts w:ascii="Times New Roman" w:hAnsi="Times New Roman" w:cs="Times New Roman"/>
          <w:sz w:val="24"/>
          <w:szCs w:val="24"/>
        </w:rPr>
        <w:t xml:space="preserve"> godine u ur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edu ravnateljice </w:t>
      </w:r>
      <w:r w:rsidR="00584D36">
        <w:rPr>
          <w:rFonts w:ascii="Times New Roman" w:hAnsi="Times New Roman" w:cs="Times New Roman"/>
          <w:sz w:val="24"/>
          <w:szCs w:val="24"/>
        </w:rPr>
        <w:t>s početkom u 1</w:t>
      </w:r>
      <w:r w:rsidR="00675E36">
        <w:rPr>
          <w:rFonts w:ascii="Times New Roman" w:hAnsi="Times New Roman" w:cs="Times New Roman"/>
          <w:sz w:val="24"/>
          <w:szCs w:val="24"/>
        </w:rPr>
        <w:t>0</w:t>
      </w:r>
      <w:r w:rsidR="00C45B7A">
        <w:rPr>
          <w:rFonts w:ascii="Times New Roman" w:hAnsi="Times New Roman" w:cs="Times New Roman"/>
          <w:sz w:val="24"/>
          <w:szCs w:val="24"/>
        </w:rPr>
        <w:t>:00</w:t>
      </w:r>
      <w:r w:rsidRPr="000F366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9B92B29" w14:textId="77777777" w:rsidR="006234C1" w:rsidRPr="000F3669" w:rsidRDefault="006234C1" w:rsidP="006234C1"/>
    <w:p w14:paraId="3FB99352" w14:textId="77777777" w:rsidR="006234C1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14:paraId="27A78406" w14:textId="2BA326F8" w:rsidR="00675E36" w:rsidRPr="00675E36" w:rsidRDefault="00675E36" w:rsidP="00675E36">
      <w:pPr>
        <w:pStyle w:val="Odlomakpopisa"/>
        <w:numPr>
          <w:ilvl w:val="0"/>
          <w:numId w:val="1"/>
        </w:numPr>
        <w:rPr>
          <w:rStyle w:val="Istaknuto"/>
          <w:bCs/>
          <w:i w:val="0"/>
        </w:rPr>
      </w:pPr>
      <w:r w:rsidRPr="00675E36">
        <w:rPr>
          <w:rStyle w:val="Istaknuto"/>
          <w:bCs/>
          <w:i w:val="0"/>
        </w:rPr>
        <w:t xml:space="preserve">Mario Banožić </w:t>
      </w:r>
    </w:p>
    <w:p w14:paraId="630DB2AE" w14:textId="11056798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Željka Šavorić</w:t>
      </w:r>
      <w:r w:rsidR="00406178">
        <w:rPr>
          <w:rStyle w:val="Istaknuto"/>
          <w:i w:val="0"/>
        </w:rPr>
        <w:t xml:space="preserve"> </w:t>
      </w:r>
    </w:p>
    <w:p w14:paraId="4E4AB80E" w14:textId="635B86F9" w:rsidR="006E23C1" w:rsidRDefault="00260905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>Antonio Jurčev</w:t>
      </w:r>
    </w:p>
    <w:p w14:paraId="026D1893" w14:textId="7A7E8991" w:rsidR="00443AAC" w:rsidRDefault="00C45B7A" w:rsidP="00443AAC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>Davorka Franić</w:t>
      </w:r>
    </w:p>
    <w:p w14:paraId="6A37D6E7" w14:textId="73713B58" w:rsidR="00C45B7A" w:rsidRDefault="00C45B7A" w:rsidP="00443AAC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Lina Budak </w:t>
      </w:r>
    </w:p>
    <w:p w14:paraId="21C66104" w14:textId="5E3AE8C7" w:rsidR="00675E36" w:rsidRDefault="00675E36" w:rsidP="00443AAC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>Dijana Rogulja Deltin</w:t>
      </w:r>
    </w:p>
    <w:p w14:paraId="658215E5" w14:textId="65F7A150" w:rsidR="00675E36" w:rsidRDefault="00675E36" w:rsidP="00443AAC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Nikola Jellačić </w:t>
      </w:r>
    </w:p>
    <w:p w14:paraId="14571D64" w14:textId="77777777" w:rsidR="00B90EA3" w:rsidRDefault="00B90EA3" w:rsidP="006234C1">
      <w:pPr>
        <w:jc w:val="both"/>
      </w:pPr>
    </w:p>
    <w:p w14:paraId="6D0F3BA6" w14:textId="77777777" w:rsidR="006234C1" w:rsidRPr="000F3669" w:rsidRDefault="006234C1" w:rsidP="006234C1">
      <w:pPr>
        <w:jc w:val="both"/>
      </w:pPr>
      <w:r w:rsidRPr="000F3669">
        <w:t>Ostali prisutni:</w:t>
      </w:r>
    </w:p>
    <w:p w14:paraId="7C704397" w14:textId="7640CFC6" w:rsidR="006234C1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14:paraId="52F82F67" w14:textId="37C47EDF" w:rsidR="006234C1" w:rsidRPr="000F3669" w:rsidRDefault="006234C1" w:rsidP="006234C1"/>
    <w:p w14:paraId="163F68D9" w14:textId="77777777" w:rsidR="006234C1" w:rsidRPr="000F3669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14:paraId="19A60BED" w14:textId="77777777" w:rsidR="006234C1" w:rsidRPr="009A75E9" w:rsidRDefault="006234C1" w:rsidP="001A511F">
      <w:pPr>
        <w:pStyle w:val="Bezproreda"/>
        <w:rPr>
          <w:rFonts w:ascii="Times New Roman" w:hAnsi="Times New Roman" w:cs="Times New Roman"/>
          <w:sz w:val="28"/>
          <w:szCs w:val="24"/>
        </w:rPr>
      </w:pPr>
    </w:p>
    <w:p w14:paraId="4D08E3A8" w14:textId="32066B39" w:rsidR="00260905" w:rsidRDefault="00675E36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Davanje suglasnosti za hitnu sanaciju oštećenog dijela krovišta </w:t>
      </w:r>
    </w:p>
    <w:p w14:paraId="206B36CE" w14:textId="37E1A4F7" w:rsidR="00406178" w:rsidRPr="00791030" w:rsidRDefault="00406178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Razno </w:t>
      </w:r>
    </w:p>
    <w:p w14:paraId="340D8433" w14:textId="65D66875" w:rsidR="00597B1A" w:rsidRDefault="00597B1A" w:rsidP="001A511F">
      <w:pPr>
        <w:jc w:val="both"/>
      </w:pPr>
    </w:p>
    <w:p w14:paraId="5B789352" w14:textId="2566CA58" w:rsidR="00BB2760" w:rsidRDefault="001A511F" w:rsidP="001A511F">
      <w:pPr>
        <w:jc w:val="both"/>
      </w:pPr>
      <w:r>
        <w:t>Predloženi</w:t>
      </w:r>
      <w:r w:rsidR="00597B1A">
        <w:t xml:space="preserve"> </w:t>
      </w:r>
      <w:r>
        <w:t xml:space="preserve">Dnevni red jednoglasno </w:t>
      </w:r>
      <w:r w:rsidRPr="00BD4E8A">
        <w:t>je</w:t>
      </w:r>
      <w:r>
        <w:rPr>
          <w:b/>
        </w:rPr>
        <w:t xml:space="preserve"> </w:t>
      </w:r>
      <w:r>
        <w:t>prihvaćen.</w:t>
      </w:r>
    </w:p>
    <w:p w14:paraId="2FEA57B8" w14:textId="7C122D01" w:rsidR="001A511F" w:rsidRPr="000017F0" w:rsidRDefault="001A511F" w:rsidP="001A511F">
      <w:pPr>
        <w:rPr>
          <w:rStyle w:val="Istaknuto"/>
          <w:i w:val="0"/>
        </w:rPr>
      </w:pPr>
    </w:p>
    <w:p w14:paraId="4259E83B" w14:textId="77777777" w:rsidR="00675E36" w:rsidRDefault="001A511F" w:rsidP="00675E36">
      <w:pPr>
        <w:spacing w:line="276" w:lineRule="auto"/>
        <w:rPr>
          <w:rFonts w:eastAsiaTheme="minorEastAsia"/>
        </w:rPr>
      </w:pPr>
      <w:r w:rsidRPr="003D34E0">
        <w:rPr>
          <w:rStyle w:val="Istaknuto"/>
          <w:i w:val="0"/>
        </w:rPr>
        <w:t>Ad 1.)</w:t>
      </w:r>
      <w:r>
        <w:t xml:space="preserve"> </w:t>
      </w:r>
      <w:r w:rsidR="00675E36" w:rsidRPr="00675E36">
        <w:rPr>
          <w:rFonts w:eastAsiaTheme="minorEastAsia"/>
          <w:b/>
          <w:bCs/>
        </w:rPr>
        <w:t>Davanje suglasnosti za hitnu sanaciju oštećenog dijela krovišta</w:t>
      </w:r>
      <w:r w:rsidR="00675E36">
        <w:rPr>
          <w:rFonts w:eastAsiaTheme="minorEastAsia"/>
        </w:rPr>
        <w:t xml:space="preserve"> </w:t>
      </w:r>
    </w:p>
    <w:p w14:paraId="4E1CDB44" w14:textId="1E479B6F" w:rsidR="00675E36" w:rsidRDefault="00675E36" w:rsidP="00675E36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Ravnateljica traži prethodnu suglasnost Školskog odbora za hitnu sanaciju oštećenog dijela krovišta. </w:t>
      </w:r>
    </w:p>
    <w:p w14:paraId="4C33FB9E" w14:textId="22C3BC98" w:rsidR="001A511F" w:rsidRDefault="00675E36" w:rsidP="001A511F">
      <w:r>
        <w:t xml:space="preserve">Članovi Školskog odbora jednoglasno su donijeli odluku o davanju suglasnosti za hitnu sanaciju oštećenog dijela krovišta. </w:t>
      </w:r>
    </w:p>
    <w:p w14:paraId="12C81497" w14:textId="77777777" w:rsidR="00D02DEA" w:rsidRDefault="00D02DEA" w:rsidP="00C94187">
      <w:pPr>
        <w:jc w:val="both"/>
        <w:rPr>
          <w:rStyle w:val="Istaknuto"/>
          <w:bCs/>
          <w:i w:val="0"/>
        </w:rPr>
      </w:pPr>
    </w:p>
    <w:p w14:paraId="198A4C4D" w14:textId="1A88E215" w:rsidR="00D02DEA" w:rsidRDefault="00D02DEA" w:rsidP="00C94187">
      <w:pPr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 xml:space="preserve">Ad </w:t>
      </w:r>
      <w:r w:rsidR="00675E36">
        <w:rPr>
          <w:rStyle w:val="Istaknuto"/>
          <w:bCs/>
          <w:i w:val="0"/>
        </w:rPr>
        <w:t>2</w:t>
      </w:r>
      <w:r>
        <w:rPr>
          <w:rStyle w:val="Istaknuto"/>
          <w:bCs/>
          <w:i w:val="0"/>
        </w:rPr>
        <w:t>.) Razno</w:t>
      </w:r>
    </w:p>
    <w:p w14:paraId="2A6733CF" w14:textId="608D155B" w:rsidR="00D02DEA" w:rsidRDefault="00675E36" w:rsidP="00C94187">
      <w:pPr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 xml:space="preserve">Pod točkom Razno nije bilo rasprave. </w:t>
      </w:r>
    </w:p>
    <w:p w14:paraId="06BBB85D" w14:textId="2A5A3D18" w:rsidR="00675E36" w:rsidRPr="009A75E9" w:rsidRDefault="00675E36" w:rsidP="00C94187">
      <w:pPr>
        <w:jc w:val="both"/>
        <w:rPr>
          <w:rStyle w:val="Istaknuto"/>
          <w:i w:val="0"/>
        </w:rPr>
      </w:pPr>
      <w:r>
        <w:rPr>
          <w:rStyle w:val="Istaknuto"/>
          <w:bCs/>
          <w:i w:val="0"/>
        </w:rPr>
        <w:t xml:space="preserve">Predsjednik Školskog odbora zaključio je sjednicu u 10:30 sati. </w:t>
      </w:r>
    </w:p>
    <w:p w14:paraId="211591E7" w14:textId="38B74660" w:rsidR="00B90EA3" w:rsidRDefault="00B90EA3" w:rsidP="00615BBF">
      <w:pPr>
        <w:jc w:val="both"/>
        <w:rPr>
          <w:b/>
        </w:rPr>
      </w:pPr>
    </w:p>
    <w:p w14:paraId="6A13AD1C" w14:textId="77777777" w:rsidR="00F31DDC" w:rsidRDefault="00F31DDC" w:rsidP="00615BBF">
      <w:pPr>
        <w:jc w:val="both"/>
        <w:rPr>
          <w:b/>
        </w:rPr>
      </w:pPr>
    </w:p>
    <w:p w14:paraId="538B0596" w14:textId="5BDC3C44"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="00675E36">
        <w:rPr>
          <w:b/>
        </w:rPr>
        <w:t xml:space="preserve">                       </w:t>
      </w:r>
      <w:r w:rsidRPr="000F3669">
        <w:rPr>
          <w:b/>
        </w:rPr>
        <w:t>Predsjednik Školskog odbora</w:t>
      </w:r>
      <w:r w:rsidR="00981B0B" w:rsidRPr="000F3669">
        <w:rPr>
          <w:b/>
        </w:rPr>
        <w:t>:</w:t>
      </w:r>
    </w:p>
    <w:p w14:paraId="2C8990AE" w14:textId="202A75BC" w:rsidR="003F43B9" w:rsidRPr="000F3669" w:rsidRDefault="00C94187" w:rsidP="00615BBF">
      <w:pPr>
        <w:jc w:val="both"/>
      </w:pPr>
      <w:r>
        <w:t xml:space="preserve">Željka Šavorić                               </w:t>
      </w:r>
      <w:r w:rsidR="00507B7C" w:rsidRPr="000F3669">
        <w:tab/>
      </w:r>
      <w:r w:rsidR="00507B7C" w:rsidRPr="000F3669">
        <w:tab/>
      </w:r>
      <w:r w:rsidR="00211C34" w:rsidRPr="000F3669">
        <w:t xml:space="preserve">                        </w:t>
      </w:r>
      <w:r w:rsidR="00675E36">
        <w:t xml:space="preserve">        Mario Banožić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DBF1" w14:textId="77777777" w:rsidR="00DE0266" w:rsidRDefault="00DE0266" w:rsidP="00E170FE">
      <w:r>
        <w:separator/>
      </w:r>
    </w:p>
  </w:endnote>
  <w:endnote w:type="continuationSeparator" w:id="0">
    <w:p w14:paraId="35DBFE88" w14:textId="77777777" w:rsidR="00DE0266" w:rsidRDefault="00DE0266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51109"/>
      <w:docPartObj>
        <w:docPartGallery w:val="Page Numbers (Bottom of Page)"/>
        <w:docPartUnique/>
      </w:docPartObj>
    </w:sdtPr>
    <w:sdtContent>
      <w:p w14:paraId="027A682E" w14:textId="528D3AE8"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DDC">
          <w:rPr>
            <w:noProof/>
          </w:rPr>
          <w:t>1</w:t>
        </w:r>
        <w:r>
          <w:fldChar w:fldCharType="end"/>
        </w:r>
      </w:p>
    </w:sdtContent>
  </w:sdt>
  <w:p w14:paraId="2CFB53D3" w14:textId="77777777"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3047" w14:textId="77777777" w:rsidR="00DE0266" w:rsidRDefault="00DE0266" w:rsidP="00E170FE">
      <w:r>
        <w:separator/>
      </w:r>
    </w:p>
  </w:footnote>
  <w:footnote w:type="continuationSeparator" w:id="0">
    <w:p w14:paraId="3A22274E" w14:textId="77777777" w:rsidR="00DE0266" w:rsidRDefault="00DE0266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CAF"/>
    <w:multiLevelType w:val="multilevel"/>
    <w:tmpl w:val="5E88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BEE034F"/>
    <w:multiLevelType w:val="multilevel"/>
    <w:tmpl w:val="5E88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8900">
    <w:abstractNumId w:val="30"/>
  </w:num>
  <w:num w:numId="2" w16cid:durableId="2135714399">
    <w:abstractNumId w:val="8"/>
  </w:num>
  <w:num w:numId="3" w16cid:durableId="161239189">
    <w:abstractNumId w:val="8"/>
  </w:num>
  <w:num w:numId="4" w16cid:durableId="252519234">
    <w:abstractNumId w:val="33"/>
  </w:num>
  <w:num w:numId="5" w16cid:durableId="888296822">
    <w:abstractNumId w:val="42"/>
  </w:num>
  <w:num w:numId="6" w16cid:durableId="1501848502">
    <w:abstractNumId w:val="18"/>
  </w:num>
  <w:num w:numId="7" w16cid:durableId="1900357289">
    <w:abstractNumId w:val="26"/>
  </w:num>
  <w:num w:numId="8" w16cid:durableId="632831440">
    <w:abstractNumId w:val="20"/>
  </w:num>
  <w:num w:numId="9" w16cid:durableId="953710958">
    <w:abstractNumId w:val="19"/>
  </w:num>
  <w:num w:numId="10" w16cid:durableId="10177333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025395">
    <w:abstractNumId w:val="12"/>
  </w:num>
  <w:num w:numId="12" w16cid:durableId="1569343213">
    <w:abstractNumId w:val="39"/>
  </w:num>
  <w:num w:numId="13" w16cid:durableId="1048719504">
    <w:abstractNumId w:val="35"/>
  </w:num>
  <w:num w:numId="14" w16cid:durableId="724572453">
    <w:abstractNumId w:val="31"/>
  </w:num>
  <w:num w:numId="15" w16cid:durableId="363212322">
    <w:abstractNumId w:val="5"/>
  </w:num>
  <w:num w:numId="16" w16cid:durableId="1581063803">
    <w:abstractNumId w:val="25"/>
  </w:num>
  <w:num w:numId="17" w16cid:durableId="1162693542">
    <w:abstractNumId w:val="1"/>
  </w:num>
  <w:num w:numId="18" w16cid:durableId="1329944603">
    <w:abstractNumId w:val="10"/>
  </w:num>
  <w:num w:numId="19" w16cid:durableId="692346190">
    <w:abstractNumId w:val="37"/>
  </w:num>
  <w:num w:numId="20" w16cid:durableId="269091528">
    <w:abstractNumId w:val="22"/>
  </w:num>
  <w:num w:numId="21" w16cid:durableId="1770927384">
    <w:abstractNumId w:val="2"/>
  </w:num>
  <w:num w:numId="22" w16cid:durableId="1012606454">
    <w:abstractNumId w:val="21"/>
  </w:num>
  <w:num w:numId="23" w16cid:durableId="1380520102">
    <w:abstractNumId w:val="13"/>
  </w:num>
  <w:num w:numId="24" w16cid:durableId="955411092">
    <w:abstractNumId w:val="17"/>
  </w:num>
  <w:num w:numId="25" w16cid:durableId="1165707191">
    <w:abstractNumId w:val="15"/>
  </w:num>
  <w:num w:numId="26" w16cid:durableId="1044528123">
    <w:abstractNumId w:val="23"/>
  </w:num>
  <w:num w:numId="27" w16cid:durableId="1359432658">
    <w:abstractNumId w:val="4"/>
  </w:num>
  <w:num w:numId="28" w16cid:durableId="1737361759">
    <w:abstractNumId w:val="11"/>
  </w:num>
  <w:num w:numId="29" w16cid:durableId="1582568213">
    <w:abstractNumId w:val="32"/>
  </w:num>
  <w:num w:numId="30" w16cid:durableId="356741481">
    <w:abstractNumId w:val="40"/>
  </w:num>
  <w:num w:numId="31" w16cid:durableId="1751809577">
    <w:abstractNumId w:val="6"/>
  </w:num>
  <w:num w:numId="32" w16cid:durableId="1839036699">
    <w:abstractNumId w:val="7"/>
  </w:num>
  <w:num w:numId="33" w16cid:durableId="1813133586">
    <w:abstractNumId w:val="16"/>
  </w:num>
  <w:num w:numId="34" w16cid:durableId="674724273">
    <w:abstractNumId w:val="38"/>
  </w:num>
  <w:num w:numId="35" w16cid:durableId="406390514">
    <w:abstractNumId w:val="41"/>
  </w:num>
  <w:num w:numId="36" w16cid:durableId="2136561344">
    <w:abstractNumId w:val="34"/>
  </w:num>
  <w:num w:numId="37" w16cid:durableId="1327123722">
    <w:abstractNumId w:val="24"/>
  </w:num>
  <w:num w:numId="38" w16cid:durableId="6003813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6211562">
    <w:abstractNumId w:val="9"/>
  </w:num>
  <w:num w:numId="40" w16cid:durableId="1466505299">
    <w:abstractNumId w:val="14"/>
  </w:num>
  <w:num w:numId="41" w16cid:durableId="2095517312">
    <w:abstractNumId w:val="36"/>
  </w:num>
  <w:num w:numId="42" w16cid:durableId="1990400012">
    <w:abstractNumId w:val="3"/>
  </w:num>
  <w:num w:numId="43" w16cid:durableId="1986231275">
    <w:abstractNumId w:val="29"/>
  </w:num>
  <w:num w:numId="44" w16cid:durableId="61586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56272"/>
    <w:rsid w:val="000575DA"/>
    <w:rsid w:val="00065958"/>
    <w:rsid w:val="00071404"/>
    <w:rsid w:val="00084CAC"/>
    <w:rsid w:val="00086A62"/>
    <w:rsid w:val="0009043D"/>
    <w:rsid w:val="0009303F"/>
    <w:rsid w:val="000A50DB"/>
    <w:rsid w:val="000A59E3"/>
    <w:rsid w:val="000B3497"/>
    <w:rsid w:val="000B77F5"/>
    <w:rsid w:val="000D1576"/>
    <w:rsid w:val="000D23D5"/>
    <w:rsid w:val="000D66A3"/>
    <w:rsid w:val="000E5623"/>
    <w:rsid w:val="000F3669"/>
    <w:rsid w:val="000F3C65"/>
    <w:rsid w:val="000F68C6"/>
    <w:rsid w:val="000F6A60"/>
    <w:rsid w:val="000F6E9C"/>
    <w:rsid w:val="0010204B"/>
    <w:rsid w:val="00121F7C"/>
    <w:rsid w:val="00122A45"/>
    <w:rsid w:val="00123AD0"/>
    <w:rsid w:val="00123FF0"/>
    <w:rsid w:val="00126F54"/>
    <w:rsid w:val="001332D4"/>
    <w:rsid w:val="001352F4"/>
    <w:rsid w:val="00137E53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76285"/>
    <w:rsid w:val="00191939"/>
    <w:rsid w:val="00195DE9"/>
    <w:rsid w:val="001A0742"/>
    <w:rsid w:val="001A088C"/>
    <w:rsid w:val="001A0A5F"/>
    <w:rsid w:val="001A511F"/>
    <w:rsid w:val="001A51DF"/>
    <w:rsid w:val="001B4A77"/>
    <w:rsid w:val="001B5AC1"/>
    <w:rsid w:val="001C4497"/>
    <w:rsid w:val="001D0722"/>
    <w:rsid w:val="001D1D08"/>
    <w:rsid w:val="001D3885"/>
    <w:rsid w:val="001D5AD0"/>
    <w:rsid w:val="001E4B60"/>
    <w:rsid w:val="001E6107"/>
    <w:rsid w:val="001E6923"/>
    <w:rsid w:val="001F1CBC"/>
    <w:rsid w:val="001F54F8"/>
    <w:rsid w:val="001F5D44"/>
    <w:rsid w:val="0020301E"/>
    <w:rsid w:val="00203ED7"/>
    <w:rsid w:val="00205F8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603CD"/>
    <w:rsid w:val="00260905"/>
    <w:rsid w:val="00270CCA"/>
    <w:rsid w:val="00272F64"/>
    <w:rsid w:val="00273F83"/>
    <w:rsid w:val="00275220"/>
    <w:rsid w:val="00276292"/>
    <w:rsid w:val="00287887"/>
    <w:rsid w:val="00295A4A"/>
    <w:rsid w:val="00295A7F"/>
    <w:rsid w:val="002B4B6F"/>
    <w:rsid w:val="002B5851"/>
    <w:rsid w:val="002C30B4"/>
    <w:rsid w:val="002C6028"/>
    <w:rsid w:val="002C73B6"/>
    <w:rsid w:val="002D3D33"/>
    <w:rsid w:val="002E49F8"/>
    <w:rsid w:val="002E69AE"/>
    <w:rsid w:val="002F0D85"/>
    <w:rsid w:val="002F4FF9"/>
    <w:rsid w:val="002F655E"/>
    <w:rsid w:val="003007E3"/>
    <w:rsid w:val="00304C90"/>
    <w:rsid w:val="003054E2"/>
    <w:rsid w:val="00307A8F"/>
    <w:rsid w:val="00311566"/>
    <w:rsid w:val="00313226"/>
    <w:rsid w:val="0032011D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701EF"/>
    <w:rsid w:val="00375FFA"/>
    <w:rsid w:val="003770D3"/>
    <w:rsid w:val="00377619"/>
    <w:rsid w:val="00383F89"/>
    <w:rsid w:val="00387ECC"/>
    <w:rsid w:val="00391524"/>
    <w:rsid w:val="0039177E"/>
    <w:rsid w:val="00392925"/>
    <w:rsid w:val="00393065"/>
    <w:rsid w:val="00394D8A"/>
    <w:rsid w:val="003961F3"/>
    <w:rsid w:val="00396D0B"/>
    <w:rsid w:val="003A4CB1"/>
    <w:rsid w:val="003A7F17"/>
    <w:rsid w:val="003B12FE"/>
    <w:rsid w:val="003C0AAD"/>
    <w:rsid w:val="003C5191"/>
    <w:rsid w:val="003D0069"/>
    <w:rsid w:val="003D04AB"/>
    <w:rsid w:val="003D34E0"/>
    <w:rsid w:val="003D3BB6"/>
    <w:rsid w:val="003D4166"/>
    <w:rsid w:val="003E0C98"/>
    <w:rsid w:val="003E1998"/>
    <w:rsid w:val="003E4C22"/>
    <w:rsid w:val="003F0104"/>
    <w:rsid w:val="003F04AD"/>
    <w:rsid w:val="003F43B9"/>
    <w:rsid w:val="00401961"/>
    <w:rsid w:val="00403464"/>
    <w:rsid w:val="00406178"/>
    <w:rsid w:val="004147E2"/>
    <w:rsid w:val="00424421"/>
    <w:rsid w:val="00424DF4"/>
    <w:rsid w:val="00435BD6"/>
    <w:rsid w:val="0043752E"/>
    <w:rsid w:val="00443AAC"/>
    <w:rsid w:val="00443FE2"/>
    <w:rsid w:val="00452507"/>
    <w:rsid w:val="004573B5"/>
    <w:rsid w:val="00460DB0"/>
    <w:rsid w:val="00463424"/>
    <w:rsid w:val="00472364"/>
    <w:rsid w:val="00477D61"/>
    <w:rsid w:val="004812A7"/>
    <w:rsid w:val="00483E79"/>
    <w:rsid w:val="004877D3"/>
    <w:rsid w:val="004972F7"/>
    <w:rsid w:val="004B10B1"/>
    <w:rsid w:val="004B1263"/>
    <w:rsid w:val="004B1B1E"/>
    <w:rsid w:val="004B3432"/>
    <w:rsid w:val="004B4411"/>
    <w:rsid w:val="004B5E2B"/>
    <w:rsid w:val="004B64F6"/>
    <w:rsid w:val="004C0771"/>
    <w:rsid w:val="004C6638"/>
    <w:rsid w:val="004D4C3E"/>
    <w:rsid w:val="004D5494"/>
    <w:rsid w:val="004E215E"/>
    <w:rsid w:val="004F2B83"/>
    <w:rsid w:val="004F7C44"/>
    <w:rsid w:val="00500F30"/>
    <w:rsid w:val="005012FB"/>
    <w:rsid w:val="00503C66"/>
    <w:rsid w:val="00504045"/>
    <w:rsid w:val="00504164"/>
    <w:rsid w:val="00504B14"/>
    <w:rsid w:val="005063B5"/>
    <w:rsid w:val="00507B7C"/>
    <w:rsid w:val="00511C7D"/>
    <w:rsid w:val="005128D7"/>
    <w:rsid w:val="005153D3"/>
    <w:rsid w:val="00517840"/>
    <w:rsid w:val="005343AF"/>
    <w:rsid w:val="00534433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84D36"/>
    <w:rsid w:val="005901DC"/>
    <w:rsid w:val="00590930"/>
    <w:rsid w:val="0059261B"/>
    <w:rsid w:val="00592BE8"/>
    <w:rsid w:val="005943BA"/>
    <w:rsid w:val="00597B1A"/>
    <w:rsid w:val="005A1321"/>
    <w:rsid w:val="005A2B19"/>
    <w:rsid w:val="005A626D"/>
    <w:rsid w:val="005A696F"/>
    <w:rsid w:val="005B7824"/>
    <w:rsid w:val="005C7910"/>
    <w:rsid w:val="005D0112"/>
    <w:rsid w:val="005D1376"/>
    <w:rsid w:val="005D2FD5"/>
    <w:rsid w:val="005D7B62"/>
    <w:rsid w:val="005E2F97"/>
    <w:rsid w:val="005E4651"/>
    <w:rsid w:val="00606896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7895"/>
    <w:rsid w:val="00654AD1"/>
    <w:rsid w:val="00654BAB"/>
    <w:rsid w:val="006569E1"/>
    <w:rsid w:val="006719E5"/>
    <w:rsid w:val="00675E36"/>
    <w:rsid w:val="006811ED"/>
    <w:rsid w:val="006812FA"/>
    <w:rsid w:val="00684CCD"/>
    <w:rsid w:val="006864C4"/>
    <w:rsid w:val="0068691F"/>
    <w:rsid w:val="00694B1B"/>
    <w:rsid w:val="006A3E21"/>
    <w:rsid w:val="006A7CE7"/>
    <w:rsid w:val="006B0B5D"/>
    <w:rsid w:val="006B170B"/>
    <w:rsid w:val="006B1C8A"/>
    <w:rsid w:val="006C3387"/>
    <w:rsid w:val="006C3544"/>
    <w:rsid w:val="006C5867"/>
    <w:rsid w:val="006E23C1"/>
    <w:rsid w:val="006F3522"/>
    <w:rsid w:val="006F57F3"/>
    <w:rsid w:val="00703697"/>
    <w:rsid w:val="00704FBB"/>
    <w:rsid w:val="00714ADA"/>
    <w:rsid w:val="00723FCE"/>
    <w:rsid w:val="00730322"/>
    <w:rsid w:val="0073587D"/>
    <w:rsid w:val="00742566"/>
    <w:rsid w:val="00745C8A"/>
    <w:rsid w:val="00754252"/>
    <w:rsid w:val="00760DC2"/>
    <w:rsid w:val="0076427F"/>
    <w:rsid w:val="007674C2"/>
    <w:rsid w:val="00777F1B"/>
    <w:rsid w:val="007801A4"/>
    <w:rsid w:val="00780567"/>
    <w:rsid w:val="00791030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7E2922"/>
    <w:rsid w:val="00803157"/>
    <w:rsid w:val="008069A8"/>
    <w:rsid w:val="008112DE"/>
    <w:rsid w:val="00814C04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1376"/>
    <w:rsid w:val="00855618"/>
    <w:rsid w:val="0085599B"/>
    <w:rsid w:val="008572B8"/>
    <w:rsid w:val="008607B2"/>
    <w:rsid w:val="00877D04"/>
    <w:rsid w:val="00885D1A"/>
    <w:rsid w:val="00893146"/>
    <w:rsid w:val="0089463F"/>
    <w:rsid w:val="008A40C8"/>
    <w:rsid w:val="008A6A1A"/>
    <w:rsid w:val="008A7F83"/>
    <w:rsid w:val="008B27D0"/>
    <w:rsid w:val="008B2CCE"/>
    <w:rsid w:val="008B5762"/>
    <w:rsid w:val="008C2B97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506F6"/>
    <w:rsid w:val="00961487"/>
    <w:rsid w:val="009615B8"/>
    <w:rsid w:val="00967E28"/>
    <w:rsid w:val="00970D2E"/>
    <w:rsid w:val="00972907"/>
    <w:rsid w:val="00974B2C"/>
    <w:rsid w:val="009774A6"/>
    <w:rsid w:val="00977F76"/>
    <w:rsid w:val="00981B0B"/>
    <w:rsid w:val="00983EFA"/>
    <w:rsid w:val="009846F2"/>
    <w:rsid w:val="00990B13"/>
    <w:rsid w:val="00991F48"/>
    <w:rsid w:val="00992A36"/>
    <w:rsid w:val="00992EC8"/>
    <w:rsid w:val="00993058"/>
    <w:rsid w:val="0099401F"/>
    <w:rsid w:val="00996B0D"/>
    <w:rsid w:val="009A187B"/>
    <w:rsid w:val="009A1C2C"/>
    <w:rsid w:val="009A2EB5"/>
    <w:rsid w:val="009A3032"/>
    <w:rsid w:val="009A5614"/>
    <w:rsid w:val="009A7033"/>
    <w:rsid w:val="009A75E9"/>
    <w:rsid w:val="009B6B4A"/>
    <w:rsid w:val="009B743F"/>
    <w:rsid w:val="009C7D53"/>
    <w:rsid w:val="009D0687"/>
    <w:rsid w:val="009E1C72"/>
    <w:rsid w:val="009E263C"/>
    <w:rsid w:val="009E336B"/>
    <w:rsid w:val="009E59C4"/>
    <w:rsid w:val="009F533B"/>
    <w:rsid w:val="009F6C68"/>
    <w:rsid w:val="00A120EB"/>
    <w:rsid w:val="00A167EB"/>
    <w:rsid w:val="00A21675"/>
    <w:rsid w:val="00A2434A"/>
    <w:rsid w:val="00A248B4"/>
    <w:rsid w:val="00A272D2"/>
    <w:rsid w:val="00A32B8E"/>
    <w:rsid w:val="00A334B5"/>
    <w:rsid w:val="00A34038"/>
    <w:rsid w:val="00A403FA"/>
    <w:rsid w:val="00A42E85"/>
    <w:rsid w:val="00A4562C"/>
    <w:rsid w:val="00A4691E"/>
    <w:rsid w:val="00A473EA"/>
    <w:rsid w:val="00A47C96"/>
    <w:rsid w:val="00A50352"/>
    <w:rsid w:val="00A503D8"/>
    <w:rsid w:val="00A51D3A"/>
    <w:rsid w:val="00A57502"/>
    <w:rsid w:val="00A65F04"/>
    <w:rsid w:val="00A6773E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25EE"/>
    <w:rsid w:val="00AA47D4"/>
    <w:rsid w:val="00AA4C37"/>
    <w:rsid w:val="00AB07D0"/>
    <w:rsid w:val="00AB7AE6"/>
    <w:rsid w:val="00AC2666"/>
    <w:rsid w:val="00AC44CA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3523C"/>
    <w:rsid w:val="00B40782"/>
    <w:rsid w:val="00B42007"/>
    <w:rsid w:val="00B426D5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8747B"/>
    <w:rsid w:val="00B90E53"/>
    <w:rsid w:val="00B90EA3"/>
    <w:rsid w:val="00B93659"/>
    <w:rsid w:val="00B97B7F"/>
    <w:rsid w:val="00BA7103"/>
    <w:rsid w:val="00BB2760"/>
    <w:rsid w:val="00BB4CBA"/>
    <w:rsid w:val="00BC0E2E"/>
    <w:rsid w:val="00BC44B2"/>
    <w:rsid w:val="00BD004C"/>
    <w:rsid w:val="00BD5733"/>
    <w:rsid w:val="00BD6E02"/>
    <w:rsid w:val="00BE7BE6"/>
    <w:rsid w:val="00BF3D1E"/>
    <w:rsid w:val="00BF7462"/>
    <w:rsid w:val="00C10028"/>
    <w:rsid w:val="00C14550"/>
    <w:rsid w:val="00C201F9"/>
    <w:rsid w:val="00C2393C"/>
    <w:rsid w:val="00C2736A"/>
    <w:rsid w:val="00C338F3"/>
    <w:rsid w:val="00C33AEE"/>
    <w:rsid w:val="00C45B7A"/>
    <w:rsid w:val="00C4716E"/>
    <w:rsid w:val="00C474C6"/>
    <w:rsid w:val="00C67531"/>
    <w:rsid w:val="00C702C7"/>
    <w:rsid w:val="00C80B4A"/>
    <w:rsid w:val="00C90D55"/>
    <w:rsid w:val="00C94187"/>
    <w:rsid w:val="00CA1C0E"/>
    <w:rsid w:val="00CA7103"/>
    <w:rsid w:val="00CB2665"/>
    <w:rsid w:val="00CB3DE0"/>
    <w:rsid w:val="00CB51A4"/>
    <w:rsid w:val="00CC0851"/>
    <w:rsid w:val="00CC158D"/>
    <w:rsid w:val="00CC4111"/>
    <w:rsid w:val="00CE57FC"/>
    <w:rsid w:val="00CE6785"/>
    <w:rsid w:val="00CE71E7"/>
    <w:rsid w:val="00CF6557"/>
    <w:rsid w:val="00D02DEA"/>
    <w:rsid w:val="00D03503"/>
    <w:rsid w:val="00D109C5"/>
    <w:rsid w:val="00D12327"/>
    <w:rsid w:val="00D13B31"/>
    <w:rsid w:val="00D27D4E"/>
    <w:rsid w:val="00D33B0B"/>
    <w:rsid w:val="00D35F1D"/>
    <w:rsid w:val="00D412E6"/>
    <w:rsid w:val="00D44E17"/>
    <w:rsid w:val="00D45052"/>
    <w:rsid w:val="00D51C74"/>
    <w:rsid w:val="00D57FEC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C0C30"/>
    <w:rsid w:val="00DD0DCC"/>
    <w:rsid w:val="00DD1F3F"/>
    <w:rsid w:val="00DD4A10"/>
    <w:rsid w:val="00DD666A"/>
    <w:rsid w:val="00DD7258"/>
    <w:rsid w:val="00DE0266"/>
    <w:rsid w:val="00DE4EC9"/>
    <w:rsid w:val="00DF3361"/>
    <w:rsid w:val="00E000CF"/>
    <w:rsid w:val="00E0294E"/>
    <w:rsid w:val="00E14005"/>
    <w:rsid w:val="00E146C1"/>
    <w:rsid w:val="00E14979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3645"/>
    <w:rsid w:val="00E54C52"/>
    <w:rsid w:val="00E56E42"/>
    <w:rsid w:val="00E57ED6"/>
    <w:rsid w:val="00E67DBA"/>
    <w:rsid w:val="00E708AB"/>
    <w:rsid w:val="00E7336E"/>
    <w:rsid w:val="00E823AA"/>
    <w:rsid w:val="00E8335C"/>
    <w:rsid w:val="00E8412B"/>
    <w:rsid w:val="00E9108D"/>
    <w:rsid w:val="00E93DEA"/>
    <w:rsid w:val="00E94228"/>
    <w:rsid w:val="00E960D7"/>
    <w:rsid w:val="00EB1076"/>
    <w:rsid w:val="00EB5AB5"/>
    <w:rsid w:val="00EB68F9"/>
    <w:rsid w:val="00EC3191"/>
    <w:rsid w:val="00ED23BB"/>
    <w:rsid w:val="00ED7093"/>
    <w:rsid w:val="00EE3D01"/>
    <w:rsid w:val="00EE5CB1"/>
    <w:rsid w:val="00EE6C33"/>
    <w:rsid w:val="00EF08DA"/>
    <w:rsid w:val="00EF167E"/>
    <w:rsid w:val="00EF3741"/>
    <w:rsid w:val="00EF646D"/>
    <w:rsid w:val="00F06A11"/>
    <w:rsid w:val="00F101A4"/>
    <w:rsid w:val="00F176FF"/>
    <w:rsid w:val="00F272E6"/>
    <w:rsid w:val="00F31DDC"/>
    <w:rsid w:val="00F32401"/>
    <w:rsid w:val="00F32F61"/>
    <w:rsid w:val="00F33370"/>
    <w:rsid w:val="00F33773"/>
    <w:rsid w:val="00F371C9"/>
    <w:rsid w:val="00F40E95"/>
    <w:rsid w:val="00F41C36"/>
    <w:rsid w:val="00F6483C"/>
    <w:rsid w:val="00F67870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C3A74"/>
    <w:rsid w:val="00FD0895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5270"/>
  <w15:docId w15:val="{82F3AE5C-7861-436A-9F65-7F0D86B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Elizabeta Hanžeković</cp:lastModifiedBy>
  <cp:revision>41</cp:revision>
  <cp:lastPrinted>2023-03-31T11:09:00Z</cp:lastPrinted>
  <dcterms:created xsi:type="dcterms:W3CDTF">2022-11-28T06:11:00Z</dcterms:created>
  <dcterms:modified xsi:type="dcterms:W3CDTF">2023-09-05T12:17:00Z</dcterms:modified>
</cp:coreProperties>
</file>